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B56D" w14:textId="4998377B" w:rsidR="00C22183" w:rsidRDefault="00C22183" w:rsidP="00C22183">
      <w:pPr>
        <w:rPr>
          <w:lang w:val="es-ES"/>
        </w:rPr>
      </w:pPr>
      <w:r>
        <w:rPr>
          <w:lang w:val="es-ES"/>
        </w:rPr>
        <w:t>Entrega 0</w:t>
      </w:r>
      <w:r w:rsidR="009A68EE">
        <w:rPr>
          <w:lang w:val="es-ES"/>
        </w:rPr>
        <w:t>3</w:t>
      </w:r>
    </w:p>
    <w:p w14:paraId="3833D8AF" w14:textId="77777777" w:rsidR="00C22183" w:rsidRDefault="00C22183" w:rsidP="00C22183">
      <w:pPr>
        <w:rPr>
          <w:lang w:val="es-ES"/>
        </w:rPr>
      </w:pPr>
      <w:r>
        <w:rPr>
          <w:lang w:val="es-ES"/>
        </w:rPr>
        <w:t>Carlos Gerardo Herrera Cortina – A00821946</w:t>
      </w:r>
    </w:p>
    <w:p w14:paraId="380C935B" w14:textId="77777777" w:rsidR="00C22183" w:rsidRDefault="00C22183" w:rsidP="00C22183">
      <w:pPr>
        <w:rPr>
          <w:lang w:val="es-ES"/>
        </w:rPr>
      </w:pPr>
    </w:p>
    <w:p w14:paraId="557DE578" w14:textId="661E769A" w:rsidR="00C22183" w:rsidRPr="009A68EE" w:rsidRDefault="00C22183" w:rsidP="00C22183">
      <w:pPr>
        <w:jc w:val="center"/>
        <w:rPr>
          <w:b/>
          <w:bCs/>
        </w:rPr>
      </w:pPr>
      <w:r w:rsidRPr="009A68EE">
        <w:rPr>
          <w:b/>
          <w:bCs/>
        </w:rPr>
        <w:t>Diseño</w:t>
      </w:r>
    </w:p>
    <w:p w14:paraId="4FF8E464" w14:textId="487CCA5E" w:rsidR="00ED4AED" w:rsidRDefault="009A68EE" w:rsidP="009A68EE">
      <w:pPr>
        <w:tabs>
          <w:tab w:val="left" w:pos="5239"/>
        </w:tabs>
      </w:pPr>
      <w:r>
        <w:tab/>
      </w:r>
    </w:p>
    <w:p w14:paraId="7DA5D14C" w14:textId="7CB6D24C" w:rsidR="009A68EE" w:rsidRDefault="009A68EE" w:rsidP="009A68EE">
      <w:pPr>
        <w:rPr>
          <w:b/>
          <w:bCs/>
        </w:rPr>
      </w:pPr>
      <w:r w:rsidRPr="00CC0286">
        <w:rPr>
          <w:b/>
          <w:bCs/>
        </w:rPr>
        <w:t xml:space="preserve">Clase </w:t>
      </w:r>
      <w:r>
        <w:rPr>
          <w:b/>
          <w:bCs/>
        </w:rPr>
        <w:t>Calculo</w:t>
      </w:r>
      <w:r w:rsidR="003E7C76">
        <w:rPr>
          <w:b/>
          <w:bCs/>
        </w:rPr>
        <w:t>s</w:t>
      </w:r>
      <w:r>
        <w:rPr>
          <w:b/>
          <w:bCs/>
        </w:rPr>
        <w:t xml:space="preserve"> </w:t>
      </w:r>
      <w:r w:rsidRPr="00CC0286">
        <w:rPr>
          <w:b/>
          <w:bCs/>
        </w:rPr>
        <w:t xml:space="preserve">// esta clase </w:t>
      </w:r>
      <w:r>
        <w:rPr>
          <w:b/>
          <w:bCs/>
        </w:rPr>
        <w:t>mostrará lo encontrado.</w:t>
      </w:r>
    </w:p>
    <w:p w14:paraId="5CE89B8B" w14:textId="1F657A82" w:rsidR="009A68EE" w:rsidRDefault="009A68EE" w:rsidP="009A68EE">
      <w:pPr>
        <w:tabs>
          <w:tab w:val="left" w:pos="5239"/>
        </w:tabs>
      </w:pPr>
      <w:r>
        <w:t>#include &lt;fstream&gt; // para leer archivo</w:t>
      </w:r>
    </w:p>
    <w:p w14:paraId="13199024" w14:textId="1305E872" w:rsidR="00D57F57" w:rsidRDefault="00D57F57" w:rsidP="009A68EE">
      <w:pPr>
        <w:tabs>
          <w:tab w:val="left" w:pos="5239"/>
        </w:tabs>
      </w:pPr>
      <w:r>
        <w:t>Using namespace std;</w:t>
      </w:r>
    </w:p>
    <w:p w14:paraId="225EA5F1" w14:textId="2410E133" w:rsidR="009A68EE" w:rsidRDefault="009A68EE" w:rsidP="009A68EE">
      <w:pPr>
        <w:tabs>
          <w:tab w:val="left" w:pos="5239"/>
        </w:tabs>
      </w:pPr>
    </w:p>
    <w:p w14:paraId="369C226B" w14:textId="0CAE95FD" w:rsidR="009A68EE" w:rsidRDefault="009A68EE" w:rsidP="009A68EE">
      <w:pPr>
        <w:tabs>
          <w:tab w:val="left" w:pos="5239"/>
        </w:tabs>
      </w:pPr>
      <w:r>
        <w:t>Calculo</w:t>
      </w:r>
      <w:r w:rsidR="003E7C76">
        <w:t>s</w:t>
      </w:r>
      <w:r>
        <w:t xml:space="preserve"> (string nombre); // constructor, recibe nombre de archivo</w:t>
      </w:r>
    </w:p>
    <w:p w14:paraId="089E8B27" w14:textId="454D04A6" w:rsidR="009A68EE" w:rsidRDefault="009A68EE" w:rsidP="009A68EE">
      <w:pPr>
        <w:tabs>
          <w:tab w:val="left" w:pos="5239"/>
        </w:tabs>
      </w:pPr>
    </w:p>
    <w:p w14:paraId="36B837F6" w14:textId="11627F83" w:rsidR="009A68EE" w:rsidRDefault="009A68EE" w:rsidP="009A68EE">
      <w:pPr>
        <w:tabs>
          <w:tab w:val="left" w:pos="5239"/>
        </w:tabs>
      </w:pPr>
      <w:r>
        <w:t>Void CalculaYMuestra(); // método que hace los cálculos. Internamente, llamará a show() de la clase Muestra para que se desplieguen los resultados a pantalla.</w:t>
      </w:r>
    </w:p>
    <w:p w14:paraId="24DAEC3E" w14:textId="77777777" w:rsidR="009A68EE" w:rsidRPr="009A68EE" w:rsidRDefault="009A68EE" w:rsidP="009A68EE">
      <w:pPr>
        <w:tabs>
          <w:tab w:val="left" w:pos="5239"/>
        </w:tabs>
      </w:pPr>
    </w:p>
    <w:p w14:paraId="03F9851D" w14:textId="3EA7F11D" w:rsidR="00CC0286" w:rsidRDefault="00C22183" w:rsidP="00C22183">
      <w:pPr>
        <w:rPr>
          <w:b/>
          <w:bCs/>
        </w:rPr>
      </w:pPr>
      <w:r w:rsidRPr="00CC0286">
        <w:rPr>
          <w:b/>
          <w:bCs/>
        </w:rPr>
        <w:t xml:space="preserve">Clase </w:t>
      </w:r>
      <w:r w:rsidR="009A68EE">
        <w:rPr>
          <w:b/>
          <w:bCs/>
        </w:rPr>
        <w:t xml:space="preserve">Muestra </w:t>
      </w:r>
      <w:r w:rsidR="00CC0286" w:rsidRPr="00CC0286">
        <w:rPr>
          <w:b/>
          <w:bCs/>
        </w:rPr>
        <w:t xml:space="preserve">// esta clase </w:t>
      </w:r>
      <w:r w:rsidR="009A68EE">
        <w:rPr>
          <w:b/>
          <w:bCs/>
        </w:rPr>
        <w:t>mostrará lo encontrado</w:t>
      </w:r>
      <w:r w:rsidR="00CC0286">
        <w:rPr>
          <w:b/>
          <w:bCs/>
        </w:rPr>
        <w:t>.</w:t>
      </w:r>
    </w:p>
    <w:p w14:paraId="3785A72A" w14:textId="458D41A3" w:rsidR="009A68EE" w:rsidRDefault="009A68EE" w:rsidP="00C22183">
      <w:r w:rsidRPr="009A68EE">
        <w:t>#include &lt;iostream&gt; // necesario para escribir en consola</w:t>
      </w:r>
    </w:p>
    <w:p w14:paraId="63D50115" w14:textId="77777777" w:rsidR="00D57F57" w:rsidRDefault="00D57F57" w:rsidP="00D57F57">
      <w:pPr>
        <w:tabs>
          <w:tab w:val="left" w:pos="5239"/>
        </w:tabs>
      </w:pPr>
      <w:r>
        <w:t>Using namespace std;</w:t>
      </w:r>
    </w:p>
    <w:p w14:paraId="571BE2B4" w14:textId="77777777" w:rsidR="00D57F57" w:rsidRPr="009A68EE" w:rsidRDefault="00D57F57" w:rsidP="00C22183"/>
    <w:p w14:paraId="2851F465" w14:textId="6B19A1BA" w:rsidR="009A68EE" w:rsidRPr="009A68EE" w:rsidRDefault="009A68EE" w:rsidP="00C22183"/>
    <w:p w14:paraId="515E5102" w14:textId="380FFC39" w:rsidR="009A68EE" w:rsidRPr="009A68EE" w:rsidRDefault="00D57F57" w:rsidP="00C22183">
      <w:r>
        <w:t>M</w:t>
      </w:r>
      <w:r w:rsidR="009A68EE" w:rsidRPr="009A68EE">
        <w:t>uestra () ; // constructor</w:t>
      </w:r>
    </w:p>
    <w:p w14:paraId="15B22BF3" w14:textId="0D4FD36E" w:rsidR="009A68EE" w:rsidRPr="009A68EE" w:rsidRDefault="009A68EE" w:rsidP="00C22183"/>
    <w:p w14:paraId="4A6EEDF7" w14:textId="53305027" w:rsidR="009A68EE" w:rsidRDefault="009A68EE" w:rsidP="00C22183">
      <w:r>
        <w:t>void s</w:t>
      </w:r>
      <w:r w:rsidRPr="009A68EE">
        <w:t xml:space="preserve">how </w:t>
      </w:r>
      <w:r>
        <w:t>(int N, int xk, double r, double r2, double b0, double b1, double yk); // encargado de mostrar los resultados en consola con couts</w:t>
      </w:r>
    </w:p>
    <w:p w14:paraId="7F7FCDEB" w14:textId="650BA3D5" w:rsidR="009A68EE" w:rsidRDefault="009A68EE" w:rsidP="00C22183"/>
    <w:p w14:paraId="0A991F23" w14:textId="77777777" w:rsidR="009A68EE" w:rsidRPr="009A68EE" w:rsidRDefault="009A68EE" w:rsidP="00C22183"/>
    <w:p w14:paraId="0B656F22" w14:textId="4D652785" w:rsidR="00C22183" w:rsidRPr="00CC0286" w:rsidRDefault="00C22183" w:rsidP="00C22183"/>
    <w:p w14:paraId="1356294F" w14:textId="576A3774" w:rsidR="00C22183" w:rsidRPr="00402523" w:rsidRDefault="00C22183" w:rsidP="00C22183">
      <w:pPr>
        <w:rPr>
          <w:b/>
          <w:bCs/>
          <w:lang w:val="en-US"/>
        </w:rPr>
      </w:pPr>
      <w:r w:rsidRPr="00402523">
        <w:rPr>
          <w:b/>
          <w:bCs/>
          <w:lang w:val="en-US"/>
        </w:rPr>
        <w:t>MAIN:</w:t>
      </w:r>
    </w:p>
    <w:p w14:paraId="20DE4D29" w14:textId="28CE55FF" w:rsidR="00F559FC" w:rsidRPr="00402523" w:rsidRDefault="00F559FC" w:rsidP="00C22183">
      <w:pPr>
        <w:rPr>
          <w:lang w:val="en-US"/>
        </w:rPr>
      </w:pPr>
      <w:r w:rsidRPr="00402523">
        <w:rPr>
          <w:lang w:val="en-US"/>
        </w:rPr>
        <w:t>#include &lt;iostream&gt;</w:t>
      </w:r>
    </w:p>
    <w:p w14:paraId="0EC5ED6F" w14:textId="1F2EF410" w:rsidR="00F559FC" w:rsidRPr="00364656" w:rsidRDefault="00F559FC" w:rsidP="00C22183">
      <w:pPr>
        <w:rPr>
          <w:lang w:val="en-US"/>
        </w:rPr>
      </w:pPr>
      <w:r w:rsidRPr="00364656">
        <w:rPr>
          <w:lang w:val="en-US"/>
        </w:rPr>
        <w:t>#include &lt;</w:t>
      </w:r>
      <w:proofErr w:type="spellStart"/>
      <w:r w:rsidRPr="00364656">
        <w:rPr>
          <w:lang w:val="en-US"/>
        </w:rPr>
        <w:t>fstream</w:t>
      </w:r>
      <w:proofErr w:type="spellEnd"/>
      <w:r w:rsidRPr="00364656">
        <w:rPr>
          <w:lang w:val="en-US"/>
        </w:rPr>
        <w:t>&gt;</w:t>
      </w:r>
    </w:p>
    <w:p w14:paraId="032A7788" w14:textId="3E4ABA77" w:rsidR="00F559FC" w:rsidRPr="00364656" w:rsidRDefault="00F559FC" w:rsidP="00C22183">
      <w:pPr>
        <w:rPr>
          <w:lang w:val="en-US"/>
        </w:rPr>
      </w:pPr>
      <w:r w:rsidRPr="00364656">
        <w:rPr>
          <w:lang w:val="en-US"/>
        </w:rPr>
        <w:t>#include “</w:t>
      </w:r>
      <w:proofErr w:type="spellStart"/>
      <w:r w:rsidRPr="00364656">
        <w:rPr>
          <w:lang w:val="en-US"/>
        </w:rPr>
        <w:t>Muestra.h</w:t>
      </w:r>
      <w:proofErr w:type="spellEnd"/>
      <w:r w:rsidRPr="00364656">
        <w:rPr>
          <w:lang w:val="en-US"/>
        </w:rPr>
        <w:t>”</w:t>
      </w:r>
    </w:p>
    <w:p w14:paraId="1882CD1E" w14:textId="77777777" w:rsidR="00F559FC" w:rsidRPr="00364656" w:rsidRDefault="00F559FC" w:rsidP="00C22183">
      <w:pPr>
        <w:rPr>
          <w:lang w:val="en-US"/>
        </w:rPr>
      </w:pPr>
    </w:p>
    <w:p w14:paraId="53E02BCA" w14:textId="20E8A807" w:rsidR="00F559FC" w:rsidRPr="00364656" w:rsidRDefault="00F559FC" w:rsidP="00C22183">
      <w:pPr>
        <w:rPr>
          <w:lang w:val="en-US"/>
        </w:rPr>
      </w:pPr>
      <w:r w:rsidRPr="00364656">
        <w:rPr>
          <w:lang w:val="en-US"/>
        </w:rPr>
        <w:t xml:space="preserve">Using namespace </w:t>
      </w:r>
      <w:proofErr w:type="gramStart"/>
      <w:r w:rsidRPr="00364656">
        <w:rPr>
          <w:lang w:val="en-US"/>
        </w:rPr>
        <w:t>std;</w:t>
      </w:r>
      <w:proofErr w:type="gramEnd"/>
    </w:p>
    <w:p w14:paraId="3D321D95" w14:textId="7B6C99B9" w:rsidR="00C22183" w:rsidRDefault="00CC0286" w:rsidP="00C22183">
      <w:pPr>
        <w:pStyle w:val="Prrafodelista"/>
        <w:numPr>
          <w:ilvl w:val="0"/>
          <w:numId w:val="2"/>
        </w:numPr>
      </w:pPr>
      <w:r>
        <w:t>Recibe nombre de archivo</w:t>
      </w:r>
    </w:p>
    <w:p w14:paraId="4AFBC82A" w14:textId="1105D690" w:rsidR="00F559FC" w:rsidRDefault="00C22183" w:rsidP="00F559FC">
      <w:pPr>
        <w:pStyle w:val="Prrafodelista"/>
        <w:numPr>
          <w:ilvl w:val="0"/>
          <w:numId w:val="2"/>
        </w:numPr>
      </w:pPr>
      <w:r>
        <w:t>Se valida</w:t>
      </w:r>
      <w:r w:rsidR="00CC0286">
        <w:t xml:space="preserve"> </w:t>
      </w:r>
      <w:r>
        <w:t>que el archivo exista</w:t>
      </w:r>
      <w:r w:rsidR="00CC0286">
        <w:t xml:space="preserve">, </w:t>
      </w:r>
      <w:r>
        <w:t>que no esté vacío</w:t>
      </w:r>
      <w:r w:rsidR="00CC0286">
        <w:t>, que tenga extension valida</w:t>
      </w:r>
    </w:p>
    <w:p w14:paraId="28051EF7" w14:textId="68D95326" w:rsidR="00F559FC" w:rsidRDefault="00F559FC" w:rsidP="00F559FC">
      <w:pPr>
        <w:pStyle w:val="Prrafodelista"/>
        <w:numPr>
          <w:ilvl w:val="0"/>
          <w:numId w:val="2"/>
        </w:numPr>
      </w:pPr>
      <w:r>
        <w:t>Creación de objeto Muestra</w:t>
      </w:r>
    </w:p>
    <w:p w14:paraId="73F39624" w14:textId="1D1C83B7" w:rsidR="00C22183" w:rsidRDefault="00F559FC" w:rsidP="00C22183">
      <w:pPr>
        <w:pStyle w:val="Prrafodelista"/>
        <w:numPr>
          <w:ilvl w:val="0"/>
          <w:numId w:val="2"/>
        </w:numPr>
      </w:pPr>
      <w:r>
        <w:t>Llamada a método CalculaYMuestra()</w:t>
      </w:r>
    </w:p>
    <w:p w14:paraId="2DDC025C" w14:textId="72A5DD6F" w:rsidR="00C22183" w:rsidRDefault="00C22183" w:rsidP="00C22183">
      <w:pPr>
        <w:pStyle w:val="Prrafodelista"/>
        <w:numPr>
          <w:ilvl w:val="0"/>
          <w:numId w:val="2"/>
        </w:numPr>
      </w:pPr>
      <w:r>
        <w:t>Se muestran resultados</w:t>
      </w:r>
      <w:r w:rsidR="00CC0286">
        <w:t xml:space="preserve"> en consola </w:t>
      </w:r>
      <w:r w:rsidR="00F559FC">
        <w:t>desde la clase Muestra</w:t>
      </w:r>
    </w:p>
    <w:p w14:paraId="0F1A5DE8" w14:textId="2B492539" w:rsidR="00C22183" w:rsidRDefault="00C22183" w:rsidP="00CC0286">
      <w:pPr>
        <w:pStyle w:val="Prrafodelista"/>
        <w:numPr>
          <w:ilvl w:val="0"/>
          <w:numId w:val="2"/>
        </w:numPr>
      </w:pPr>
      <w:r>
        <w:t>Fin del programa</w:t>
      </w:r>
    </w:p>
    <w:p w14:paraId="3025CE94" w14:textId="6838D48D" w:rsidR="00364656" w:rsidRDefault="00364656" w:rsidP="00364656"/>
    <w:p w14:paraId="673F140A" w14:textId="431643F7" w:rsidR="00364656" w:rsidRDefault="00364656" w:rsidP="00364656">
      <w:pPr>
        <w:rPr>
          <w:b/>
          <w:bCs/>
        </w:rPr>
      </w:pPr>
      <w:r w:rsidRPr="00364656">
        <w:rPr>
          <w:b/>
          <w:bCs/>
        </w:rPr>
        <w:t>Pruebas</w:t>
      </w:r>
      <w:r>
        <w:rPr>
          <w:b/>
          <w:bCs/>
        </w:rPr>
        <w:t>:</w:t>
      </w:r>
    </w:p>
    <w:p w14:paraId="483A2B94" w14:textId="003CA0EC" w:rsidR="00364656" w:rsidRPr="003D5F9C" w:rsidRDefault="00364656" w:rsidP="00364656">
      <w:pPr>
        <w:pStyle w:val="Prrafodelista"/>
        <w:numPr>
          <w:ilvl w:val="0"/>
          <w:numId w:val="2"/>
        </w:numPr>
      </w:pPr>
      <w:r w:rsidRPr="003D5F9C">
        <w:t>Se probarán 3 archivos proporcionados por la instructora, más 2 archivos normales.</w:t>
      </w:r>
    </w:p>
    <w:p w14:paraId="30F62E10" w14:textId="0420D23C" w:rsidR="00364656" w:rsidRPr="003D5F9C" w:rsidRDefault="00364656" w:rsidP="00364656">
      <w:pPr>
        <w:pStyle w:val="Prrafodelista"/>
        <w:numPr>
          <w:ilvl w:val="0"/>
          <w:numId w:val="2"/>
        </w:numPr>
      </w:pPr>
      <w:r w:rsidRPr="003D5F9C">
        <w:t xml:space="preserve">Se harán pruebas en escenarios de excepción (el archivo no existe/ está vacío, </w:t>
      </w:r>
      <w:r w:rsidR="00402523">
        <w:t>en algún momento se encuentra algo que no sea número</w:t>
      </w:r>
      <w:r w:rsidRPr="003D5F9C">
        <w:t>).</w:t>
      </w:r>
    </w:p>
    <w:sectPr w:rsidR="00364656" w:rsidRPr="003D5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6B5"/>
    <w:multiLevelType w:val="hybridMultilevel"/>
    <w:tmpl w:val="B50E51D8"/>
    <w:lvl w:ilvl="0" w:tplc="289C7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B3890"/>
    <w:multiLevelType w:val="hybridMultilevel"/>
    <w:tmpl w:val="6B1EE444"/>
    <w:lvl w:ilvl="0" w:tplc="5AAC0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C58D6"/>
    <w:multiLevelType w:val="hybridMultilevel"/>
    <w:tmpl w:val="59DE07AC"/>
    <w:lvl w:ilvl="0" w:tplc="BD10B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3"/>
    <w:rsid w:val="000F4D8D"/>
    <w:rsid w:val="001E3E44"/>
    <w:rsid w:val="00364656"/>
    <w:rsid w:val="003D5F9C"/>
    <w:rsid w:val="003E7C76"/>
    <w:rsid w:val="00402523"/>
    <w:rsid w:val="009A68EE"/>
    <w:rsid w:val="00C22183"/>
    <w:rsid w:val="00CC0286"/>
    <w:rsid w:val="00D57F57"/>
    <w:rsid w:val="00E02A39"/>
    <w:rsid w:val="00ED4AED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87E1"/>
  <w15:chartTrackingRefBased/>
  <w15:docId w15:val="{A73F2B29-6ED3-3442-B34A-7E9705A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11</cp:revision>
  <dcterms:created xsi:type="dcterms:W3CDTF">2021-02-22T21:21:00Z</dcterms:created>
  <dcterms:modified xsi:type="dcterms:W3CDTF">2021-03-15T04:12:00Z</dcterms:modified>
</cp:coreProperties>
</file>