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35E49289" w:rsidR="00C16573" w:rsidRDefault="00D91F78" w:rsidP="00C16573">
            <w:pPr>
              <w:pStyle w:val="Sinespaciado"/>
            </w:pPr>
            <w:r>
              <w:t>22</w:t>
            </w:r>
            <w:r w:rsidR="00637E67">
              <w:t>-</w:t>
            </w:r>
            <w:r w:rsidR="00EC019B">
              <w:t>mar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DCE02C9" w:rsidR="00C16573" w:rsidRDefault="00D91F78" w:rsidP="00C16573">
            <w:pPr>
              <w:pStyle w:val="Sinespaciado"/>
            </w:pPr>
            <w:r>
              <w:t>4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04087A6E" w:rsidR="003A1E9B" w:rsidRPr="00E84BBC" w:rsidRDefault="00B25E19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5C74B84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4B928F3E" w14:textId="2A6D14E4" w:rsidR="00B25E19" w:rsidRP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1.1</w:t>
            </w:r>
          </w:p>
          <w:p w14:paraId="2FBC854F" w14:textId="508E1291" w:rsidR="003A1E9B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4F4BD999" w14:textId="2A20A1C2" w:rsidR="006637F6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637F6">
              <w:rPr>
                <w:rFonts w:ascii="Courier New" w:hAnsi="Courier New" w:cs="Courier New"/>
                <w:sz w:val="16"/>
                <w:szCs w:val="16"/>
              </w:rPr>
              <w:t>x = 1.10000</w:t>
            </w:r>
          </w:p>
          <w:p w14:paraId="3CA80449" w14:textId="487F6C38" w:rsidR="006637F6" w:rsidRPr="006637F6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6637F6">
              <w:rPr>
                <w:rFonts w:ascii="Courier New" w:hAnsi="Courier New" w:cs="Courier New"/>
                <w:sz w:val="16"/>
                <w:szCs w:val="16"/>
              </w:rPr>
              <w:t>dof = 9</w:t>
            </w:r>
          </w:p>
          <w:p w14:paraId="6E52ECDB" w14:textId="7A9248B5" w:rsidR="003A1E9B" w:rsidRPr="00007523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637F6">
              <w:rPr>
                <w:rFonts w:ascii="Courier New" w:hAnsi="Courier New" w:cs="Courier New"/>
                <w:sz w:val="16"/>
                <w:szCs w:val="16"/>
              </w:rPr>
              <w:t>p = 0.35006</w:t>
            </w:r>
          </w:p>
        </w:tc>
        <w:tc>
          <w:tcPr>
            <w:tcW w:w="4666" w:type="dxa"/>
          </w:tcPr>
          <w:p w14:paraId="7E55807F" w14:textId="1A83E643" w:rsidR="003A1E9B" w:rsidRPr="00E84BBC" w:rsidRDefault="006637F6" w:rsidP="00707F4A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drawing>
                <wp:inline distT="0" distB="0" distL="0" distR="0" wp14:anchorId="51256704" wp14:editId="078CBC25">
                  <wp:extent cx="1050878" cy="565857"/>
                  <wp:effectExtent l="0" t="0" r="381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498" cy="59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20F24AC" w:rsidR="00EC019B" w:rsidRPr="00E84BBC" w:rsidRDefault="00B25E19" w:rsidP="00EC019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2D5ABA58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54F6F7F7" w14:textId="17F85828" w:rsidR="00B25E19" w:rsidRP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1.1812</w:t>
            </w:r>
          </w:p>
          <w:p w14:paraId="71C0A1E1" w14:textId="2193A5D5" w:rsidR="00EC019B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733E2EBD" w14:textId="5147567B" w:rsidR="006637F6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637F6">
              <w:rPr>
                <w:rFonts w:ascii="Courier New" w:hAnsi="Courier New" w:cs="Courier New"/>
                <w:sz w:val="16"/>
                <w:szCs w:val="16"/>
              </w:rPr>
              <w:t>x = 1.18120</w:t>
            </w:r>
          </w:p>
          <w:p w14:paraId="1E3D814E" w14:textId="7D319C18" w:rsidR="006637F6" w:rsidRPr="006637F6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6637F6">
              <w:rPr>
                <w:rFonts w:ascii="Courier New" w:hAnsi="Courier New" w:cs="Courier New"/>
                <w:sz w:val="16"/>
                <w:szCs w:val="16"/>
              </w:rPr>
              <w:t>dof = 10</w:t>
            </w:r>
          </w:p>
          <w:p w14:paraId="060F2309" w14:textId="3EFF3C3E" w:rsidR="00EC019B" w:rsidRPr="00007523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637F6">
              <w:rPr>
                <w:rFonts w:ascii="Courier New" w:hAnsi="Courier New" w:cs="Courier New"/>
                <w:sz w:val="16"/>
                <w:szCs w:val="16"/>
              </w:rPr>
              <w:t>p = 0.36757</w:t>
            </w:r>
          </w:p>
        </w:tc>
        <w:tc>
          <w:tcPr>
            <w:tcW w:w="4666" w:type="dxa"/>
          </w:tcPr>
          <w:p w14:paraId="0DBFD223" w14:textId="1ADC958E" w:rsidR="00EC019B" w:rsidRPr="00E84BBC" w:rsidRDefault="006637F6" w:rsidP="00EC019B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drawing>
                <wp:inline distT="0" distB="0" distL="0" distR="0" wp14:anchorId="1B622189" wp14:editId="20390233">
                  <wp:extent cx="1074858" cy="504967"/>
                  <wp:effectExtent l="0" t="0" r="508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5" cy="53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6A54DE4F" w14:textId="77777777" w:rsidTr="006940C1">
        <w:tc>
          <w:tcPr>
            <w:tcW w:w="227" w:type="dxa"/>
          </w:tcPr>
          <w:p w14:paraId="3039ABD9" w14:textId="77777777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399DD71E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5F437745" w14:textId="77777777" w:rsidR="006637F6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Teclear en pantalla:</w:t>
            </w:r>
          </w:p>
          <w:p w14:paraId="465B341A" w14:textId="78794470" w:rsidR="006637F6" w:rsidRPr="006637F6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2.75</w:t>
            </w:r>
          </w:p>
          <w:p w14:paraId="39A67D7B" w14:textId="33EAA47C" w:rsidR="00B25E19" w:rsidRPr="00E84BBC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7B804EF8" w14:textId="51E39527" w:rsidR="006637F6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637F6">
              <w:rPr>
                <w:rFonts w:ascii="Courier New" w:hAnsi="Courier New" w:cs="Courier New"/>
                <w:sz w:val="16"/>
                <w:szCs w:val="16"/>
              </w:rPr>
              <w:t>x = 2.75000</w:t>
            </w:r>
          </w:p>
          <w:p w14:paraId="7BB267E4" w14:textId="0F84FA3A" w:rsidR="006637F6" w:rsidRPr="006637F6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6637F6">
              <w:rPr>
                <w:rFonts w:ascii="Courier New" w:hAnsi="Courier New" w:cs="Courier New"/>
                <w:sz w:val="16"/>
                <w:szCs w:val="16"/>
              </w:rPr>
              <w:t>dof = 30</w:t>
            </w:r>
          </w:p>
          <w:p w14:paraId="43289EDE" w14:textId="32456D4A" w:rsidR="00B25E19" w:rsidRPr="00007523" w:rsidRDefault="006637F6" w:rsidP="006637F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637F6">
              <w:rPr>
                <w:rFonts w:ascii="Courier New" w:hAnsi="Courier New" w:cs="Courier New"/>
                <w:sz w:val="16"/>
                <w:szCs w:val="16"/>
              </w:rPr>
              <w:t>p = 0.49500</w:t>
            </w:r>
          </w:p>
        </w:tc>
        <w:tc>
          <w:tcPr>
            <w:tcW w:w="4666" w:type="dxa"/>
          </w:tcPr>
          <w:p w14:paraId="0863738F" w14:textId="638E701F" w:rsidR="00B25E19" w:rsidRPr="00E84BBC" w:rsidRDefault="006637F6" w:rsidP="00B25E19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drawing>
                <wp:inline distT="0" distB="0" distL="0" distR="0" wp14:anchorId="6A7034A5" wp14:editId="6C30CEB7">
                  <wp:extent cx="1075899" cy="586854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14" cy="59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11BFDC24" w14:textId="77777777" w:rsidTr="006940C1">
        <w:tc>
          <w:tcPr>
            <w:tcW w:w="227" w:type="dxa"/>
          </w:tcPr>
          <w:p w14:paraId="52F56284" w14:textId="3B3223C4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AD13161" w14:textId="26369D49" w:rsidR="00B25E19" w:rsidRPr="00CB340A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45CF7AF8" w14:textId="77777777" w:rsidR="00B25E19" w:rsidRDefault="006637F6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353C55D" w14:textId="18DEAA0C" w:rsidR="006637F6" w:rsidRDefault="00EB25C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  <w:p w14:paraId="36601E65" w14:textId="14EB6709" w:rsidR="006637F6" w:rsidRPr="00E84BBC" w:rsidRDefault="00EB25C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00" w:type="dxa"/>
          </w:tcPr>
          <w:p w14:paraId="2E11C1F2" w14:textId="77777777" w:rsidR="00EB25C8" w:rsidRPr="00EB25C8" w:rsidRDefault="00EB25C8" w:rsidP="00EB25C8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EB25C8">
              <w:rPr>
                <w:rFonts w:ascii="Courier New" w:hAnsi="Courier New" w:cs="Courier New"/>
                <w:sz w:val="16"/>
                <w:szCs w:val="16"/>
              </w:rPr>
              <w:t xml:space="preserve">  x = 4.50000 </w:t>
            </w:r>
          </w:p>
          <w:p w14:paraId="7A4A3342" w14:textId="77777777" w:rsidR="00EB25C8" w:rsidRPr="00EB25C8" w:rsidRDefault="00EB25C8" w:rsidP="00EB25C8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EB25C8">
              <w:rPr>
                <w:rFonts w:ascii="Courier New" w:hAnsi="Courier New" w:cs="Courier New"/>
                <w:sz w:val="16"/>
                <w:szCs w:val="16"/>
              </w:rPr>
              <w:t>dof = 15</w:t>
            </w:r>
          </w:p>
          <w:p w14:paraId="207ADF76" w14:textId="0B9D5CB9" w:rsidR="00B25E19" w:rsidRPr="002D5D0B" w:rsidRDefault="00EB25C8" w:rsidP="00EB25C8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EB25C8">
              <w:rPr>
                <w:rFonts w:ascii="Courier New" w:hAnsi="Courier New" w:cs="Courier New"/>
                <w:sz w:val="16"/>
                <w:szCs w:val="16"/>
              </w:rPr>
              <w:t xml:space="preserve">  p = 0.49979</w:t>
            </w:r>
          </w:p>
        </w:tc>
        <w:tc>
          <w:tcPr>
            <w:tcW w:w="4666" w:type="dxa"/>
          </w:tcPr>
          <w:p w14:paraId="24DB7262" w14:textId="4236F3F4" w:rsidR="00B25E19" w:rsidRPr="00E84BBC" w:rsidRDefault="00EB25C8" w:rsidP="00B25E19">
            <w:pPr>
              <w:pStyle w:val="Sinespaciado"/>
              <w:rPr>
                <w:sz w:val="20"/>
                <w:szCs w:val="20"/>
              </w:rPr>
            </w:pPr>
            <w:r w:rsidRPr="00EB25C8">
              <w:rPr>
                <w:sz w:val="20"/>
                <w:szCs w:val="20"/>
              </w:rPr>
              <w:drawing>
                <wp:inline distT="0" distB="0" distL="0" distR="0" wp14:anchorId="5139AF02" wp14:editId="73DC98BE">
                  <wp:extent cx="1106028" cy="593677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37" cy="60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37351FB2" w14:textId="77777777" w:rsidTr="00D91F78">
        <w:trPr>
          <w:trHeight w:val="545"/>
        </w:trPr>
        <w:tc>
          <w:tcPr>
            <w:tcW w:w="227" w:type="dxa"/>
          </w:tcPr>
          <w:p w14:paraId="13F094FF" w14:textId="0C0DC8D5" w:rsidR="00B25E19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F90B2D6" w14:textId="0DCEDAD9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51D9DFB" w14:textId="77777777" w:rsidR="00E9460E" w:rsidRDefault="00E9460E" w:rsidP="00E9460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C426978" w14:textId="4CA5CCA0" w:rsidR="00E9460E" w:rsidRDefault="00E9460E" w:rsidP="00E9460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  <w:p w14:paraId="3D29780F" w14:textId="224CF21D" w:rsidR="00B25E19" w:rsidRDefault="00E9460E" w:rsidP="00E9460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0" w:type="dxa"/>
          </w:tcPr>
          <w:p w14:paraId="2D8626F9" w14:textId="77777777" w:rsidR="00761A70" w:rsidRPr="00761A70" w:rsidRDefault="00761A70" w:rsidP="00761A70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61A70">
              <w:rPr>
                <w:rFonts w:ascii="Courier New" w:hAnsi="Courier New" w:cs="Courier New"/>
                <w:sz w:val="16"/>
                <w:szCs w:val="16"/>
              </w:rPr>
              <w:t xml:space="preserve">  x = 0.10000 </w:t>
            </w:r>
          </w:p>
          <w:p w14:paraId="0E91FAB2" w14:textId="77777777" w:rsidR="00761A70" w:rsidRPr="00761A70" w:rsidRDefault="00761A70" w:rsidP="00761A70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61A70">
              <w:rPr>
                <w:rFonts w:ascii="Courier New" w:hAnsi="Courier New" w:cs="Courier New"/>
                <w:sz w:val="16"/>
                <w:szCs w:val="16"/>
              </w:rPr>
              <w:t>dof = 1</w:t>
            </w:r>
          </w:p>
          <w:p w14:paraId="7AEFB9C0" w14:textId="114B4925" w:rsidR="00B25E19" w:rsidRPr="00031F21" w:rsidRDefault="00761A70" w:rsidP="00761A70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61A70">
              <w:rPr>
                <w:rFonts w:ascii="Courier New" w:hAnsi="Courier New" w:cs="Courier New"/>
                <w:sz w:val="16"/>
                <w:szCs w:val="16"/>
              </w:rPr>
              <w:t xml:space="preserve">  p = 0.03173</w:t>
            </w:r>
          </w:p>
        </w:tc>
        <w:tc>
          <w:tcPr>
            <w:tcW w:w="4666" w:type="dxa"/>
          </w:tcPr>
          <w:p w14:paraId="59B606F1" w14:textId="21BD75F2" w:rsidR="00B25E19" w:rsidRPr="00E84BBC" w:rsidRDefault="00761A70" w:rsidP="00B25E19">
            <w:pPr>
              <w:pStyle w:val="Sinespaciado"/>
              <w:rPr>
                <w:sz w:val="20"/>
                <w:szCs w:val="20"/>
              </w:rPr>
            </w:pPr>
            <w:r w:rsidRPr="00761A70">
              <w:rPr>
                <w:sz w:val="20"/>
                <w:szCs w:val="20"/>
              </w:rPr>
              <w:drawing>
                <wp:inline distT="0" distB="0" distL="0" distR="0" wp14:anchorId="7C629861" wp14:editId="23163D3C">
                  <wp:extent cx="1105535" cy="59990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648" cy="60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351E8761" w:rsidR="006940C1" w:rsidRPr="00E84BBC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manejo al recibir un número incorrecto en x</w:t>
            </w:r>
          </w:p>
        </w:tc>
        <w:tc>
          <w:tcPr>
            <w:tcW w:w="3060" w:type="dxa"/>
          </w:tcPr>
          <w:p w14:paraId="003902B0" w14:textId="77777777" w:rsidR="006940C1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9343974" w14:textId="07C75CE4" w:rsidR="00761A70" w:rsidRPr="00E84BBC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500" w:type="dxa"/>
          </w:tcPr>
          <w:p w14:paraId="738CFB9E" w14:textId="709B22DE" w:rsidR="006940C1" w:rsidRPr="00E84BBC" w:rsidRDefault="000F455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F455E">
              <w:rPr>
                <w:rFonts w:ascii="Courier New" w:hAnsi="Courier New" w:cs="Courier New"/>
                <w:sz w:val="20"/>
                <w:szCs w:val="20"/>
              </w:rPr>
              <w:t>Error en dato, número incorrecto recibido. Terminando programa.</w:t>
            </w:r>
          </w:p>
        </w:tc>
        <w:tc>
          <w:tcPr>
            <w:tcW w:w="4666" w:type="dxa"/>
          </w:tcPr>
          <w:p w14:paraId="029DCC7F" w14:textId="44258216" w:rsidR="006940C1" w:rsidRPr="00E84BBC" w:rsidRDefault="000F455E" w:rsidP="006940C1">
            <w:pPr>
              <w:pStyle w:val="Sinespaciado"/>
              <w:rPr>
                <w:sz w:val="20"/>
                <w:szCs w:val="20"/>
              </w:rPr>
            </w:pPr>
            <w:r w:rsidRPr="000F455E">
              <w:rPr>
                <w:sz w:val="20"/>
                <w:szCs w:val="20"/>
              </w:rPr>
              <w:drawing>
                <wp:inline distT="0" distB="0" distL="0" distR="0" wp14:anchorId="6DFC690B" wp14:editId="0756D026">
                  <wp:extent cx="2927350" cy="230505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24345DF4" w:rsidR="00EA5B17" w:rsidRPr="00E84BBC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el manejo al recibir un número incorrecto en </w:t>
            </w:r>
            <w:r>
              <w:rPr>
                <w:sz w:val="20"/>
                <w:szCs w:val="20"/>
              </w:rPr>
              <w:t>dof</w:t>
            </w:r>
          </w:p>
        </w:tc>
        <w:tc>
          <w:tcPr>
            <w:tcW w:w="3060" w:type="dxa"/>
          </w:tcPr>
          <w:p w14:paraId="4E414649" w14:textId="77777777" w:rsidR="00EA5B17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F67594E" w14:textId="77777777" w:rsidR="00761A70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  <w:p w14:paraId="0997D656" w14:textId="70923F1A" w:rsidR="00761A70" w:rsidRPr="00E84BBC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4500" w:type="dxa"/>
          </w:tcPr>
          <w:p w14:paraId="21065CF6" w14:textId="21AADD12" w:rsidR="00EA5B17" w:rsidRPr="00E84BBC" w:rsidRDefault="000F455E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F455E">
              <w:rPr>
                <w:rFonts w:ascii="Courier New" w:hAnsi="Courier New" w:cs="Courier New"/>
                <w:sz w:val="20"/>
                <w:szCs w:val="20"/>
              </w:rPr>
              <w:t>Error en dato, número incorrecto recibido. Terminando programa.</w:t>
            </w:r>
          </w:p>
        </w:tc>
        <w:tc>
          <w:tcPr>
            <w:tcW w:w="4666" w:type="dxa"/>
          </w:tcPr>
          <w:p w14:paraId="0C291A4B" w14:textId="2198204B" w:rsidR="00EA5B17" w:rsidRPr="00E84BBC" w:rsidRDefault="000F455E" w:rsidP="00EA5B17">
            <w:pPr>
              <w:pStyle w:val="Sinespaciado"/>
              <w:rPr>
                <w:sz w:val="20"/>
                <w:szCs w:val="20"/>
              </w:rPr>
            </w:pPr>
            <w:r w:rsidRPr="000F455E">
              <w:rPr>
                <w:sz w:val="20"/>
                <w:szCs w:val="20"/>
              </w:rPr>
              <w:drawing>
                <wp:inline distT="0" distB="0" distL="0" distR="0" wp14:anchorId="641BB390" wp14:editId="15C47EBF">
                  <wp:extent cx="2927350" cy="297815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4199FE59" w14:textId="77777777" w:rsidTr="006940C1">
        <w:tc>
          <w:tcPr>
            <w:tcW w:w="227" w:type="dxa"/>
          </w:tcPr>
          <w:p w14:paraId="458560AA" w14:textId="49E8A07B" w:rsidR="00EC019B" w:rsidRDefault="00567863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8DA41C3" w14:textId="6CD0024D" w:rsidR="00EC019B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manejo al recibir un</w:t>
            </w:r>
            <w:r>
              <w:rPr>
                <w:sz w:val="20"/>
                <w:szCs w:val="20"/>
              </w:rPr>
              <w:t>a letra</w:t>
            </w:r>
          </w:p>
        </w:tc>
        <w:tc>
          <w:tcPr>
            <w:tcW w:w="3060" w:type="dxa"/>
          </w:tcPr>
          <w:p w14:paraId="016B6D8A" w14:textId="77777777" w:rsidR="00EC019B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8198DCF" w14:textId="499E5F31" w:rsidR="00761A70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</w:t>
            </w:r>
          </w:p>
        </w:tc>
        <w:tc>
          <w:tcPr>
            <w:tcW w:w="4500" w:type="dxa"/>
          </w:tcPr>
          <w:p w14:paraId="67623256" w14:textId="67497E8F" w:rsidR="00EC019B" w:rsidRDefault="000F455E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F455E">
              <w:rPr>
                <w:rFonts w:ascii="Courier New" w:hAnsi="Courier New" w:cs="Courier New"/>
                <w:sz w:val="20"/>
                <w:szCs w:val="20"/>
              </w:rPr>
              <w:t>Entrada inválida. Terminando programa.</w:t>
            </w:r>
          </w:p>
        </w:tc>
        <w:tc>
          <w:tcPr>
            <w:tcW w:w="4666" w:type="dxa"/>
          </w:tcPr>
          <w:p w14:paraId="3D31FBE9" w14:textId="776DED91" w:rsidR="00EC019B" w:rsidRPr="00C95455" w:rsidRDefault="000F455E" w:rsidP="00EA5B17">
            <w:pPr>
              <w:pStyle w:val="Sinespaciado"/>
              <w:rPr>
                <w:noProof/>
                <w:sz w:val="20"/>
                <w:szCs w:val="20"/>
              </w:rPr>
            </w:pPr>
            <w:r w:rsidRPr="000F455E">
              <w:rPr>
                <w:noProof/>
                <w:sz w:val="20"/>
                <w:szCs w:val="20"/>
              </w:rPr>
              <w:drawing>
                <wp:inline distT="0" distB="0" distL="0" distR="0" wp14:anchorId="4F3FDD9E" wp14:editId="6025DFAC">
                  <wp:extent cx="2927350" cy="349885"/>
                  <wp:effectExtent l="0" t="0" r="635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76B2"/>
    <w:rsid w:val="000572A7"/>
    <w:rsid w:val="000C2925"/>
    <w:rsid w:val="000C6619"/>
    <w:rsid w:val="000E70F9"/>
    <w:rsid w:val="000F455E"/>
    <w:rsid w:val="000F51B3"/>
    <w:rsid w:val="00125C63"/>
    <w:rsid w:val="00132617"/>
    <w:rsid w:val="00163B81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9507C"/>
    <w:rsid w:val="003A1E9B"/>
    <w:rsid w:val="003B5CDD"/>
    <w:rsid w:val="003E3F1A"/>
    <w:rsid w:val="00417BBD"/>
    <w:rsid w:val="00492251"/>
    <w:rsid w:val="004D0EAA"/>
    <w:rsid w:val="004D28D3"/>
    <w:rsid w:val="004E727D"/>
    <w:rsid w:val="00567863"/>
    <w:rsid w:val="005B102C"/>
    <w:rsid w:val="005D6A35"/>
    <w:rsid w:val="005F31A8"/>
    <w:rsid w:val="00603D76"/>
    <w:rsid w:val="0062374D"/>
    <w:rsid w:val="00637E67"/>
    <w:rsid w:val="00655A0A"/>
    <w:rsid w:val="006637F6"/>
    <w:rsid w:val="006638B8"/>
    <w:rsid w:val="00691A3C"/>
    <w:rsid w:val="006932A2"/>
    <w:rsid w:val="006940C1"/>
    <w:rsid w:val="00707F4A"/>
    <w:rsid w:val="00711DF2"/>
    <w:rsid w:val="00717308"/>
    <w:rsid w:val="00736EFD"/>
    <w:rsid w:val="00761A70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27912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25E19"/>
    <w:rsid w:val="00B93F57"/>
    <w:rsid w:val="00BC3AFA"/>
    <w:rsid w:val="00C02B91"/>
    <w:rsid w:val="00C16573"/>
    <w:rsid w:val="00C60860"/>
    <w:rsid w:val="00C861BD"/>
    <w:rsid w:val="00C95455"/>
    <w:rsid w:val="00CA1000"/>
    <w:rsid w:val="00CB340A"/>
    <w:rsid w:val="00D0280B"/>
    <w:rsid w:val="00D26C22"/>
    <w:rsid w:val="00D327DC"/>
    <w:rsid w:val="00D6349A"/>
    <w:rsid w:val="00D648B8"/>
    <w:rsid w:val="00D80A07"/>
    <w:rsid w:val="00D91F78"/>
    <w:rsid w:val="00DE41E1"/>
    <w:rsid w:val="00E04BC8"/>
    <w:rsid w:val="00E22E92"/>
    <w:rsid w:val="00E43D1D"/>
    <w:rsid w:val="00E754FD"/>
    <w:rsid w:val="00E8462A"/>
    <w:rsid w:val="00E84BBC"/>
    <w:rsid w:val="00E9460E"/>
    <w:rsid w:val="00EA5B17"/>
    <w:rsid w:val="00EB25C8"/>
    <w:rsid w:val="00EC019B"/>
    <w:rsid w:val="00EE233E"/>
    <w:rsid w:val="00F35B0F"/>
    <w:rsid w:val="00FC3B7C"/>
    <w:rsid w:val="00FD249F"/>
    <w:rsid w:val="00FD2A1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40</cp:revision>
  <dcterms:created xsi:type="dcterms:W3CDTF">2016-01-25T14:43:00Z</dcterms:created>
  <dcterms:modified xsi:type="dcterms:W3CDTF">2021-03-22T04:54:00Z</dcterms:modified>
</cp:coreProperties>
</file>