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60649E65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7A263E">
        <w:rPr>
          <w:lang w:val="es-ES"/>
        </w:rPr>
        <w:t>4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9A68EE" w:rsidRDefault="00C22183" w:rsidP="00C22183">
      <w:pPr>
        <w:jc w:val="center"/>
        <w:rPr>
          <w:b/>
          <w:bCs/>
        </w:rPr>
      </w:pPr>
      <w:r w:rsidRPr="009A68EE">
        <w:rPr>
          <w:b/>
          <w:bCs/>
        </w:rPr>
        <w:t>Diseño</w:t>
      </w:r>
    </w:p>
    <w:p w14:paraId="4FF8E464" w14:textId="487CCA5E" w:rsidR="00ED4AED" w:rsidRDefault="009A68EE" w:rsidP="009A68EE">
      <w:pPr>
        <w:tabs>
          <w:tab w:val="left" w:pos="5239"/>
        </w:tabs>
      </w:pPr>
      <w:r>
        <w:tab/>
      </w:r>
    </w:p>
    <w:p w14:paraId="6DD58DF5" w14:textId="3E86FABE" w:rsidR="000F2BBD" w:rsidRPr="000F2BBD" w:rsidRDefault="009A68EE" w:rsidP="007A263E">
      <w:r w:rsidRPr="00CC0286">
        <w:rPr>
          <w:b/>
          <w:bCs/>
        </w:rPr>
        <w:t xml:space="preserve">Clase </w:t>
      </w:r>
    </w:p>
    <w:p w14:paraId="23E676EF" w14:textId="77777777" w:rsidR="000F2BBD" w:rsidRPr="000F2BBD" w:rsidRDefault="000F2BBD" w:rsidP="009A68EE">
      <w:pPr>
        <w:tabs>
          <w:tab w:val="left" w:pos="5239"/>
        </w:tabs>
      </w:pPr>
    </w:p>
    <w:p w14:paraId="4A39E108" w14:textId="77777777" w:rsidR="000F2BBD" w:rsidRPr="000F2BBD" w:rsidRDefault="000F2BBD" w:rsidP="009A68EE">
      <w:pPr>
        <w:tabs>
          <w:tab w:val="left" w:pos="5239"/>
        </w:tabs>
      </w:pPr>
    </w:p>
    <w:p w14:paraId="24DAEC3E" w14:textId="77777777" w:rsidR="009A68EE" w:rsidRPr="000F2BBD" w:rsidRDefault="009A68EE" w:rsidP="009A68EE">
      <w:pPr>
        <w:tabs>
          <w:tab w:val="left" w:pos="5239"/>
        </w:tabs>
      </w:pPr>
    </w:p>
    <w:p w14:paraId="03F9851D" w14:textId="1336F5F9" w:rsid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</w:p>
    <w:p w14:paraId="327454DB" w14:textId="77777777" w:rsidR="008011F9" w:rsidRPr="008011F9" w:rsidRDefault="008011F9" w:rsidP="00C22183">
      <w:pPr>
        <w:rPr>
          <w:lang w:val="en-US"/>
        </w:rPr>
      </w:pPr>
    </w:p>
    <w:p w14:paraId="0B656F22" w14:textId="4D652785" w:rsidR="00C22183" w:rsidRPr="008011F9" w:rsidRDefault="00C22183" w:rsidP="00C22183">
      <w:pPr>
        <w:rPr>
          <w:lang w:val="en-US"/>
        </w:rPr>
      </w:pPr>
    </w:p>
    <w:p w14:paraId="1356294F" w14:textId="576A3774" w:rsidR="00C22183" w:rsidRPr="00402523" w:rsidRDefault="00C22183" w:rsidP="00C22183">
      <w:pPr>
        <w:rPr>
          <w:b/>
          <w:bCs/>
          <w:lang w:val="en-US"/>
        </w:rPr>
      </w:pPr>
      <w:r w:rsidRPr="00402523">
        <w:rPr>
          <w:b/>
          <w:bCs/>
          <w:lang w:val="en-US"/>
        </w:rPr>
        <w:t>MAIN:</w:t>
      </w:r>
    </w:p>
    <w:p w14:paraId="3025CE94" w14:textId="6838D48D" w:rsidR="00364656" w:rsidRDefault="00364656" w:rsidP="00364656"/>
    <w:p w14:paraId="673F140A" w14:textId="431643F7" w:rsidR="00364656" w:rsidRDefault="00364656" w:rsidP="00364656">
      <w:pPr>
        <w:rPr>
          <w:b/>
          <w:bCs/>
        </w:rPr>
      </w:pPr>
      <w:r w:rsidRPr="00364656">
        <w:rPr>
          <w:b/>
          <w:bCs/>
        </w:rPr>
        <w:t>Pruebas</w:t>
      </w:r>
      <w:r>
        <w:rPr>
          <w:b/>
          <w:bCs/>
        </w:rPr>
        <w:t>:</w:t>
      </w:r>
    </w:p>
    <w:p w14:paraId="30F62E10" w14:textId="47D5BEA8" w:rsidR="00364656" w:rsidRPr="003D5F9C" w:rsidRDefault="00364656" w:rsidP="00364656">
      <w:pPr>
        <w:pStyle w:val="Prrafodelista"/>
        <w:numPr>
          <w:ilvl w:val="0"/>
          <w:numId w:val="2"/>
        </w:numPr>
      </w:pPr>
    </w:p>
    <w:sectPr w:rsidR="00364656" w:rsidRPr="003D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74B96"/>
    <w:rsid w:val="000F2BBD"/>
    <w:rsid w:val="000F4D8D"/>
    <w:rsid w:val="001E3E44"/>
    <w:rsid w:val="002D1C65"/>
    <w:rsid w:val="00364656"/>
    <w:rsid w:val="003D5F9C"/>
    <w:rsid w:val="003E7C76"/>
    <w:rsid w:val="00402523"/>
    <w:rsid w:val="00565E2C"/>
    <w:rsid w:val="007A263E"/>
    <w:rsid w:val="008011F9"/>
    <w:rsid w:val="00882139"/>
    <w:rsid w:val="00914DB8"/>
    <w:rsid w:val="009A68EE"/>
    <w:rsid w:val="00AE28F1"/>
    <w:rsid w:val="00BD2FF5"/>
    <w:rsid w:val="00C04EF0"/>
    <w:rsid w:val="00C14B09"/>
    <w:rsid w:val="00C2100A"/>
    <w:rsid w:val="00C22183"/>
    <w:rsid w:val="00CC0286"/>
    <w:rsid w:val="00CF5315"/>
    <w:rsid w:val="00D57F57"/>
    <w:rsid w:val="00E02A39"/>
    <w:rsid w:val="00EC0FD0"/>
    <w:rsid w:val="00ED4AED"/>
    <w:rsid w:val="00ED5607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26</cp:revision>
  <dcterms:created xsi:type="dcterms:W3CDTF">2021-02-22T21:21:00Z</dcterms:created>
  <dcterms:modified xsi:type="dcterms:W3CDTF">2021-03-22T04:28:00Z</dcterms:modified>
</cp:coreProperties>
</file>