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B56D" w14:textId="0CCFC91B" w:rsidR="00C22183" w:rsidRDefault="00C22183" w:rsidP="00C22183">
      <w:pPr>
        <w:rPr>
          <w:lang w:val="es-ES"/>
        </w:rPr>
      </w:pPr>
      <w:r>
        <w:rPr>
          <w:lang w:val="es-ES"/>
        </w:rPr>
        <w:t>Entrega 0</w:t>
      </w:r>
      <w:r w:rsidR="008B33A7">
        <w:rPr>
          <w:lang w:val="es-ES"/>
        </w:rPr>
        <w:t>5</w:t>
      </w:r>
    </w:p>
    <w:p w14:paraId="3833D8AF" w14:textId="77777777" w:rsidR="00C22183" w:rsidRDefault="00C22183" w:rsidP="00C22183">
      <w:pPr>
        <w:rPr>
          <w:lang w:val="es-ES"/>
        </w:rPr>
      </w:pPr>
      <w:r>
        <w:rPr>
          <w:lang w:val="es-ES"/>
        </w:rPr>
        <w:t>Carlos Gerardo Herrera Cortina – A00821946</w:t>
      </w:r>
    </w:p>
    <w:p w14:paraId="380C935B" w14:textId="77777777" w:rsidR="00C22183" w:rsidRDefault="00C22183" w:rsidP="00C22183">
      <w:pPr>
        <w:rPr>
          <w:lang w:val="es-ES"/>
        </w:rPr>
      </w:pPr>
    </w:p>
    <w:p w14:paraId="557DE578" w14:textId="661E769A" w:rsidR="00C22183" w:rsidRPr="009A68EE" w:rsidRDefault="00C22183" w:rsidP="00C22183">
      <w:pPr>
        <w:jc w:val="center"/>
        <w:rPr>
          <w:b/>
          <w:bCs/>
        </w:rPr>
      </w:pPr>
      <w:r w:rsidRPr="009A68EE">
        <w:rPr>
          <w:b/>
          <w:bCs/>
        </w:rPr>
        <w:t>Diseño</w:t>
      </w:r>
    </w:p>
    <w:p w14:paraId="4FF8E464" w14:textId="487CCA5E" w:rsidR="00ED4AED" w:rsidRDefault="009A68EE" w:rsidP="009A68EE">
      <w:pPr>
        <w:tabs>
          <w:tab w:val="left" w:pos="5239"/>
        </w:tabs>
      </w:pPr>
      <w:r>
        <w:tab/>
      </w:r>
    </w:p>
    <w:p w14:paraId="058867B5" w14:textId="547409FA" w:rsidR="00F30AC1" w:rsidRDefault="009A68EE" w:rsidP="007A263E">
      <w:pPr>
        <w:rPr>
          <w:b/>
          <w:bCs/>
        </w:rPr>
      </w:pPr>
      <w:r w:rsidRPr="00CC0286">
        <w:rPr>
          <w:b/>
          <w:bCs/>
        </w:rPr>
        <w:t xml:space="preserve">Clase </w:t>
      </w:r>
      <w:r w:rsidR="00F30AC1">
        <w:rPr>
          <w:b/>
          <w:bCs/>
        </w:rPr>
        <w:t>Simpson:</w:t>
      </w:r>
    </w:p>
    <w:p w14:paraId="02AF8D0C" w14:textId="219853CA" w:rsidR="000456F2" w:rsidRPr="008B33A7" w:rsidRDefault="000456F2" w:rsidP="007A263E">
      <w:r w:rsidRPr="008B33A7">
        <w:t>#include “CalculosF.h”</w:t>
      </w:r>
    </w:p>
    <w:p w14:paraId="6BD32F97" w14:textId="709D097F" w:rsidR="000456F2" w:rsidRPr="002F2671" w:rsidRDefault="000456F2" w:rsidP="007A263E">
      <w:pPr>
        <w:rPr>
          <w:lang w:val="en-US"/>
        </w:rPr>
      </w:pPr>
      <w:r w:rsidRPr="002F2671">
        <w:rPr>
          <w:lang w:val="en-US"/>
        </w:rPr>
        <w:t>#include &lt;iostream&gt;</w:t>
      </w:r>
    </w:p>
    <w:p w14:paraId="258D7F49" w14:textId="77777777" w:rsidR="002F2671" w:rsidRPr="002F2671" w:rsidRDefault="002F2671" w:rsidP="007A263E">
      <w:pPr>
        <w:rPr>
          <w:lang w:val="en-US"/>
        </w:rPr>
      </w:pPr>
    </w:p>
    <w:p w14:paraId="36B961F8" w14:textId="7301C272" w:rsidR="00F30AC1" w:rsidRPr="002F2671" w:rsidRDefault="00F30AC1" w:rsidP="007A263E">
      <w:pPr>
        <w:rPr>
          <w:lang w:val="en-US"/>
        </w:rPr>
      </w:pPr>
      <w:r w:rsidRPr="002F2671">
        <w:rPr>
          <w:lang w:val="en-US"/>
        </w:rPr>
        <w:t>Private:</w:t>
      </w:r>
    </w:p>
    <w:p w14:paraId="203CAE56" w14:textId="04FFD4E3" w:rsidR="00F30AC1" w:rsidRPr="002F2671" w:rsidRDefault="00F30AC1" w:rsidP="007A263E">
      <w:pPr>
        <w:rPr>
          <w:lang w:val="en-US"/>
        </w:rPr>
      </w:pPr>
      <w:r w:rsidRPr="002F2671">
        <w:rPr>
          <w:lang w:val="en-US"/>
        </w:rPr>
        <w:t xml:space="preserve">Double x, </w:t>
      </w:r>
      <w:proofErr w:type="spellStart"/>
      <w:proofErr w:type="gramStart"/>
      <w:r w:rsidRPr="002F2671">
        <w:rPr>
          <w:lang w:val="en-US"/>
        </w:rPr>
        <w:t>dof</w:t>
      </w:r>
      <w:proofErr w:type="spellEnd"/>
      <w:r w:rsidRPr="002F2671">
        <w:rPr>
          <w:lang w:val="en-US"/>
        </w:rPr>
        <w:t>;</w:t>
      </w:r>
      <w:proofErr w:type="gramEnd"/>
    </w:p>
    <w:p w14:paraId="6596B0ED" w14:textId="610E513B" w:rsidR="00F30AC1" w:rsidRPr="002F2671" w:rsidRDefault="00F30AC1" w:rsidP="007A263E">
      <w:pPr>
        <w:rPr>
          <w:lang w:val="en-US"/>
        </w:rPr>
      </w:pPr>
    </w:p>
    <w:p w14:paraId="491F15B6" w14:textId="2F83059F" w:rsidR="00F30AC1" w:rsidRPr="008B33A7" w:rsidRDefault="00F30AC1" w:rsidP="007A263E">
      <w:pPr>
        <w:rPr>
          <w:lang w:val="en-US"/>
        </w:rPr>
      </w:pPr>
      <w:r w:rsidRPr="008B33A7">
        <w:rPr>
          <w:lang w:val="en-US"/>
        </w:rPr>
        <w:t>Public:</w:t>
      </w:r>
    </w:p>
    <w:p w14:paraId="507B826C" w14:textId="074A18C6" w:rsidR="00F30AC1" w:rsidRPr="002F2671" w:rsidRDefault="00F30AC1" w:rsidP="007A263E">
      <w:r w:rsidRPr="002F2671">
        <w:t>Simpson (double x, double dof); // constructor que recibe los valores de x y dof introducidos por el usuario</w:t>
      </w:r>
    </w:p>
    <w:p w14:paraId="40A518E7" w14:textId="079B07C5" w:rsidR="00F30AC1" w:rsidRDefault="008B33A7" w:rsidP="007A263E">
      <w:r>
        <w:t>Double</w:t>
      </w:r>
      <w:r w:rsidR="00F30AC1" w:rsidRPr="002F2671">
        <w:t xml:space="preserve"> calcSimpson(); // hace el calculo de p mientras llama al método getF(x) desde un objeto de clase CalculosF</w:t>
      </w:r>
      <w:r w:rsidR="000456F2" w:rsidRPr="002F2671">
        <w:t xml:space="preserve">. Al final </w:t>
      </w:r>
      <w:r>
        <w:t>regresa el valor de p</w:t>
      </w:r>
      <w:r w:rsidR="000456F2" w:rsidRPr="002F2671">
        <w:t>.</w:t>
      </w:r>
    </w:p>
    <w:p w14:paraId="6185B7C1" w14:textId="259886BE" w:rsidR="008B33A7" w:rsidRPr="008B33A7" w:rsidRDefault="008B33A7" w:rsidP="007A263E">
      <w:r w:rsidRPr="008B33A7">
        <w:t xml:space="preserve">Void setXDOF(double x, double dof); // actualiza el valor de x </w:t>
      </w:r>
      <w:r>
        <w:t>y de dof del objeto creado</w:t>
      </w:r>
    </w:p>
    <w:p w14:paraId="4A39E108" w14:textId="77777777" w:rsidR="000F2BBD" w:rsidRPr="008B33A7" w:rsidRDefault="000F2BBD" w:rsidP="009A68EE">
      <w:pPr>
        <w:tabs>
          <w:tab w:val="left" w:pos="5239"/>
        </w:tabs>
      </w:pPr>
    </w:p>
    <w:p w14:paraId="24DAEC3E" w14:textId="77777777" w:rsidR="009A68EE" w:rsidRPr="008B33A7" w:rsidRDefault="009A68EE" w:rsidP="009A68EE">
      <w:pPr>
        <w:tabs>
          <w:tab w:val="left" w:pos="5239"/>
        </w:tabs>
      </w:pPr>
    </w:p>
    <w:p w14:paraId="03F9851D" w14:textId="5AC4344C" w:rsidR="00CC0286" w:rsidRDefault="00C22183" w:rsidP="00C22183">
      <w:pPr>
        <w:rPr>
          <w:b/>
          <w:bCs/>
        </w:rPr>
      </w:pPr>
      <w:r w:rsidRPr="00CC0286">
        <w:rPr>
          <w:b/>
          <w:bCs/>
        </w:rPr>
        <w:t xml:space="preserve">Clase </w:t>
      </w:r>
      <w:r w:rsidR="002F2671">
        <w:rPr>
          <w:b/>
          <w:bCs/>
        </w:rPr>
        <w:t>CalculosF</w:t>
      </w:r>
    </w:p>
    <w:p w14:paraId="34173109" w14:textId="3392C134" w:rsidR="002F2671" w:rsidRPr="002F2671" w:rsidRDefault="002F2671" w:rsidP="00C22183">
      <w:pPr>
        <w:rPr>
          <w:lang w:val="en-US"/>
        </w:rPr>
      </w:pPr>
      <w:r w:rsidRPr="002F2671">
        <w:rPr>
          <w:lang w:val="en-US"/>
        </w:rPr>
        <w:t>#include &lt;</w:t>
      </w:r>
      <w:proofErr w:type="spellStart"/>
      <w:r w:rsidRPr="002F2671">
        <w:rPr>
          <w:lang w:val="en-US"/>
        </w:rPr>
        <w:t>math.h</w:t>
      </w:r>
      <w:proofErr w:type="spellEnd"/>
      <w:r w:rsidRPr="002F2671">
        <w:rPr>
          <w:lang w:val="en-US"/>
        </w:rPr>
        <w:t>&gt;</w:t>
      </w:r>
    </w:p>
    <w:p w14:paraId="200AB5D1" w14:textId="39139735" w:rsidR="002F2671" w:rsidRPr="002F2671" w:rsidRDefault="002F2671" w:rsidP="00C22183">
      <w:pPr>
        <w:rPr>
          <w:lang w:val="en-US"/>
        </w:rPr>
      </w:pPr>
      <w:r w:rsidRPr="002F2671">
        <w:rPr>
          <w:lang w:val="en-US"/>
        </w:rPr>
        <w:t xml:space="preserve">Using namespace </w:t>
      </w:r>
      <w:proofErr w:type="gramStart"/>
      <w:r w:rsidRPr="002F2671">
        <w:rPr>
          <w:lang w:val="en-US"/>
        </w:rPr>
        <w:t>std;</w:t>
      </w:r>
      <w:proofErr w:type="gramEnd"/>
    </w:p>
    <w:p w14:paraId="3F9C9E60" w14:textId="7674A5B5" w:rsidR="002F2671" w:rsidRPr="002F2671" w:rsidRDefault="002F2671" w:rsidP="00C22183">
      <w:pPr>
        <w:rPr>
          <w:lang w:val="en-US"/>
        </w:rPr>
      </w:pPr>
    </w:p>
    <w:p w14:paraId="740612FA" w14:textId="10F64FF6" w:rsidR="002F2671" w:rsidRPr="002F2671" w:rsidRDefault="002F2671" w:rsidP="00C22183">
      <w:pPr>
        <w:rPr>
          <w:lang w:val="en-US"/>
        </w:rPr>
      </w:pPr>
      <w:r w:rsidRPr="002F2671">
        <w:rPr>
          <w:lang w:val="en-US"/>
        </w:rPr>
        <w:t>Private:</w:t>
      </w:r>
    </w:p>
    <w:p w14:paraId="546649B0" w14:textId="19577895" w:rsidR="002F2671" w:rsidRPr="008B33A7" w:rsidRDefault="002F2671" w:rsidP="00C22183">
      <w:r w:rsidRPr="008B33A7">
        <w:t>Double x, dof;</w:t>
      </w:r>
    </w:p>
    <w:p w14:paraId="4BB9A1A1" w14:textId="2B7A6B7D" w:rsidR="002F2671" w:rsidRPr="008B33A7" w:rsidRDefault="002F2671" w:rsidP="00C22183"/>
    <w:p w14:paraId="127A77A0" w14:textId="66A97E49" w:rsidR="002F2671" w:rsidRPr="008B33A7" w:rsidRDefault="002F2671" w:rsidP="00C22183">
      <w:r w:rsidRPr="008B33A7">
        <w:t>Public:</w:t>
      </w:r>
    </w:p>
    <w:p w14:paraId="0F5EB4ED" w14:textId="292ED5B7" w:rsidR="002F2671" w:rsidRPr="002F2671" w:rsidRDefault="002F2671" w:rsidP="00C22183">
      <w:r w:rsidRPr="002F2671">
        <w:t>CalculosF(double dof, double x); // constructor que recibe valores de dof y x introducidos en la clase Simpson.</w:t>
      </w:r>
    </w:p>
    <w:p w14:paraId="597A5AA0" w14:textId="45F38EBB" w:rsidR="002F2671" w:rsidRPr="002F2671" w:rsidRDefault="002F2671" w:rsidP="00C22183"/>
    <w:p w14:paraId="2BB77746" w14:textId="169746F9" w:rsidR="002F2671" w:rsidRPr="002F2671" w:rsidRDefault="002F2671" w:rsidP="00C22183">
      <w:r w:rsidRPr="002F2671">
        <w:rPr>
          <w:lang w:val="en-US"/>
        </w:rPr>
        <w:t xml:space="preserve">Double </w:t>
      </w:r>
      <w:proofErr w:type="spellStart"/>
      <w:proofErr w:type="gramStart"/>
      <w:r w:rsidRPr="002F2671">
        <w:rPr>
          <w:lang w:val="en-US"/>
        </w:rPr>
        <w:t>getF</w:t>
      </w:r>
      <w:proofErr w:type="spellEnd"/>
      <w:r w:rsidRPr="002F2671">
        <w:rPr>
          <w:lang w:val="en-US"/>
        </w:rPr>
        <w:t>(</w:t>
      </w:r>
      <w:proofErr w:type="gramEnd"/>
      <w:r w:rsidRPr="002F2671">
        <w:rPr>
          <w:lang w:val="en-US"/>
        </w:rPr>
        <w:t xml:space="preserve">double x);  // </w:t>
      </w:r>
      <w:proofErr w:type="spellStart"/>
      <w:r w:rsidRPr="002F2671">
        <w:rPr>
          <w:lang w:val="en-US"/>
        </w:rPr>
        <w:t>regresa</w:t>
      </w:r>
      <w:proofErr w:type="spellEnd"/>
      <w:r w:rsidRPr="002F2671">
        <w:rPr>
          <w:lang w:val="en-US"/>
        </w:rPr>
        <w:t xml:space="preserve"> F(x). </w:t>
      </w:r>
      <w:r w:rsidRPr="002F2671">
        <w:t>Llama a getGamma(x) para hacer el calculo</w:t>
      </w:r>
    </w:p>
    <w:p w14:paraId="448A723C" w14:textId="0E4D2EFB" w:rsidR="002F2671" w:rsidRPr="002F2671" w:rsidRDefault="002F2671" w:rsidP="00C22183"/>
    <w:p w14:paraId="42101C17" w14:textId="496BD7F0" w:rsidR="002F2671" w:rsidRPr="008B33A7" w:rsidRDefault="002F2671" w:rsidP="00C22183">
      <w:r w:rsidRPr="008B33A7">
        <w:t>Double getGamma(double x); // regresa a getGammaInt(x) o getGammaDouble(x) dependiendo del caso</w:t>
      </w:r>
    </w:p>
    <w:p w14:paraId="4947DD44" w14:textId="650053B1" w:rsidR="002F2671" w:rsidRPr="008B33A7" w:rsidRDefault="002F2671" w:rsidP="00C22183"/>
    <w:p w14:paraId="58978CE8" w14:textId="7533B938" w:rsidR="002F2671" w:rsidRPr="002F2671" w:rsidRDefault="002F2671" w:rsidP="00C22183">
      <w:r w:rsidRPr="002F2671">
        <w:t>Double getGammaInt(double x); // regresa el factorial de x-1 de forma recursiva</w:t>
      </w:r>
    </w:p>
    <w:p w14:paraId="5C559114" w14:textId="59AB904B" w:rsidR="002F2671" w:rsidRPr="002F2671" w:rsidRDefault="002F2671" w:rsidP="00C22183"/>
    <w:p w14:paraId="25CB79E5" w14:textId="41B83947" w:rsidR="002F2671" w:rsidRPr="002F2671" w:rsidRDefault="002F2671" w:rsidP="00C22183">
      <w:r w:rsidRPr="002F2671">
        <w:t>Double getGammaDoubel(double x); // regresa el calculo de gamma, haciendo la operación de manera recursiva</w:t>
      </w:r>
    </w:p>
    <w:p w14:paraId="327454DB" w14:textId="77777777" w:rsidR="008011F9" w:rsidRPr="002F2671" w:rsidRDefault="008011F9" w:rsidP="00C22183"/>
    <w:p w14:paraId="0B656F22" w14:textId="4D652785" w:rsidR="00C22183" w:rsidRPr="002F2671" w:rsidRDefault="00C22183" w:rsidP="00C22183"/>
    <w:p w14:paraId="3025CE94" w14:textId="6DC0A01A" w:rsidR="00364656" w:rsidRDefault="00C22183" w:rsidP="00364656">
      <w:pPr>
        <w:rPr>
          <w:b/>
          <w:bCs/>
        </w:rPr>
      </w:pPr>
      <w:r w:rsidRPr="00F30AC1">
        <w:rPr>
          <w:b/>
          <w:bCs/>
        </w:rPr>
        <w:t>MAIN:</w:t>
      </w:r>
    </w:p>
    <w:p w14:paraId="6CF7F3BA" w14:textId="7208D9EF" w:rsidR="00072F81" w:rsidRDefault="00072F81" w:rsidP="00364656">
      <w:pPr>
        <w:rPr>
          <w:b/>
          <w:bCs/>
        </w:rPr>
      </w:pPr>
      <w:r>
        <w:rPr>
          <w:b/>
          <w:bCs/>
        </w:rPr>
        <w:t>#include “Simpson.h”</w:t>
      </w:r>
    </w:p>
    <w:p w14:paraId="589D87FB" w14:textId="2E76803A" w:rsidR="00072F81" w:rsidRDefault="00072F81" w:rsidP="00364656">
      <w:pPr>
        <w:rPr>
          <w:b/>
          <w:bCs/>
        </w:rPr>
      </w:pPr>
    </w:p>
    <w:p w14:paraId="44B2B81B" w14:textId="0205AB43" w:rsidR="00072F81" w:rsidRDefault="00072F81" w:rsidP="00072F81">
      <w:pPr>
        <w:pStyle w:val="Prrafodelista"/>
        <w:numPr>
          <w:ilvl w:val="0"/>
          <w:numId w:val="4"/>
        </w:numPr>
      </w:pPr>
      <w:r w:rsidRPr="00C962FA">
        <w:t xml:space="preserve">Inicializa variables double </w:t>
      </w:r>
      <w:r w:rsidR="0015082F">
        <w:t xml:space="preserve">p, pAux, pUser y dof en 0.0. </w:t>
      </w:r>
    </w:p>
    <w:p w14:paraId="0988B2DD" w14:textId="2CEFD272" w:rsidR="0015082F" w:rsidRDefault="0015082F" w:rsidP="00072F81">
      <w:pPr>
        <w:pStyle w:val="Prrafodelista"/>
        <w:numPr>
          <w:ilvl w:val="0"/>
          <w:numId w:val="4"/>
        </w:numPr>
      </w:pPr>
      <w:r>
        <w:lastRenderedPageBreak/>
        <w:t>Inicializa variable double x en 1.0.</w:t>
      </w:r>
    </w:p>
    <w:p w14:paraId="07693762" w14:textId="26A03A2B" w:rsidR="0015082F" w:rsidRDefault="0015082F" w:rsidP="00072F81">
      <w:pPr>
        <w:pStyle w:val="Prrafodelista"/>
        <w:numPr>
          <w:ilvl w:val="0"/>
          <w:numId w:val="4"/>
        </w:numPr>
      </w:pPr>
      <w:r>
        <w:t>Inicializa variable double d en 0.5</w:t>
      </w:r>
    </w:p>
    <w:p w14:paraId="6BE45404" w14:textId="05D8DB26" w:rsidR="0015082F" w:rsidRPr="00C962FA" w:rsidRDefault="0015082F" w:rsidP="00072F81">
      <w:pPr>
        <w:pStyle w:val="Prrafodelista"/>
        <w:numPr>
          <w:ilvl w:val="0"/>
          <w:numId w:val="4"/>
        </w:numPr>
      </w:pPr>
      <w:r>
        <w:t>Inicializa variable bool isLow en false.</w:t>
      </w:r>
    </w:p>
    <w:p w14:paraId="583D05E5" w14:textId="551B3BB0" w:rsidR="00072F81" w:rsidRPr="00C962FA" w:rsidRDefault="00072F81" w:rsidP="00072F81">
      <w:pPr>
        <w:pStyle w:val="Prrafodelista"/>
        <w:numPr>
          <w:ilvl w:val="0"/>
          <w:numId w:val="4"/>
        </w:numPr>
      </w:pPr>
      <w:r w:rsidRPr="00C962FA">
        <w:t xml:space="preserve">Pide </w:t>
      </w:r>
      <w:r w:rsidR="0015082F">
        <w:t xml:space="preserve">p </w:t>
      </w:r>
      <w:r w:rsidRPr="00C962FA">
        <w:t>y se recibe del teclado</w:t>
      </w:r>
    </w:p>
    <w:p w14:paraId="67FBDAFE" w14:textId="124FB50C" w:rsidR="00072F81" w:rsidRPr="00C962FA" w:rsidRDefault="00072F81" w:rsidP="00072F81">
      <w:pPr>
        <w:pStyle w:val="Prrafodelista"/>
        <w:numPr>
          <w:ilvl w:val="0"/>
          <w:numId w:val="4"/>
        </w:numPr>
      </w:pPr>
      <w:r w:rsidRPr="00C962FA">
        <w:t>Si hay un error de car</w:t>
      </w:r>
      <w:r w:rsidR="00036437">
        <w:t>a</w:t>
      </w:r>
      <w:r w:rsidRPr="00C962FA">
        <w:t>cter o un número no válido, se muestra error y termina el programa</w:t>
      </w:r>
    </w:p>
    <w:p w14:paraId="3D8CC2A5" w14:textId="5EA6CBAA" w:rsidR="00072F81" w:rsidRPr="00C962FA" w:rsidRDefault="00072F81" w:rsidP="00072F81">
      <w:pPr>
        <w:pStyle w:val="Prrafodelista"/>
        <w:numPr>
          <w:ilvl w:val="0"/>
          <w:numId w:val="4"/>
        </w:numPr>
      </w:pPr>
      <w:r w:rsidRPr="00C962FA">
        <w:t>Pide dof y se recibe del teclado</w:t>
      </w:r>
    </w:p>
    <w:p w14:paraId="3FE0154B" w14:textId="63ED1FAA" w:rsidR="00072F81" w:rsidRPr="00C962FA" w:rsidRDefault="00072F81" w:rsidP="00072F81">
      <w:pPr>
        <w:pStyle w:val="Prrafodelista"/>
        <w:numPr>
          <w:ilvl w:val="0"/>
          <w:numId w:val="4"/>
        </w:numPr>
      </w:pPr>
      <w:r w:rsidRPr="00C962FA">
        <w:t>Si hay un error de carácter se muestra error y termina el programa</w:t>
      </w:r>
    </w:p>
    <w:p w14:paraId="59C8D693" w14:textId="643BF9A0" w:rsidR="0015082F" w:rsidRDefault="00072F81" w:rsidP="0015082F">
      <w:pPr>
        <w:pStyle w:val="Prrafodelista"/>
        <w:numPr>
          <w:ilvl w:val="0"/>
          <w:numId w:val="4"/>
        </w:numPr>
      </w:pPr>
      <w:r w:rsidRPr="00C962FA">
        <w:t xml:space="preserve">Si </w:t>
      </w:r>
      <w:r w:rsidR="00BB1CD2" w:rsidRPr="00C962FA">
        <w:t xml:space="preserve">dof es un número correcto (significa que los 2 </w:t>
      </w:r>
      <w:r w:rsidR="00036437">
        <w:t>valores</w:t>
      </w:r>
      <w:r w:rsidR="00BB1CD2" w:rsidRPr="00C962FA">
        <w:t xml:space="preserve"> </w:t>
      </w:r>
      <w:r w:rsidR="00036437">
        <w:t xml:space="preserve">x y dof </w:t>
      </w:r>
      <w:r w:rsidR="00BB1CD2" w:rsidRPr="00C962FA">
        <w:t>son correctos), se crea un objeto de clase Simpson con x y dof</w:t>
      </w:r>
      <w:r w:rsidR="00036437">
        <w:t xml:space="preserve"> como parámetros de entrada del constructor. Después</w:t>
      </w:r>
      <w:r w:rsidR="00BB1CD2" w:rsidRPr="00C962FA">
        <w:t xml:space="preserve"> se llama a la función calcSimpson(), la cual hará el cálculo </w:t>
      </w:r>
      <w:r w:rsidR="0015082F">
        <w:t>de p y se le asignará a Paux.</w:t>
      </w:r>
    </w:p>
    <w:p w14:paraId="6BE44969" w14:textId="2EFEB4AA" w:rsidR="0015082F" w:rsidRDefault="0015082F" w:rsidP="0015082F">
      <w:pPr>
        <w:pStyle w:val="Prrafodelista"/>
        <w:numPr>
          <w:ilvl w:val="1"/>
          <w:numId w:val="4"/>
        </w:numPr>
      </w:pPr>
      <w:r>
        <w:t>Si pAux &gt; pUser, entonces isLow = false y se le resta a x el valor de d (x-=d). Si no es así, isLow = true y se le suma d a la variable x.</w:t>
      </w:r>
    </w:p>
    <w:p w14:paraId="20613F4B" w14:textId="31EC7AE8" w:rsidR="0015082F" w:rsidRDefault="0015082F" w:rsidP="0015082F">
      <w:pPr>
        <w:pStyle w:val="Prrafodelista"/>
        <w:numPr>
          <w:ilvl w:val="1"/>
          <w:numId w:val="4"/>
        </w:numPr>
      </w:pPr>
      <w:r>
        <w:t>Se inicializa un ciclo (do while).</w:t>
      </w:r>
      <w:r w:rsidR="004047D4">
        <w:t xml:space="preserve"> Se seguirá ejecutando mientras el absoluto de la resta p – pAux &gt; </w:t>
      </w:r>
      <w:r w:rsidR="004047D4" w:rsidRPr="004047D4">
        <w:t>0.00000001</w:t>
      </w:r>
      <w:r w:rsidR="004047D4">
        <w:t>. El ciclo consiste en lo siguiente:</w:t>
      </w:r>
    </w:p>
    <w:p w14:paraId="08EB5724" w14:textId="2C917A7E" w:rsidR="0015082F" w:rsidRDefault="0015082F" w:rsidP="0015082F">
      <w:pPr>
        <w:pStyle w:val="Prrafodelista"/>
        <w:numPr>
          <w:ilvl w:val="2"/>
          <w:numId w:val="4"/>
        </w:numPr>
      </w:pPr>
      <w:r>
        <w:t>Se actualiza x y dof del objeto con método setXDOF(x, dof).</w:t>
      </w:r>
    </w:p>
    <w:p w14:paraId="64150585" w14:textId="0F190953" w:rsidR="0015082F" w:rsidRDefault="0015082F" w:rsidP="0015082F">
      <w:pPr>
        <w:pStyle w:val="Prrafodelista"/>
        <w:numPr>
          <w:ilvl w:val="2"/>
          <w:numId w:val="4"/>
        </w:numPr>
      </w:pPr>
      <w:r>
        <w:t>P recibe el valor de pAux, para que este ultimo regrese un nuevo calculo de calcSimpson.</w:t>
      </w:r>
    </w:p>
    <w:p w14:paraId="2DCC0781" w14:textId="309B857B" w:rsidR="004047D4" w:rsidRDefault="0015082F" w:rsidP="0015082F">
      <w:pPr>
        <w:pStyle w:val="Prrafodelista"/>
        <w:numPr>
          <w:ilvl w:val="2"/>
          <w:numId w:val="4"/>
        </w:numPr>
      </w:pPr>
      <w:r>
        <w:t xml:space="preserve">Se hace una </w:t>
      </w:r>
      <w:r w:rsidR="004047D4">
        <w:t>comparación:</w:t>
      </w:r>
    </w:p>
    <w:p w14:paraId="4E876BA0" w14:textId="7F6E01C3" w:rsidR="0015082F" w:rsidRDefault="004047D4" w:rsidP="004047D4">
      <w:pPr>
        <w:pStyle w:val="Prrafodelista"/>
        <w:ind w:left="2160"/>
      </w:pPr>
      <w:r>
        <w:t>S</w:t>
      </w:r>
      <w:r w:rsidR="0015082F">
        <w:t>i pAux &gt; pUser entonces isLow = false</w:t>
      </w:r>
      <w:r>
        <w:t>. Si la variable isLow era verdadera entonces d se divide entre dos.</w:t>
      </w:r>
    </w:p>
    <w:p w14:paraId="4E2D35DD" w14:textId="5A025D24" w:rsidR="004047D4" w:rsidRDefault="004047D4" w:rsidP="004047D4">
      <w:pPr>
        <w:pStyle w:val="Prrafodelista"/>
        <w:ind w:left="2160"/>
      </w:pPr>
      <w:r>
        <w:t xml:space="preserve">Si pAux &lt; pUser entonces isLow = true. Si la variable isLow era falsa entonces d se divide entre dos. </w:t>
      </w:r>
    </w:p>
    <w:p w14:paraId="27BC1DA6" w14:textId="79503E40" w:rsidR="004047D4" w:rsidRDefault="004047D4" w:rsidP="004047D4">
      <w:pPr>
        <w:pStyle w:val="Prrafodelista"/>
        <w:numPr>
          <w:ilvl w:val="2"/>
          <w:numId w:val="4"/>
        </w:numPr>
      </w:pPr>
      <w:r>
        <w:t>Se hace otra comparación:</w:t>
      </w:r>
    </w:p>
    <w:p w14:paraId="167103AE" w14:textId="00F6ADD4" w:rsidR="004047D4" w:rsidRDefault="004047D4" w:rsidP="004047D4">
      <w:pPr>
        <w:pStyle w:val="Prrafodelista"/>
        <w:ind w:left="2160"/>
      </w:pPr>
      <w:r>
        <w:t>Si pAux &lt; pUser sentonces a x se le suma el valor actual de d.</w:t>
      </w:r>
    </w:p>
    <w:p w14:paraId="18976A59" w14:textId="70C4C08F" w:rsidR="004047D4" w:rsidRDefault="004047D4" w:rsidP="004047D4">
      <w:pPr>
        <w:pStyle w:val="Prrafodelista"/>
        <w:ind w:left="2160"/>
      </w:pPr>
      <w:r>
        <w:t>Si no es así, a x se le resta el valor de d.</w:t>
      </w:r>
    </w:p>
    <w:p w14:paraId="1C2012C1" w14:textId="2EAAA6F0" w:rsidR="004047D4" w:rsidRPr="00C962FA" w:rsidRDefault="004047D4" w:rsidP="00C95573">
      <w:pPr>
        <w:pStyle w:val="Prrafodelista"/>
        <w:numPr>
          <w:ilvl w:val="1"/>
          <w:numId w:val="4"/>
        </w:numPr>
      </w:pPr>
      <w:r>
        <w:t xml:space="preserve">Una vez termina el ciclo, se imprime la p del usuario con 5 decimales de precisión, dof especificado, y </w:t>
      </w:r>
      <w:r w:rsidR="00C95573">
        <w:t xml:space="preserve">valor de </w:t>
      </w:r>
      <w:r>
        <w:t xml:space="preserve">x </w:t>
      </w:r>
      <w:r w:rsidR="00C95573">
        <w:t xml:space="preserve">actual </w:t>
      </w:r>
      <w:r>
        <w:t>con 5 decimales de precisión</w:t>
      </w:r>
      <w:r w:rsidR="00C95573">
        <w:t>.</w:t>
      </w:r>
    </w:p>
    <w:p w14:paraId="58AFBF45" w14:textId="63D30ED7" w:rsidR="00BB1CD2" w:rsidRDefault="00BB1CD2" w:rsidP="00072F81">
      <w:pPr>
        <w:pStyle w:val="Prrafodelista"/>
        <w:numPr>
          <w:ilvl w:val="0"/>
          <w:numId w:val="4"/>
        </w:numPr>
      </w:pPr>
      <w:r w:rsidRPr="00C962FA">
        <w:t>Si dof no es un número correcto, muestra error y termina programa.</w:t>
      </w:r>
    </w:p>
    <w:p w14:paraId="32ED3D26" w14:textId="15AE6567" w:rsidR="00C95573" w:rsidRPr="00C962FA" w:rsidRDefault="00C95573" w:rsidP="00072F81">
      <w:pPr>
        <w:pStyle w:val="Prrafodelista"/>
        <w:numPr>
          <w:ilvl w:val="0"/>
          <w:numId w:val="4"/>
        </w:numPr>
      </w:pPr>
      <w:r>
        <w:t>Termina el programa.</w:t>
      </w:r>
    </w:p>
    <w:p w14:paraId="32A6AB52" w14:textId="77777777" w:rsidR="00072F81" w:rsidRPr="00072F81" w:rsidRDefault="00072F81" w:rsidP="00364656">
      <w:pPr>
        <w:rPr>
          <w:b/>
          <w:bCs/>
        </w:rPr>
      </w:pPr>
    </w:p>
    <w:p w14:paraId="673F140A" w14:textId="431643F7" w:rsidR="00364656" w:rsidRDefault="00364656" w:rsidP="00364656">
      <w:pPr>
        <w:rPr>
          <w:b/>
          <w:bCs/>
        </w:rPr>
      </w:pPr>
      <w:r w:rsidRPr="00364656">
        <w:rPr>
          <w:b/>
          <w:bCs/>
        </w:rPr>
        <w:t>Pruebas</w:t>
      </w:r>
      <w:r>
        <w:rPr>
          <w:b/>
          <w:bCs/>
        </w:rPr>
        <w:t>:</w:t>
      </w:r>
    </w:p>
    <w:p w14:paraId="6D7C92CA" w14:textId="5799569A" w:rsidR="002F2671" w:rsidRDefault="002F2671" w:rsidP="002F2671">
      <w:pPr>
        <w:pStyle w:val="Prrafodelista"/>
        <w:numPr>
          <w:ilvl w:val="0"/>
          <w:numId w:val="2"/>
        </w:numPr>
      </w:pPr>
      <w:r>
        <w:t xml:space="preserve">Las tres pruebas de los requerimientos, más </w:t>
      </w:r>
      <w:r w:rsidR="00BD4796">
        <w:t>1</w:t>
      </w:r>
      <w:r>
        <w:t xml:space="preserve"> agregadas: </w:t>
      </w:r>
    </w:p>
    <w:p w14:paraId="265C48B9" w14:textId="22D2D34B" w:rsidR="002F2671" w:rsidRDefault="002F2671" w:rsidP="00072F81">
      <w:pPr>
        <w:pStyle w:val="Prrafodelista"/>
        <w:numPr>
          <w:ilvl w:val="1"/>
          <w:numId w:val="2"/>
        </w:numPr>
      </w:pPr>
      <w:r>
        <w:t xml:space="preserve">Teclear </w:t>
      </w:r>
      <w:r w:rsidR="00BD4796">
        <w:t>0.2</w:t>
      </w:r>
      <w:r>
        <w:t xml:space="preserve"> </w:t>
      </w:r>
      <w:r w:rsidR="00BD4796">
        <w:t>6</w:t>
      </w:r>
    </w:p>
    <w:p w14:paraId="72B75DE1" w14:textId="14242608" w:rsidR="002F2671" w:rsidRDefault="002F2671" w:rsidP="00072F81">
      <w:pPr>
        <w:pStyle w:val="Prrafodelista"/>
        <w:numPr>
          <w:ilvl w:val="1"/>
          <w:numId w:val="2"/>
        </w:numPr>
      </w:pPr>
      <w:r>
        <w:t>Teclear 0.</w:t>
      </w:r>
      <w:r w:rsidR="00BD4796">
        <w:t>45</w:t>
      </w:r>
      <w:r>
        <w:t xml:space="preserve"> 1</w:t>
      </w:r>
      <w:r w:rsidR="00BD4796">
        <w:t>5</w:t>
      </w:r>
    </w:p>
    <w:p w14:paraId="71D594DD" w14:textId="60E80AA6" w:rsidR="00BD4796" w:rsidRDefault="00BD4796" w:rsidP="00072F81">
      <w:pPr>
        <w:pStyle w:val="Prrafodelista"/>
        <w:numPr>
          <w:ilvl w:val="1"/>
          <w:numId w:val="2"/>
        </w:numPr>
      </w:pPr>
      <w:r>
        <w:t>Teclear 0.495 4</w:t>
      </w:r>
    </w:p>
    <w:p w14:paraId="40ED7791" w14:textId="4E3CA513" w:rsidR="00BD4796" w:rsidRDefault="00BD4796" w:rsidP="00072F81">
      <w:pPr>
        <w:pStyle w:val="Prrafodelista"/>
        <w:numPr>
          <w:ilvl w:val="1"/>
          <w:numId w:val="2"/>
        </w:numPr>
      </w:pPr>
      <w:r>
        <w:t>Teclear 0.3 7 (caso añadido por mi)</w:t>
      </w:r>
    </w:p>
    <w:p w14:paraId="37A71F02" w14:textId="4DADAF0C" w:rsidR="002F2671" w:rsidRPr="003D5F9C" w:rsidRDefault="002F2671" w:rsidP="002F2671">
      <w:pPr>
        <w:pStyle w:val="Prrafodelista"/>
        <w:numPr>
          <w:ilvl w:val="0"/>
          <w:numId w:val="2"/>
        </w:numPr>
      </w:pPr>
      <w:r>
        <w:t xml:space="preserve">Casos de excepción: cuando hay un número incorrecto en </w:t>
      </w:r>
      <w:r w:rsidR="009C4D90">
        <w:t>p (ingresar 0.6) o probar con un dato de dof que tiene letras (ingresar 0.2 4a )</w:t>
      </w:r>
    </w:p>
    <w:sectPr w:rsidR="002F2671" w:rsidRPr="003D5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4A38"/>
    <w:multiLevelType w:val="hybridMultilevel"/>
    <w:tmpl w:val="EA04242C"/>
    <w:lvl w:ilvl="0" w:tplc="B2841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666B5"/>
    <w:multiLevelType w:val="hybridMultilevel"/>
    <w:tmpl w:val="B50E51D8"/>
    <w:lvl w:ilvl="0" w:tplc="289C7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B3890"/>
    <w:multiLevelType w:val="hybridMultilevel"/>
    <w:tmpl w:val="6B1EE444"/>
    <w:lvl w:ilvl="0" w:tplc="5AAC0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C58D6"/>
    <w:multiLevelType w:val="hybridMultilevel"/>
    <w:tmpl w:val="59DE07AC"/>
    <w:lvl w:ilvl="0" w:tplc="BD10B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83"/>
    <w:rsid w:val="00036437"/>
    <w:rsid w:val="000456F2"/>
    <w:rsid w:val="00072F81"/>
    <w:rsid w:val="00074B96"/>
    <w:rsid w:val="000F2BBD"/>
    <w:rsid w:val="000F4D8D"/>
    <w:rsid w:val="0015082F"/>
    <w:rsid w:val="001E3E44"/>
    <w:rsid w:val="002D1C65"/>
    <w:rsid w:val="002F2671"/>
    <w:rsid w:val="00364656"/>
    <w:rsid w:val="003D5F9C"/>
    <w:rsid w:val="003E7C76"/>
    <w:rsid w:val="00402523"/>
    <w:rsid w:val="004047D4"/>
    <w:rsid w:val="00565E2C"/>
    <w:rsid w:val="007A263E"/>
    <w:rsid w:val="008011F9"/>
    <w:rsid w:val="00882139"/>
    <w:rsid w:val="008B33A7"/>
    <w:rsid w:val="00914DB8"/>
    <w:rsid w:val="009A68EE"/>
    <w:rsid w:val="009C4D90"/>
    <w:rsid w:val="00AE28F1"/>
    <w:rsid w:val="00BB1CD2"/>
    <w:rsid w:val="00BD2FF5"/>
    <w:rsid w:val="00BD4796"/>
    <w:rsid w:val="00C04EF0"/>
    <w:rsid w:val="00C14B09"/>
    <w:rsid w:val="00C2100A"/>
    <w:rsid w:val="00C22183"/>
    <w:rsid w:val="00C95573"/>
    <w:rsid w:val="00C962FA"/>
    <w:rsid w:val="00CC0286"/>
    <w:rsid w:val="00CF5315"/>
    <w:rsid w:val="00D57F57"/>
    <w:rsid w:val="00E02A39"/>
    <w:rsid w:val="00EC0FD0"/>
    <w:rsid w:val="00ED4AED"/>
    <w:rsid w:val="00ED5607"/>
    <w:rsid w:val="00F30AC1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987E1"/>
  <w15:chartTrackingRefBased/>
  <w15:docId w15:val="{A73F2B29-6ED3-3442-B34A-7E9705A2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1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2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2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Gerardo Herrera Cortina</dc:creator>
  <cp:keywords/>
  <dc:description/>
  <cp:lastModifiedBy>Carlos Gerardo Herrera Cortina</cp:lastModifiedBy>
  <cp:revision>37</cp:revision>
  <dcterms:created xsi:type="dcterms:W3CDTF">2021-02-22T21:21:00Z</dcterms:created>
  <dcterms:modified xsi:type="dcterms:W3CDTF">2021-04-05T19:22:00Z</dcterms:modified>
</cp:coreProperties>
</file>