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0D6149D7" w:rsidR="00C16573" w:rsidRDefault="00DA2E48" w:rsidP="00C16573">
            <w:pPr>
              <w:pStyle w:val="Sinespaciado"/>
            </w:pPr>
            <w:r>
              <w:t>20</w:t>
            </w:r>
            <w:r w:rsidR="00DF326D">
              <w:t>-abr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1E5870E" w:rsidR="00C16573" w:rsidRDefault="00DA2E48" w:rsidP="00C16573">
            <w:pPr>
              <w:pStyle w:val="Sinespaciado"/>
            </w:pPr>
            <w:r>
              <w:t>6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5C3DAD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052DBBB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</w:t>
            </w:r>
            <w:r w:rsidR="005C3DAD">
              <w:rPr>
                <w:sz w:val="20"/>
                <w:szCs w:val="20"/>
              </w:rPr>
              <w:t>una lista de datos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2FBC854F" w14:textId="54C69902" w:rsidR="003A1E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6F5C296B" w14:textId="4E5282B9" w:rsidR="005C3DAD" w:rsidRPr="005C3DAD" w:rsidRDefault="005C3DAD" w:rsidP="005C3DAD">
            <w:pPr>
              <w:pStyle w:val="Sinespaciado"/>
              <w:rPr>
                <w:rFonts w:ascii="CourierNew" w:hAnsi="CourierNew"/>
                <w:sz w:val="16"/>
                <w:szCs w:val="15"/>
                <w:lang w:val="en-US"/>
              </w:rPr>
            </w:pPr>
            <w:proofErr w:type="gramStart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N 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 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>=</w:t>
            </w:r>
            <w:proofErr w:type="gramEnd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 10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</w:r>
            <w:proofErr w:type="spellStart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>xk</w:t>
            </w:r>
            <w:proofErr w:type="spellEnd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 = 386.00000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 xml:space="preserve">r 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 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>= 0.95450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>r2 = 0.91106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>b0 = -22.55253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>b1 = 1.72793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</w:r>
            <w:proofErr w:type="spellStart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>yk</w:t>
            </w:r>
            <w:proofErr w:type="spellEnd"/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 = 644.42938 </w:t>
            </w:r>
          </w:p>
          <w:p w14:paraId="6544F364" w14:textId="77777777" w:rsidR="005C3DAD" w:rsidRPr="005C3DAD" w:rsidRDefault="005C3DAD" w:rsidP="005C3DAD">
            <w:pPr>
              <w:pStyle w:val="Sinespaciado"/>
              <w:rPr>
                <w:rFonts w:ascii="CourierNew" w:hAnsi="CourierNew"/>
                <w:sz w:val="16"/>
                <w:szCs w:val="15"/>
                <w:lang w:val="en-US"/>
              </w:rPr>
            </w:pP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 xml:space="preserve">sig= 0.0000177517 </w:t>
            </w:r>
          </w:p>
          <w:p w14:paraId="6E52ECDB" w14:textId="66D9E730" w:rsidR="003A1E9B" w:rsidRPr="005C3DAD" w:rsidRDefault="005C3DAD" w:rsidP="00532C5C">
            <w:pPr>
              <w:pStyle w:val="Sinespaciado"/>
              <w:rPr>
                <w:rFonts w:ascii="CourierNew" w:hAnsi="CourierNew"/>
                <w:sz w:val="16"/>
                <w:szCs w:val="15"/>
                <w:lang w:val="en-US"/>
              </w:rPr>
            </w:pP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t>ran= 230.00172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>LS = 874.43110</w:t>
            </w:r>
            <w:r w:rsidRPr="005C3DAD">
              <w:rPr>
                <w:rFonts w:ascii="CourierNew" w:hAnsi="CourierNew"/>
                <w:sz w:val="16"/>
                <w:szCs w:val="15"/>
                <w:lang w:val="en-US"/>
              </w:rPr>
              <w:br/>
              <w:t xml:space="preserve">LI = 414.42766 </w:t>
            </w:r>
          </w:p>
        </w:tc>
        <w:tc>
          <w:tcPr>
            <w:tcW w:w="4666" w:type="dxa"/>
          </w:tcPr>
          <w:p w14:paraId="7E55807F" w14:textId="66A1601A" w:rsidR="003A1E9B" w:rsidRPr="005C3DAD" w:rsidRDefault="00567036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567036">
              <w:rPr>
                <w:sz w:val="20"/>
                <w:szCs w:val="20"/>
                <w:lang w:val="en-US"/>
              </w:rPr>
              <w:drawing>
                <wp:inline distT="0" distB="0" distL="0" distR="0" wp14:anchorId="57F0A1FB" wp14:editId="144E67F6">
                  <wp:extent cx="2051278" cy="1241001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898" cy="125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5C3DAD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4FE0AD1C" w:rsidR="00EC019B" w:rsidRPr="00E84BBC" w:rsidRDefault="005C3DAD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71C0A1E1" w14:textId="617AAC1C" w:rsidR="00EC01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59AC9811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N  =</w:t>
            </w:r>
            <w:proofErr w:type="gramEnd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</w:t>
            </w:r>
          </w:p>
          <w:p w14:paraId="4D52B2EB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xk</w:t>
            </w:r>
            <w:proofErr w:type="spellEnd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149.00000 </w:t>
            </w:r>
          </w:p>
          <w:p w14:paraId="78A6CD0A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r  =</w:t>
            </w:r>
            <w:proofErr w:type="gramEnd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0.91381 </w:t>
            </w:r>
          </w:p>
          <w:p w14:paraId="3214F983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r2 = 0.83505 </w:t>
            </w:r>
          </w:p>
          <w:p w14:paraId="69B4DA3F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b0 = -23.43891 </w:t>
            </w:r>
          </w:p>
          <w:p w14:paraId="5A25A3E9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b1 = 1.42554 </w:t>
            </w:r>
          </w:p>
          <w:p w14:paraId="710E199A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yk</w:t>
            </w:r>
            <w:proofErr w:type="spellEnd"/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188.96720 </w:t>
            </w:r>
          </w:p>
          <w:p w14:paraId="44F921BB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sig= 0.0000049053 </w:t>
            </w:r>
          </w:p>
          <w:p w14:paraId="248FD548" w14:textId="77777777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ran= 204.66397 </w:t>
            </w:r>
          </w:p>
          <w:p w14:paraId="3CF5F689" w14:textId="694E9DAA" w:rsidR="005C3DAD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LS = 393.6311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6</w:t>
            </w: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60F2309" w14:textId="42FFB545" w:rsidR="00EC019B" w:rsidRPr="005C3DAD" w:rsidRDefault="005C3DAD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3DAD">
              <w:rPr>
                <w:rFonts w:ascii="Courier New" w:hAnsi="Courier New" w:cs="Courier New"/>
                <w:sz w:val="16"/>
                <w:szCs w:val="16"/>
                <w:lang w:val="en-US"/>
              </w:rPr>
              <w:t>LI = 0.00000</w:t>
            </w:r>
          </w:p>
        </w:tc>
        <w:tc>
          <w:tcPr>
            <w:tcW w:w="4666" w:type="dxa"/>
          </w:tcPr>
          <w:p w14:paraId="0DBFD223" w14:textId="72B27C25" w:rsidR="00EC019B" w:rsidRPr="005C3DAD" w:rsidRDefault="00567036" w:rsidP="00EC019B">
            <w:pPr>
              <w:pStyle w:val="Sinespaciado"/>
              <w:rPr>
                <w:sz w:val="20"/>
                <w:szCs w:val="20"/>
                <w:lang w:val="en-US"/>
              </w:rPr>
            </w:pPr>
            <w:r w:rsidRPr="00567036">
              <w:rPr>
                <w:sz w:val="20"/>
                <w:szCs w:val="20"/>
                <w:lang w:val="en-US"/>
              </w:rPr>
              <w:drawing>
                <wp:inline distT="0" distB="0" distL="0" distR="0" wp14:anchorId="44517BD8" wp14:editId="57FC4822">
                  <wp:extent cx="2062229" cy="12243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59" cy="124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21895CE0" w:rsidR="00B25E19" w:rsidRPr="00E84BBC" w:rsidRDefault="005C3DAD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F437745" w14:textId="77777777" w:rsid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Teclear en pantalla:</w:t>
            </w:r>
          </w:p>
          <w:p w14:paraId="39A67D7B" w14:textId="66AA1996" w:rsidR="00532C5C" w:rsidRPr="00E84BBC" w:rsidRDefault="003769D8" w:rsidP="006637F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35050D4B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>N  =</w:t>
            </w:r>
            <w:proofErr w:type="gramEnd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10</w:t>
            </w:r>
          </w:p>
          <w:p w14:paraId="1DDBBCAE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>xk</w:t>
            </w:r>
            <w:proofErr w:type="spellEnd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207.00000 </w:t>
            </w:r>
          </w:p>
          <w:p w14:paraId="11E22F2A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>r  =</w:t>
            </w:r>
            <w:proofErr w:type="gramEnd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0.44230 </w:t>
            </w:r>
          </w:p>
          <w:p w14:paraId="2D380A78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r2 = 0.19563 </w:t>
            </w:r>
          </w:p>
          <w:p w14:paraId="59F65783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b0 = 49.46679 </w:t>
            </w:r>
          </w:p>
          <w:p w14:paraId="5A882616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b1 = 0.25050 </w:t>
            </w:r>
          </w:p>
          <w:p w14:paraId="342A109B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>yk</w:t>
            </w:r>
            <w:proofErr w:type="spellEnd"/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101.32033 </w:t>
            </w:r>
          </w:p>
          <w:p w14:paraId="4CCBD264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sig= 0.2005660536 </w:t>
            </w:r>
          </w:p>
          <w:p w14:paraId="42531620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</w:rPr>
              <w:t xml:space="preserve">ran= 37.31738 </w:t>
            </w:r>
          </w:p>
          <w:p w14:paraId="0884B4A0" w14:textId="77777777" w:rsidR="004E4D4E" w:rsidRPr="004E4D4E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</w:rPr>
              <w:t xml:space="preserve">LS = 138.63771 </w:t>
            </w:r>
          </w:p>
          <w:p w14:paraId="43289EDE" w14:textId="66122049" w:rsidR="00B25E19" w:rsidRPr="00007523" w:rsidRDefault="004E4D4E" w:rsidP="004E4D4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4E4D4E">
              <w:rPr>
                <w:rFonts w:ascii="Courier New" w:hAnsi="Courier New" w:cs="Courier New"/>
                <w:sz w:val="16"/>
                <w:szCs w:val="16"/>
              </w:rPr>
              <w:t>LI = 64.00295</w:t>
            </w:r>
          </w:p>
        </w:tc>
        <w:tc>
          <w:tcPr>
            <w:tcW w:w="4666" w:type="dxa"/>
          </w:tcPr>
          <w:p w14:paraId="0863738F" w14:textId="2D314ADC" w:rsidR="00B25E19" w:rsidRPr="00E84BBC" w:rsidRDefault="004E4D4E" w:rsidP="00B25E19">
            <w:pPr>
              <w:pStyle w:val="Sinespaciado"/>
              <w:rPr>
                <w:sz w:val="20"/>
                <w:szCs w:val="20"/>
              </w:rPr>
            </w:pPr>
            <w:r w:rsidRPr="004E4D4E">
              <w:rPr>
                <w:sz w:val="20"/>
                <w:szCs w:val="20"/>
              </w:rPr>
              <w:drawing>
                <wp:inline distT="0" distB="0" distL="0" distR="0" wp14:anchorId="5711A24D" wp14:editId="72D1129D">
                  <wp:extent cx="2067705" cy="1227616"/>
                  <wp:effectExtent l="0" t="0" r="254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245" cy="124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58E3AACD" w:rsidR="006940C1" w:rsidRPr="00E84BBC" w:rsidRDefault="00532C5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</w:t>
            </w:r>
            <w:r w:rsidR="003769D8">
              <w:rPr>
                <w:sz w:val="20"/>
                <w:szCs w:val="20"/>
              </w:rPr>
              <w:t>archivo que tiene xk &lt; 0</w:t>
            </w:r>
          </w:p>
        </w:tc>
        <w:tc>
          <w:tcPr>
            <w:tcW w:w="3060" w:type="dxa"/>
          </w:tcPr>
          <w:p w14:paraId="003902B0" w14:textId="77777777" w:rsidR="006940C1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9343974" w14:textId="42913D48" w:rsidR="00761A70" w:rsidRPr="00E84BBC" w:rsidRDefault="003769D8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738CFB9E" w14:textId="3BDA89F8" w:rsidR="006940C1" w:rsidRPr="00E84BBC" w:rsidRDefault="00A23D8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>Se encontró un xk que no es un número real &gt;= 0</w:t>
            </w:r>
          </w:p>
        </w:tc>
        <w:tc>
          <w:tcPr>
            <w:tcW w:w="4666" w:type="dxa"/>
          </w:tcPr>
          <w:p w14:paraId="029DCC7F" w14:textId="3F70DE7D" w:rsidR="006940C1" w:rsidRPr="00E84BBC" w:rsidRDefault="00A23D8E" w:rsidP="006940C1">
            <w:pPr>
              <w:pStyle w:val="Sinespaciado"/>
              <w:rPr>
                <w:sz w:val="20"/>
                <w:szCs w:val="20"/>
              </w:rPr>
            </w:pPr>
            <w:r w:rsidRPr="00A23D8E">
              <w:rPr>
                <w:sz w:val="20"/>
                <w:szCs w:val="20"/>
              </w:rPr>
              <w:drawing>
                <wp:inline distT="0" distB="0" distL="0" distR="0" wp14:anchorId="68143840" wp14:editId="1EE776EB">
                  <wp:extent cx="2288738" cy="24178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39" cy="2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0D6A98F3" w:rsidR="00EA5B17" w:rsidRPr="00E84BBC" w:rsidRDefault="00532C5C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</w:t>
            </w:r>
            <w:r w:rsidR="003769D8">
              <w:rPr>
                <w:sz w:val="20"/>
                <w:szCs w:val="20"/>
              </w:rPr>
              <w:t>un archivo vacío</w:t>
            </w:r>
          </w:p>
        </w:tc>
        <w:tc>
          <w:tcPr>
            <w:tcW w:w="3060" w:type="dxa"/>
          </w:tcPr>
          <w:p w14:paraId="4E414649" w14:textId="77777777" w:rsidR="00EA5B17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997D656" w14:textId="185ABD80" w:rsidR="00532C5C" w:rsidRPr="00E84BBC" w:rsidRDefault="003769D8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21065CF6" w14:textId="43CE8046" w:rsidR="00EA5B17" w:rsidRPr="00E84BBC" w:rsidRDefault="00A23D8E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588523F1" w:rsidR="00EA5B17" w:rsidRPr="00E84BBC" w:rsidRDefault="00A23D8E" w:rsidP="00EA5B17">
            <w:pPr>
              <w:pStyle w:val="Sinespaciado"/>
              <w:rPr>
                <w:sz w:val="20"/>
                <w:szCs w:val="20"/>
              </w:rPr>
            </w:pPr>
            <w:r w:rsidRPr="00A23D8E">
              <w:rPr>
                <w:sz w:val="20"/>
                <w:szCs w:val="20"/>
              </w:rPr>
              <w:drawing>
                <wp:inline distT="0" distB="0" distL="0" distR="0" wp14:anchorId="06C0AFD1" wp14:editId="79C82819">
                  <wp:extent cx="2315348" cy="279248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12" cy="29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609" w:rsidRPr="00E84BBC" w14:paraId="49C41396" w14:textId="77777777" w:rsidTr="006940C1">
        <w:tc>
          <w:tcPr>
            <w:tcW w:w="227" w:type="dxa"/>
          </w:tcPr>
          <w:p w14:paraId="4F4F26C3" w14:textId="02F01DF0" w:rsidR="00222609" w:rsidRPr="00E84BBC" w:rsidRDefault="00222609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A8ED5AB" w14:textId="1A44FF0F" w:rsidR="00222609" w:rsidRDefault="00222609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</w:t>
            </w:r>
            <w:r w:rsidR="007439B2">
              <w:rPr>
                <w:sz w:val="20"/>
                <w:szCs w:val="20"/>
              </w:rPr>
              <w:t xml:space="preserve"> archivo que tiene un</w:t>
            </w:r>
            <w:r>
              <w:rPr>
                <w:sz w:val="20"/>
                <w:szCs w:val="20"/>
              </w:rPr>
              <w:t xml:space="preserve"> valor de x &lt; 0</w:t>
            </w:r>
            <w:r w:rsidR="00E5117E">
              <w:rPr>
                <w:sz w:val="20"/>
                <w:szCs w:val="20"/>
              </w:rPr>
              <w:t xml:space="preserve"> en el par #2</w:t>
            </w:r>
          </w:p>
        </w:tc>
        <w:tc>
          <w:tcPr>
            <w:tcW w:w="3060" w:type="dxa"/>
          </w:tcPr>
          <w:p w14:paraId="344B7ED5" w14:textId="77777777" w:rsidR="00222609" w:rsidRDefault="00222609" w:rsidP="0022260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4A7B7E5" w14:textId="1159C2FC" w:rsidR="00222609" w:rsidRDefault="00222609" w:rsidP="0022260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1469D90" w14:textId="2B2B4765" w:rsidR="00222609" w:rsidRPr="00E84BBC" w:rsidRDefault="00E5117E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5117E">
              <w:rPr>
                <w:rFonts w:ascii="Courier New" w:hAnsi="Courier New" w:cs="Courier New"/>
                <w:sz w:val="20"/>
                <w:szCs w:val="20"/>
              </w:rPr>
              <w:t>Se encontró un valor que no es un número real &gt;= 0 en el par número 2</w:t>
            </w:r>
          </w:p>
        </w:tc>
        <w:tc>
          <w:tcPr>
            <w:tcW w:w="4666" w:type="dxa"/>
          </w:tcPr>
          <w:p w14:paraId="3D178131" w14:textId="70527C30" w:rsidR="00222609" w:rsidRPr="00E84BBC" w:rsidRDefault="00E5117E" w:rsidP="00EA5B17">
            <w:pPr>
              <w:pStyle w:val="Sinespaciado"/>
              <w:rPr>
                <w:sz w:val="20"/>
                <w:szCs w:val="20"/>
              </w:rPr>
            </w:pPr>
            <w:r w:rsidRPr="00E5117E">
              <w:rPr>
                <w:sz w:val="20"/>
                <w:szCs w:val="20"/>
              </w:rPr>
              <w:drawing>
                <wp:inline distT="0" distB="0" distL="0" distR="0" wp14:anchorId="277341D6" wp14:editId="01CBF5D3">
                  <wp:extent cx="2628216" cy="173314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56" cy="17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609" w:rsidRPr="00E84BBC" w14:paraId="3C7F6DE8" w14:textId="77777777" w:rsidTr="006940C1">
        <w:tc>
          <w:tcPr>
            <w:tcW w:w="227" w:type="dxa"/>
          </w:tcPr>
          <w:p w14:paraId="2104CAB5" w14:textId="7FA8414F" w:rsidR="00222609" w:rsidRDefault="00222609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FE14F3B" w14:textId="21E52F0C" w:rsidR="00222609" w:rsidRDefault="00222609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existe</w:t>
            </w:r>
          </w:p>
        </w:tc>
        <w:tc>
          <w:tcPr>
            <w:tcW w:w="3060" w:type="dxa"/>
          </w:tcPr>
          <w:p w14:paraId="4D6479DC" w14:textId="77777777" w:rsidR="00222609" w:rsidRDefault="00222609" w:rsidP="0022260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1A95D3C" w14:textId="2FDB84FC" w:rsidR="00222609" w:rsidRDefault="00222609" w:rsidP="0022260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96A6F43" w14:textId="441D93D5" w:rsidR="00222609" w:rsidRPr="00E84BBC" w:rsidRDefault="008F6828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8F6828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733B141C" w14:textId="66B9D1DA" w:rsidR="00222609" w:rsidRPr="00E84BBC" w:rsidRDefault="008F6828" w:rsidP="00EA5B17">
            <w:pPr>
              <w:pStyle w:val="Sinespaciado"/>
              <w:rPr>
                <w:sz w:val="20"/>
                <w:szCs w:val="20"/>
              </w:rPr>
            </w:pPr>
            <w:r w:rsidRPr="008F6828">
              <w:rPr>
                <w:sz w:val="20"/>
                <w:szCs w:val="20"/>
              </w:rPr>
              <w:drawing>
                <wp:inline distT="0" distB="0" distL="0" distR="0" wp14:anchorId="01B475DC" wp14:editId="42FC812A">
                  <wp:extent cx="2456461" cy="291472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422" cy="29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455E"/>
    <w:rsid w:val="000F51B3"/>
    <w:rsid w:val="00125C63"/>
    <w:rsid w:val="00132617"/>
    <w:rsid w:val="00163B81"/>
    <w:rsid w:val="00222609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769D8"/>
    <w:rsid w:val="0039507C"/>
    <w:rsid w:val="003A1E9B"/>
    <w:rsid w:val="003B5CDD"/>
    <w:rsid w:val="003E3F1A"/>
    <w:rsid w:val="00417BBD"/>
    <w:rsid w:val="00492251"/>
    <w:rsid w:val="004D0EAA"/>
    <w:rsid w:val="004D28D3"/>
    <w:rsid w:val="004E4D4E"/>
    <w:rsid w:val="004E727D"/>
    <w:rsid w:val="00532C5C"/>
    <w:rsid w:val="00567036"/>
    <w:rsid w:val="00567863"/>
    <w:rsid w:val="005B102C"/>
    <w:rsid w:val="005C3DAD"/>
    <w:rsid w:val="005D6A35"/>
    <w:rsid w:val="005F31A8"/>
    <w:rsid w:val="00603D76"/>
    <w:rsid w:val="0062374D"/>
    <w:rsid w:val="00637E67"/>
    <w:rsid w:val="00655A0A"/>
    <w:rsid w:val="006637F6"/>
    <w:rsid w:val="006638B8"/>
    <w:rsid w:val="00691A3C"/>
    <w:rsid w:val="006932A2"/>
    <w:rsid w:val="006940C1"/>
    <w:rsid w:val="00707F4A"/>
    <w:rsid w:val="00711DF2"/>
    <w:rsid w:val="00717308"/>
    <w:rsid w:val="00736EFD"/>
    <w:rsid w:val="007439B2"/>
    <w:rsid w:val="00761A70"/>
    <w:rsid w:val="00777A11"/>
    <w:rsid w:val="007C36DE"/>
    <w:rsid w:val="00843C87"/>
    <w:rsid w:val="00871A13"/>
    <w:rsid w:val="00882729"/>
    <w:rsid w:val="00885357"/>
    <w:rsid w:val="008B364B"/>
    <w:rsid w:val="008C3CB0"/>
    <w:rsid w:val="008F6828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1562D"/>
    <w:rsid w:val="00A200B0"/>
    <w:rsid w:val="00A23D8E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93F57"/>
    <w:rsid w:val="00BC3AFA"/>
    <w:rsid w:val="00C02B91"/>
    <w:rsid w:val="00C16573"/>
    <w:rsid w:val="00C60860"/>
    <w:rsid w:val="00C861BD"/>
    <w:rsid w:val="00C95455"/>
    <w:rsid w:val="00CA1000"/>
    <w:rsid w:val="00CB340A"/>
    <w:rsid w:val="00CB6C4E"/>
    <w:rsid w:val="00D0280B"/>
    <w:rsid w:val="00D26C22"/>
    <w:rsid w:val="00D327DC"/>
    <w:rsid w:val="00D6349A"/>
    <w:rsid w:val="00D648B8"/>
    <w:rsid w:val="00D80A07"/>
    <w:rsid w:val="00D91F78"/>
    <w:rsid w:val="00DA2E48"/>
    <w:rsid w:val="00DE41E1"/>
    <w:rsid w:val="00DF326D"/>
    <w:rsid w:val="00E04BC8"/>
    <w:rsid w:val="00E22E92"/>
    <w:rsid w:val="00E43D1D"/>
    <w:rsid w:val="00E5117E"/>
    <w:rsid w:val="00E754FD"/>
    <w:rsid w:val="00E8462A"/>
    <w:rsid w:val="00E84BBC"/>
    <w:rsid w:val="00E9460E"/>
    <w:rsid w:val="00EA5B17"/>
    <w:rsid w:val="00EB25C8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55</cp:revision>
  <dcterms:created xsi:type="dcterms:W3CDTF">2016-01-25T14:43:00Z</dcterms:created>
  <dcterms:modified xsi:type="dcterms:W3CDTF">2021-04-20T21:12:00Z</dcterms:modified>
</cp:coreProperties>
</file>