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363A2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12FD40B8" w14:textId="77777777" w:rsidTr="00B32E98">
        <w:trPr>
          <w:cantSplit/>
        </w:trPr>
        <w:tc>
          <w:tcPr>
            <w:tcW w:w="948" w:type="dxa"/>
          </w:tcPr>
          <w:p w14:paraId="64923C54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92153BB" w14:textId="29BD6A35" w:rsidR="00DD690B" w:rsidRDefault="0005397A" w:rsidP="0005397A">
            <w:pPr>
              <w:rPr>
                <w:sz w:val="20"/>
              </w:rPr>
            </w:pPr>
            <w:r>
              <w:rPr>
                <w:sz w:val="20"/>
              </w:rPr>
              <w:t>Carlos Gerardo Herrera Cortina</w:t>
            </w:r>
          </w:p>
        </w:tc>
        <w:tc>
          <w:tcPr>
            <w:tcW w:w="1134" w:type="dxa"/>
          </w:tcPr>
          <w:p w14:paraId="6E961861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F322D37" w14:textId="3FA104D8" w:rsidR="00DD690B" w:rsidRDefault="008E5431" w:rsidP="00DD690B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18A88CFE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DD690B" w:rsidRPr="008E5431" w14:paraId="3D4DC998" w14:textId="77777777" w:rsidTr="000B79C6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5359DF4" w14:textId="3CC330BA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95D87" w14:textId="35901EE2" w:rsidR="00DD690B" w:rsidRDefault="0005397A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85CD40" w14:textId="27311E19" w:rsidR="00DD690B" w:rsidRDefault="006355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</w:t>
            </w:r>
            <w:r w:rsidR="00C150C9">
              <w:rPr>
                <w:b/>
                <w:sz w:val="20"/>
              </w:rPr>
              <w:t xml:space="preserve">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FD57D" w14:textId="2B7CAAAA" w:rsidR="00DD690B" w:rsidRPr="0005397A" w:rsidRDefault="008E5431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valores con datos de un archivo válido</w:t>
            </w:r>
            <w:r w:rsidR="00ED3673">
              <w:rPr>
                <w:sz w:val="20"/>
                <w:lang w:val="es-MX"/>
              </w:rPr>
              <w:t>.</w:t>
            </w:r>
          </w:p>
        </w:tc>
      </w:tr>
      <w:tr w:rsidR="00DD690B" w:rsidRPr="008E5431" w14:paraId="3BE21E5D" w14:textId="77777777" w:rsidTr="000B79C6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C3B9400" w14:textId="51E4063E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9A9C1" w14:textId="68AC178B" w:rsidR="00DD690B" w:rsidRPr="0005397A" w:rsidRDefault="0005397A" w:rsidP="0005397A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normal del programa</w:t>
            </w:r>
            <w:r w:rsidR="00ED3673">
              <w:rPr>
                <w:sz w:val="20"/>
                <w:lang w:val="es-MX"/>
              </w:rPr>
              <w:t>.</w:t>
            </w:r>
          </w:p>
        </w:tc>
      </w:tr>
      <w:tr w:rsidR="00A87793" w14:paraId="764B6A80" w14:textId="77777777" w:rsidTr="000B79C6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B3BA09" w14:textId="425D4648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5F4ECD2" w14:textId="631FC947" w:rsidR="00A87793" w:rsidRDefault="00A87793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2E1060" w14:textId="77777777" w:rsidR="00A87793" w:rsidRDefault="00A87793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3715C7" w14:textId="39FD2523" w:rsidR="00A87793" w:rsidRDefault="0062514A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87793" w14:paraId="05FC994C" w14:textId="77777777" w:rsidTr="00053276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7449302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FD77D7" w14:textId="4A9B55B2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C89A15" w14:textId="039ACB97" w:rsidR="00A87793" w:rsidRDefault="00A87793" w:rsidP="0005327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CBCFC1" w14:textId="77777777" w:rsidR="00A87793" w:rsidRDefault="00A87793" w:rsidP="00053276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EDD476" w14:textId="77777777" w:rsidR="00A87793" w:rsidRDefault="00A87793" w:rsidP="00053276">
            <w:pPr>
              <w:rPr>
                <w:b/>
                <w:sz w:val="20"/>
              </w:rPr>
            </w:pPr>
          </w:p>
        </w:tc>
      </w:tr>
      <w:tr w:rsidR="005A0DA5" w:rsidRPr="00AF5926" w14:paraId="2002693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1B054" w14:textId="357B5FA5" w:rsidR="005A0DA5" w:rsidRDefault="0005397A" w:rsidP="007F01B3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791E" w14:textId="5910FB0E" w:rsidR="005A0DA5" w:rsidRDefault="0005397A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5BDB" w14:textId="08B4716A" w:rsidR="005A0DA5" w:rsidRDefault="005A0DA5" w:rsidP="00DD690B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EDC7E" w14:textId="693C3131" w:rsidR="005A0DA5" w:rsidRPr="00AF5926" w:rsidRDefault="0005397A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91E2" w14:textId="77777777" w:rsidR="005A0DA5" w:rsidRPr="00AF5926" w:rsidRDefault="005A0DA5" w:rsidP="00DD690B">
            <w:pPr>
              <w:rPr>
                <w:sz w:val="20"/>
                <w:lang w:val="es-MX"/>
              </w:rPr>
            </w:pPr>
          </w:p>
        </w:tc>
      </w:tr>
      <w:tr w:rsidR="005A0DA5" w:rsidRPr="00AF5926" w14:paraId="2D4749C9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8B1BDB" w14:textId="4538127F" w:rsidR="005A0DA5" w:rsidRPr="00AF5926" w:rsidRDefault="0005397A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A5D2" w14:textId="0CDB2598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84EDD" w14:textId="132A68FB" w:rsidR="005A0DA5" w:rsidRPr="00AF5926" w:rsidRDefault="0005397A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657DE" w14:textId="7DF43F22" w:rsidR="005A0DA5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Pide </w:t>
            </w:r>
            <w:r w:rsidR="008E5431"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A27C" w14:textId="0DEF041B" w:rsidR="005A0DA5" w:rsidRPr="00AF5926" w:rsidRDefault="005A0DA5" w:rsidP="005A0DA5">
            <w:pPr>
              <w:rPr>
                <w:sz w:val="20"/>
                <w:lang w:val="es-MX"/>
              </w:rPr>
            </w:pPr>
          </w:p>
        </w:tc>
      </w:tr>
      <w:tr w:rsidR="005A0DA5" w:rsidRPr="008E5431" w14:paraId="55CBF012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1C938" w14:textId="504A29FD" w:rsidR="005A0DA5" w:rsidRPr="00AF5926" w:rsidRDefault="0005397A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11990" w14:textId="4839B4BD" w:rsidR="005A0DA5" w:rsidRPr="00AF5926" w:rsidRDefault="0005397A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141E8" w14:textId="1CF7735B" w:rsidR="005A0DA5" w:rsidRPr="00AF5926" w:rsidRDefault="005A0DA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A55F2" w14:textId="1F2D0E8D" w:rsidR="005A0DA5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Ingresa </w:t>
            </w:r>
            <w:r w:rsidR="008E5431"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FF7A2" w14:textId="3136C332" w:rsidR="005A0DA5" w:rsidRPr="00AF5926" w:rsidRDefault="0005397A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</w:t>
            </w:r>
            <w:r w:rsidR="008E5431">
              <w:rPr>
                <w:sz w:val="20"/>
                <w:lang w:val="es-MX"/>
              </w:rPr>
              <w:t>el nombre de un archivo</w:t>
            </w:r>
            <w:r w:rsidR="00A77815">
              <w:rPr>
                <w:sz w:val="20"/>
                <w:lang w:val="es-MX"/>
              </w:rPr>
              <w:t xml:space="preserve"> existente</w:t>
            </w:r>
            <w:r w:rsidR="008E5431">
              <w:rPr>
                <w:sz w:val="20"/>
                <w:lang w:val="es-MX"/>
              </w:rPr>
              <w:t xml:space="preserve"> con extensión compatible (.txt, .rtf, .src, .c, .cpp, .java, .h)</w:t>
            </w:r>
          </w:p>
        </w:tc>
      </w:tr>
      <w:tr w:rsidR="00AF5926" w:rsidRPr="00A77815" w14:paraId="0E2A8025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F8162F" w14:textId="6FF76FD7" w:rsidR="00AF5926" w:rsidRPr="00AF5926" w:rsidRDefault="0005397A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F7271" w14:textId="158CF967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EB14" w14:textId="5C48962B" w:rsidR="00AF5926" w:rsidRPr="00AF5926" w:rsidRDefault="00A77815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24E96" w14:textId="59C3AD11" w:rsidR="00AF5926" w:rsidRPr="00AF5926" w:rsidRDefault="00A77815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D8EC1" w14:textId="77777777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AF5926" w:rsidRPr="008E5431" w14:paraId="6EBC90BD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16CE1" w14:textId="0DF7B3DD" w:rsidR="00AF5926" w:rsidRPr="00AF5926" w:rsidRDefault="0005397A" w:rsidP="00AF5926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AEB3F" w14:textId="477F5D30" w:rsidR="00AF5926" w:rsidRPr="00AF5926" w:rsidRDefault="00AF5926" w:rsidP="00AF5926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FC54E" w14:textId="67B5E0D6" w:rsidR="00AF5926" w:rsidRPr="00AF5926" w:rsidRDefault="00A77815" w:rsidP="00AF5926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6BA" w14:textId="73F27A15" w:rsidR="00AF5926" w:rsidRPr="00AF5926" w:rsidRDefault="00A77815" w:rsidP="00AF5926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0398D" w14:textId="25FA4146" w:rsidR="00AF5926" w:rsidRPr="00AF5926" w:rsidRDefault="00AF5926" w:rsidP="00AF5926">
            <w:pPr>
              <w:rPr>
                <w:sz w:val="20"/>
                <w:lang w:val="es-MX"/>
              </w:rPr>
            </w:pPr>
          </w:p>
        </w:tc>
      </w:tr>
      <w:tr w:rsidR="009253EE" w:rsidRPr="008E5431" w14:paraId="22906A21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F02298" w14:textId="0F9C636C" w:rsidR="009253EE" w:rsidRPr="00AF5926" w:rsidRDefault="00BE6CEB" w:rsidP="0005397A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</w:t>
            </w:r>
            <w:r w:rsidR="0005397A"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E2EF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DA9C4" w14:textId="0538AB81" w:rsidR="009253EE" w:rsidRPr="00AF5926" w:rsidRDefault="0005397A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68DDC" w14:textId="7BB226EB" w:rsidR="009253EE" w:rsidRPr="00AF5926" w:rsidRDefault="00A7781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los datos del archivo son válidos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CF99B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9253EE" w:rsidRPr="008E5431" w14:paraId="018C6560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31172" w14:textId="3C6556ED" w:rsidR="009253EE" w:rsidRPr="00AF5926" w:rsidRDefault="00BE6CEB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</w:t>
            </w:r>
            <w:r w:rsidR="0037135E">
              <w:rPr>
                <w:sz w:val="20"/>
                <w:lang w:val="es-MX"/>
              </w:rPr>
              <w:t>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0B52" w14:textId="77777777" w:rsidR="009253EE" w:rsidRPr="00AF5926" w:rsidRDefault="009253EE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1883" w14:textId="091C7BBF" w:rsidR="009253EE" w:rsidRPr="00AF5926" w:rsidRDefault="0037135E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3D9E" w14:textId="0F2DB374" w:rsidR="009253EE" w:rsidRPr="00AF5926" w:rsidRDefault="00A7781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valores de N, xk, r, r2, b0, b1, yk, sig, ran, LS</w:t>
            </w:r>
            <w:r w:rsidR="00ED3673">
              <w:rPr>
                <w:sz w:val="20"/>
                <w:lang w:val="es-MX"/>
              </w:rPr>
              <w:t xml:space="preserve"> y </w:t>
            </w:r>
            <w:r>
              <w:rPr>
                <w:sz w:val="20"/>
                <w:lang w:val="es-MX"/>
              </w:rPr>
              <w:t>LI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9C30C" w14:textId="77777777" w:rsidR="009253EE" w:rsidRPr="00AF5926" w:rsidRDefault="009253EE" w:rsidP="005A0DA5">
            <w:pPr>
              <w:rPr>
                <w:sz w:val="20"/>
                <w:lang w:val="es-MX"/>
              </w:rPr>
            </w:pPr>
          </w:p>
        </w:tc>
      </w:tr>
      <w:tr w:rsidR="00A77815" w:rsidRPr="008E5431" w14:paraId="02F639F7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9C9E63" w14:textId="3B1A677D" w:rsidR="00A77815" w:rsidRDefault="00A77815" w:rsidP="007F01B3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5052B" w14:textId="77777777" w:rsidR="00A77815" w:rsidRPr="00AF5926" w:rsidRDefault="00A77815" w:rsidP="005A0DA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42E37" w14:textId="01947C3D" w:rsidR="00A77815" w:rsidRDefault="00A77815" w:rsidP="005A0DA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DEDE3" w14:textId="691BFBCC" w:rsidR="00A77815" w:rsidRDefault="00AD3085" w:rsidP="005A0DA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en pantalla</w:t>
            </w:r>
            <w:r>
              <w:rPr>
                <w:sz w:val="20"/>
                <w:lang w:val="es-MX"/>
              </w:rPr>
              <w:t xml:space="preserve"> valores de N, xk, r, r2, b0, b1, yk, sig, ran, LS y LI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C0B9C" w14:textId="77777777" w:rsidR="00A77815" w:rsidRPr="00AF5926" w:rsidRDefault="00A77815" w:rsidP="005A0DA5">
            <w:pPr>
              <w:rPr>
                <w:sz w:val="20"/>
                <w:lang w:val="es-MX"/>
              </w:rPr>
            </w:pPr>
          </w:p>
        </w:tc>
      </w:tr>
      <w:tr w:rsidR="00AD3085" w:rsidRPr="008E5431" w14:paraId="18BA95E4" w14:textId="77777777" w:rsidTr="00053276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778949" w14:textId="70B917A9" w:rsidR="00AD3085" w:rsidRDefault="00AD3085" w:rsidP="00AD3085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9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A9307" w14:textId="77777777" w:rsidR="00AD3085" w:rsidRPr="00AF5926" w:rsidRDefault="00AD3085" w:rsidP="00AD3085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767C1" w14:textId="69C6CBEC" w:rsidR="00AD3085" w:rsidRDefault="00AD3085" w:rsidP="00AD3085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44CC0" w14:textId="0A8A0E2C" w:rsidR="00AD3085" w:rsidRDefault="00AD3085" w:rsidP="00AD3085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14255" w14:textId="77777777" w:rsidR="00AD3085" w:rsidRPr="00AF5926" w:rsidRDefault="00AD3085" w:rsidP="00AD3085">
            <w:pPr>
              <w:rPr>
                <w:sz w:val="20"/>
                <w:lang w:val="es-MX"/>
              </w:rPr>
            </w:pPr>
          </w:p>
        </w:tc>
      </w:tr>
    </w:tbl>
    <w:p w14:paraId="4E9050D1" w14:textId="11793D7E" w:rsidR="00AD3085" w:rsidRDefault="00AD3085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AD3085" w:rsidRPr="008E5431" w14:paraId="2CEA6204" w14:textId="77777777" w:rsidTr="003933B0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2B3B13F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3BB18" w14:textId="4775B4AC" w:rsidR="00AD3085" w:rsidRDefault="00AD3085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E4D4F32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43C4E" w14:textId="485C9271" w:rsidR="00AD3085" w:rsidRPr="0005397A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Calcular valores con datos de un archivo </w:t>
            </w:r>
            <w:r>
              <w:rPr>
                <w:sz w:val="20"/>
                <w:lang w:val="es-MX"/>
              </w:rPr>
              <w:t xml:space="preserve">que tiene xk que no es válido </w:t>
            </w:r>
            <w:r>
              <w:rPr>
                <w:sz w:val="20"/>
                <w:lang w:val="es-MX"/>
              </w:rPr>
              <w:t>.</w:t>
            </w:r>
          </w:p>
        </w:tc>
      </w:tr>
      <w:tr w:rsidR="00AD3085" w:rsidRPr="008E5431" w14:paraId="648AFC68" w14:textId="77777777" w:rsidTr="003933B0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6BEF9A9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CA9CD" w14:textId="0D5173EF" w:rsidR="00AD3085" w:rsidRPr="0005397A" w:rsidRDefault="00AD3085" w:rsidP="003933B0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</w:t>
            </w:r>
            <w:r>
              <w:rPr>
                <w:sz w:val="20"/>
                <w:lang w:val="es-MX"/>
              </w:rPr>
              <w:t>cuando xk &lt; 0</w:t>
            </w:r>
            <w:r>
              <w:rPr>
                <w:sz w:val="20"/>
                <w:lang w:val="es-MX"/>
              </w:rPr>
              <w:t>.</w:t>
            </w:r>
          </w:p>
        </w:tc>
      </w:tr>
      <w:tr w:rsidR="00AD3085" w14:paraId="232B6FB5" w14:textId="77777777" w:rsidTr="003933B0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430200F1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EAEB40" w14:textId="77777777" w:rsidR="00AD3085" w:rsidRDefault="00AD3085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54FDDF3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029C19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D3085" w14:paraId="39BDA14D" w14:textId="77777777" w:rsidTr="003933B0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46939B6" w14:textId="77777777" w:rsidR="00AD3085" w:rsidRDefault="00AD3085" w:rsidP="003933B0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3D7D57B" w14:textId="77777777" w:rsidR="00AD3085" w:rsidRDefault="00AD3085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A25ABC5" w14:textId="77777777" w:rsidR="00AD3085" w:rsidRDefault="00AD3085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23B8779" w14:textId="77777777" w:rsidR="00AD3085" w:rsidRDefault="00AD3085" w:rsidP="003933B0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0C8FDCF" w14:textId="77777777" w:rsidR="00AD3085" w:rsidRDefault="00AD3085" w:rsidP="003933B0">
            <w:pPr>
              <w:rPr>
                <w:b/>
                <w:sz w:val="20"/>
              </w:rPr>
            </w:pPr>
          </w:p>
        </w:tc>
      </w:tr>
      <w:tr w:rsidR="00AD3085" w:rsidRPr="00AF5926" w14:paraId="4C5138B2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E1DC2B" w14:textId="77777777" w:rsidR="00AD3085" w:rsidRDefault="00AD3085" w:rsidP="003933B0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830B8" w14:textId="77777777" w:rsidR="00AD3085" w:rsidRDefault="00AD3085" w:rsidP="003933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1C72D" w14:textId="77777777" w:rsidR="00AD3085" w:rsidRDefault="00AD3085" w:rsidP="003933B0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2FC5D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84EBA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  <w:tr w:rsidR="00AD3085" w:rsidRPr="00AF5926" w14:paraId="128C5E50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F8D9B5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4D4CF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50428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D4F38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4E546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  <w:tr w:rsidR="00AD3085" w:rsidRPr="008E5431" w14:paraId="34B910A4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0AD92A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9D947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15B66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C3364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C6D48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el nombre de un archivo existente con extensión compatible (.txt, .rtf, .src, .c, .cpp, .java, .h)</w:t>
            </w:r>
          </w:p>
        </w:tc>
      </w:tr>
      <w:tr w:rsidR="00AD3085" w:rsidRPr="00A77815" w14:paraId="792081E1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C020DF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9EBD1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8A4D7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8A5F2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30695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  <w:tr w:rsidR="00AD3085" w:rsidRPr="008E5431" w14:paraId="4BE4BC19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238966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B0737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097E1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F76D8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F09B8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  <w:tr w:rsidR="00AD3085" w:rsidRPr="008E5431" w14:paraId="7DBBA78B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10E646" w14:textId="77777777" w:rsidR="00AD3085" w:rsidRPr="00AF5926" w:rsidRDefault="00AD3085" w:rsidP="003933B0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EC115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1F833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BB7DC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los datos del archivo son válidos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94C2A" w14:textId="5BB4E78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xk &lt; 0</w:t>
            </w:r>
          </w:p>
        </w:tc>
      </w:tr>
      <w:tr w:rsidR="00AD3085" w:rsidRPr="008E5431" w14:paraId="52071689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1779DB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A91DC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A93D0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58C2B" w14:textId="6C324B90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F4641" w14:textId="1F8BDDA5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 “</w:t>
            </w:r>
            <w:r w:rsidRPr="00AD3085">
              <w:rPr>
                <w:sz w:val="20"/>
                <w:lang w:val="es-MX"/>
              </w:rPr>
              <w:t>Se encontró un xk que no es un número real &gt;= 0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AD3085" w:rsidRPr="008E5431" w14:paraId="0FA1F30E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1595F5" w14:textId="212E3004" w:rsidR="00AD3085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6D68E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1FDD9" w14:textId="77777777" w:rsidR="00AD3085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435C4" w14:textId="77777777" w:rsidR="00AD3085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6210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</w:tbl>
    <w:p w14:paraId="7338BCE6" w14:textId="20A0E1B1" w:rsidR="00AD3085" w:rsidRDefault="00AD3085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163A88" w:rsidRPr="008E5431" w14:paraId="2FD856CA" w14:textId="77777777" w:rsidTr="003933B0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34768AD" w14:textId="77777777" w:rsidR="00163A88" w:rsidRDefault="00163A88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777AF" w14:textId="77777777" w:rsidR="00163A88" w:rsidRDefault="00163A88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9074F50" w14:textId="77777777" w:rsidR="00163A88" w:rsidRDefault="00163A88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A88A1" w14:textId="77777777" w:rsidR="00163A88" w:rsidRPr="0005397A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valores con datos de un archivo que tiene una pareja no válida (valores de x, y inválidos)</w:t>
            </w:r>
          </w:p>
        </w:tc>
      </w:tr>
      <w:tr w:rsidR="00163A88" w:rsidRPr="008E5431" w14:paraId="518C8804" w14:textId="77777777" w:rsidTr="003933B0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986561B" w14:textId="77777777" w:rsidR="00163A88" w:rsidRDefault="00163A88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211AA" w14:textId="77777777" w:rsidR="00163A88" w:rsidRPr="0005397A" w:rsidRDefault="00163A88" w:rsidP="003933B0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</w:t>
            </w:r>
            <w:r>
              <w:rPr>
                <w:sz w:val="20"/>
                <w:lang w:val="es-MX"/>
              </w:rPr>
              <w:t>cuando uno o los dos valores de la pareja (x, y) son menores a 0</w:t>
            </w:r>
          </w:p>
        </w:tc>
      </w:tr>
      <w:tr w:rsidR="00163A88" w14:paraId="4B693E63" w14:textId="77777777" w:rsidTr="003933B0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174AD274" w14:textId="77777777" w:rsidR="00163A88" w:rsidRDefault="00163A88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786D2E" w14:textId="77777777" w:rsidR="00163A88" w:rsidRDefault="00163A88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014AAA" w14:textId="77777777" w:rsidR="00163A88" w:rsidRDefault="00163A88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39A2424" w14:textId="77777777" w:rsidR="00163A88" w:rsidRDefault="00163A88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163A88" w14:paraId="385F46BF" w14:textId="77777777" w:rsidTr="003933B0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F8B367B" w14:textId="77777777" w:rsidR="00163A88" w:rsidRDefault="00163A88" w:rsidP="003933B0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AB5D058" w14:textId="77777777" w:rsidR="00163A88" w:rsidRDefault="00163A88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069AA1" w14:textId="77777777" w:rsidR="00163A88" w:rsidRDefault="00163A88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670A73" w14:textId="77777777" w:rsidR="00163A88" w:rsidRDefault="00163A88" w:rsidP="003933B0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08B047" w14:textId="77777777" w:rsidR="00163A88" w:rsidRDefault="00163A88" w:rsidP="003933B0">
            <w:pPr>
              <w:rPr>
                <w:b/>
                <w:sz w:val="20"/>
              </w:rPr>
            </w:pPr>
          </w:p>
        </w:tc>
      </w:tr>
      <w:tr w:rsidR="00163A88" w:rsidRPr="00AF5926" w14:paraId="2A9736CC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29D4A5" w14:textId="77777777" w:rsidR="00163A88" w:rsidRDefault="00163A88" w:rsidP="003933B0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F8DD0" w14:textId="77777777" w:rsidR="00163A88" w:rsidRDefault="00163A88" w:rsidP="003933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05687" w14:textId="77777777" w:rsidR="00163A88" w:rsidRDefault="00163A88" w:rsidP="003933B0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45D85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4A76A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</w:p>
        </w:tc>
      </w:tr>
      <w:tr w:rsidR="00163A88" w:rsidRPr="00AF5926" w14:paraId="2B98FA0C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1DE6D0" w14:textId="77777777" w:rsidR="00163A88" w:rsidRPr="00AF5926" w:rsidRDefault="00163A88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C691B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90117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BD46E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14A37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</w:p>
        </w:tc>
      </w:tr>
      <w:tr w:rsidR="00163A88" w:rsidRPr="008E5431" w14:paraId="4C1C0DF5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BD5E93" w14:textId="77777777" w:rsidR="00163A88" w:rsidRPr="00AF5926" w:rsidRDefault="00163A88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1FA6E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11D4E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E4740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03D4B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Teclea el nombre de un archivo existente con extensión compatible (.txt, .rtf, .src, .c, .cpp, .java, .h)</w:t>
            </w:r>
          </w:p>
        </w:tc>
      </w:tr>
      <w:tr w:rsidR="00163A88" w:rsidRPr="00A77815" w14:paraId="3CDB0323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50542E" w14:textId="77777777" w:rsidR="00163A88" w:rsidRPr="00AF5926" w:rsidRDefault="00163A88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A634C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01462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AA8CC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A98F8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</w:p>
        </w:tc>
      </w:tr>
      <w:tr w:rsidR="00163A88" w:rsidRPr="008E5431" w14:paraId="65A81D81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143387" w14:textId="77777777" w:rsidR="00163A88" w:rsidRPr="00AF5926" w:rsidRDefault="00163A88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98567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FA593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FB41F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Lee 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DDA2F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</w:p>
        </w:tc>
      </w:tr>
      <w:tr w:rsidR="00163A88" w:rsidRPr="008E5431" w14:paraId="5DDBC2E4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80D54C" w14:textId="77777777" w:rsidR="00163A88" w:rsidRPr="00AF5926" w:rsidRDefault="00163A88" w:rsidP="003933B0">
            <w:pPr>
              <w:tabs>
                <w:tab w:val="left" w:pos="354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3B2FA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61017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41214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los datos del archivo son válidos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66D4C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 una de las parejas se encuentra x &lt; 0 || y &lt; 0</w:t>
            </w:r>
          </w:p>
        </w:tc>
      </w:tr>
      <w:tr w:rsidR="00163A88" w:rsidRPr="008E5431" w14:paraId="061F812B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D08D34" w14:textId="77777777" w:rsidR="00163A88" w:rsidRPr="00AF5926" w:rsidRDefault="00163A88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7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DEB5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D7EED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B1447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5BAE3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 “</w:t>
            </w:r>
            <w:r w:rsidRPr="003718A0">
              <w:rPr>
                <w:sz w:val="20"/>
                <w:lang w:val="es-MX"/>
              </w:rPr>
              <w:t>Se encontró un valor que no es un número real &gt;= 0 en el par número 3</w:t>
            </w:r>
            <w:r>
              <w:rPr>
                <w:sz w:val="20"/>
                <w:lang w:val="es-MX"/>
              </w:rPr>
              <w:t>” (el número de par será de 0 a n-1, donde n es el número de parejas, y se despliega en qué pareja se encontró el error)</w:t>
            </w:r>
          </w:p>
        </w:tc>
      </w:tr>
      <w:tr w:rsidR="00163A88" w:rsidRPr="008E5431" w14:paraId="3C583F0D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AAF4EA" w14:textId="77777777" w:rsidR="00163A88" w:rsidRDefault="00163A88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8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26185" w14:textId="77777777" w:rsidR="00163A88" w:rsidRPr="00AF5926" w:rsidRDefault="00163A88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3DAC0" w14:textId="77777777" w:rsidR="00163A88" w:rsidRDefault="00163A88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BC168" w14:textId="77777777" w:rsidR="00163A88" w:rsidRDefault="00163A88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77B76" w14:textId="77777777" w:rsidR="00163A88" w:rsidRPr="00AF5926" w:rsidRDefault="00163A88" w:rsidP="003933B0">
            <w:pPr>
              <w:rPr>
                <w:sz w:val="20"/>
                <w:lang w:val="es-MX"/>
              </w:rPr>
            </w:pPr>
          </w:p>
        </w:tc>
      </w:tr>
    </w:tbl>
    <w:p w14:paraId="56FF17F8" w14:textId="77777777" w:rsidR="00163A88" w:rsidRDefault="00163A88" w:rsidP="005F7136">
      <w:pPr>
        <w:pStyle w:val="FrmInstTitle"/>
        <w:rPr>
          <w:lang w:val="es-MX"/>
        </w:rPr>
      </w:pPr>
    </w:p>
    <w:p w14:paraId="6C52F11A" w14:textId="44F858CC" w:rsidR="006F6964" w:rsidRDefault="006F6964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AD3085" w:rsidRPr="008E5431" w14:paraId="29E476F4" w14:textId="77777777" w:rsidTr="003933B0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EE2A325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9BA67" w14:textId="4B86EA53" w:rsidR="00AD3085" w:rsidRDefault="004B3810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90EAD8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E29C0" w14:textId="53691909" w:rsidR="00AD3085" w:rsidRPr="0005397A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Calcular valores </w:t>
            </w:r>
            <w:r>
              <w:rPr>
                <w:sz w:val="20"/>
                <w:lang w:val="es-MX"/>
              </w:rPr>
              <w:t>recibiendo como entrada el nombre de un archivo inexistente</w:t>
            </w:r>
            <w:r>
              <w:rPr>
                <w:sz w:val="20"/>
                <w:lang w:val="es-MX"/>
              </w:rPr>
              <w:t>.</w:t>
            </w:r>
          </w:p>
        </w:tc>
      </w:tr>
      <w:tr w:rsidR="00AD3085" w:rsidRPr="008E5431" w14:paraId="336DC5A6" w14:textId="77777777" w:rsidTr="003933B0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CB43E11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DDA54" w14:textId="053FA2FD" w:rsidR="00AD3085" w:rsidRPr="0005397A" w:rsidRDefault="00AD3085" w:rsidP="003933B0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</w:t>
            </w:r>
            <w:r>
              <w:rPr>
                <w:sz w:val="20"/>
                <w:lang w:val="es-MX"/>
              </w:rPr>
              <w:t xml:space="preserve">cuando </w:t>
            </w:r>
            <w:r>
              <w:rPr>
                <w:sz w:val="20"/>
                <w:lang w:val="es-MX"/>
              </w:rPr>
              <w:t>el archivo recibido no existe</w:t>
            </w:r>
            <w:r>
              <w:rPr>
                <w:sz w:val="20"/>
                <w:lang w:val="es-MX"/>
              </w:rPr>
              <w:t>.</w:t>
            </w:r>
          </w:p>
        </w:tc>
      </w:tr>
      <w:tr w:rsidR="00AD3085" w14:paraId="2618100F" w14:textId="77777777" w:rsidTr="003933B0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154431D2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3807D3" w14:textId="77777777" w:rsidR="00AD3085" w:rsidRDefault="00AD3085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4910EE2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F4B6DC" w14:textId="77777777" w:rsidR="00AD3085" w:rsidRDefault="00AD3085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AD3085" w14:paraId="1402EAAD" w14:textId="77777777" w:rsidTr="003933B0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42CC5ED" w14:textId="77777777" w:rsidR="00AD3085" w:rsidRDefault="00AD3085" w:rsidP="003933B0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B1CA99" w14:textId="77777777" w:rsidR="00AD3085" w:rsidRDefault="00AD3085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3B61D94" w14:textId="77777777" w:rsidR="00AD3085" w:rsidRDefault="00AD3085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C99BA57" w14:textId="77777777" w:rsidR="00AD3085" w:rsidRDefault="00AD3085" w:rsidP="003933B0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08E73F3" w14:textId="77777777" w:rsidR="00AD3085" w:rsidRDefault="00AD3085" w:rsidP="003933B0">
            <w:pPr>
              <w:rPr>
                <w:b/>
                <w:sz w:val="20"/>
              </w:rPr>
            </w:pPr>
          </w:p>
        </w:tc>
      </w:tr>
      <w:tr w:rsidR="00AD3085" w:rsidRPr="00AF5926" w14:paraId="19A47B4C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F1A791" w14:textId="77777777" w:rsidR="00AD3085" w:rsidRDefault="00AD3085" w:rsidP="003933B0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652C6" w14:textId="77777777" w:rsidR="00AD3085" w:rsidRDefault="00AD3085" w:rsidP="003933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23B64" w14:textId="77777777" w:rsidR="00AD3085" w:rsidRDefault="00AD3085" w:rsidP="003933B0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D2D6A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41D4A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  <w:tr w:rsidR="00AD3085" w:rsidRPr="00AF5926" w14:paraId="1199FE8F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1ADD29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363D4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9B879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6C87C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5FE50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  <w:tr w:rsidR="00AD3085" w:rsidRPr="008E5431" w14:paraId="7B8A8C3F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C76FF7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F4388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E61FF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21FD8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C81C1" w14:textId="0571AF72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 </w:t>
            </w:r>
            <w:r>
              <w:rPr>
                <w:sz w:val="20"/>
                <w:lang w:val="es-MX"/>
              </w:rPr>
              <w:t>que no existe</w:t>
            </w:r>
          </w:p>
        </w:tc>
      </w:tr>
      <w:tr w:rsidR="00AD3085" w:rsidRPr="00A77815" w14:paraId="560B12F0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334380" w14:textId="77777777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14DA9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CFCCC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B04FE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B3774" w14:textId="725FECDB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archivo no se encuentra, así que no existe</w:t>
            </w:r>
          </w:p>
        </w:tc>
      </w:tr>
      <w:tr w:rsidR="00AD3085" w:rsidRPr="008E5431" w14:paraId="39C91176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F3ED49" w14:textId="7B137B91" w:rsidR="00AD3085" w:rsidRPr="00AF5926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</w:t>
            </w:r>
            <w:r>
              <w:rPr>
                <w:sz w:val="20"/>
                <w:lang w:val="es-MX"/>
              </w:rPr>
              <w:t>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2E621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36D4F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54A11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723E6" w14:textId="5D331798" w:rsidR="00AD3085" w:rsidRPr="00AF5926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Mensaje de error: “</w:t>
            </w:r>
            <w:r>
              <w:rPr>
                <w:sz w:val="20"/>
                <w:lang w:val="es-MX"/>
              </w:rPr>
              <w:t>El archivo no existe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AD3085" w:rsidRPr="008E5431" w14:paraId="216DC719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AFACB6" w14:textId="64B12EDE" w:rsidR="00AD3085" w:rsidRDefault="00AD3085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1C1F1" w14:textId="77777777" w:rsidR="00AD3085" w:rsidRPr="00AF5926" w:rsidRDefault="00AD3085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A3642" w14:textId="77777777" w:rsidR="00AD3085" w:rsidRDefault="00AD3085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057A0" w14:textId="77777777" w:rsidR="00AD3085" w:rsidRDefault="00AD3085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E39D6" w14:textId="77777777" w:rsidR="00AD3085" w:rsidRPr="00AF5926" w:rsidRDefault="00AD3085" w:rsidP="003933B0">
            <w:pPr>
              <w:rPr>
                <w:sz w:val="20"/>
                <w:lang w:val="es-MX"/>
              </w:rPr>
            </w:pPr>
          </w:p>
        </w:tc>
      </w:tr>
    </w:tbl>
    <w:p w14:paraId="067368BF" w14:textId="14862AAD" w:rsidR="006F6964" w:rsidRDefault="006F6964" w:rsidP="005F7136">
      <w:pPr>
        <w:pStyle w:val="FrmInstTitle"/>
        <w:rPr>
          <w:lang w:val="es-MX"/>
        </w:rPr>
      </w:pPr>
    </w:p>
    <w:p w14:paraId="7A1FE6AB" w14:textId="77777777" w:rsidR="006F6964" w:rsidRDefault="006F6964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22"/>
        <w:gridCol w:w="720"/>
        <w:gridCol w:w="900"/>
        <w:gridCol w:w="2366"/>
        <w:gridCol w:w="1260"/>
        <w:gridCol w:w="3060"/>
      </w:tblGrid>
      <w:tr w:rsidR="0070021D" w:rsidRPr="008E5431" w14:paraId="2E5470D1" w14:textId="77777777" w:rsidTr="003933B0">
        <w:trPr>
          <w:cantSplit/>
        </w:trPr>
        <w:tc>
          <w:tcPr>
            <w:tcW w:w="13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7BAB5D8" w14:textId="77777777" w:rsidR="0070021D" w:rsidRDefault="0070021D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ID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ED558" w14:textId="314FC7CD" w:rsidR="0070021D" w:rsidRDefault="004B3810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AB5B73" w14:textId="77777777" w:rsidR="0070021D" w:rsidRDefault="0070021D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Name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01363" w14:textId="153D39AE" w:rsidR="0070021D" w:rsidRPr="0005397A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Calcular valores recibiendo como entrada el nombre de un archivo </w:t>
            </w:r>
            <w:r>
              <w:rPr>
                <w:sz w:val="20"/>
                <w:lang w:val="es-MX"/>
              </w:rPr>
              <w:t>vacío</w:t>
            </w:r>
            <w:r>
              <w:rPr>
                <w:sz w:val="20"/>
                <w:lang w:val="es-MX"/>
              </w:rPr>
              <w:t>.</w:t>
            </w:r>
          </w:p>
        </w:tc>
      </w:tr>
      <w:tr w:rsidR="0070021D" w:rsidRPr="008E5431" w14:paraId="3F4C46F9" w14:textId="77777777" w:rsidTr="003933B0">
        <w:trPr>
          <w:cantSplit/>
        </w:trPr>
        <w:tc>
          <w:tcPr>
            <w:tcW w:w="22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878D013" w14:textId="77777777" w:rsidR="0070021D" w:rsidRDefault="0070021D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</w:p>
        </w:tc>
        <w:tc>
          <w:tcPr>
            <w:tcW w:w="668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3540D" w14:textId="45E2B91D" w:rsidR="0070021D" w:rsidRPr="0005397A" w:rsidRDefault="0070021D" w:rsidP="003933B0">
            <w:pPr>
              <w:tabs>
                <w:tab w:val="left" w:pos="2636"/>
              </w:tabs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Ilustrar el</w:t>
            </w:r>
            <w:r w:rsidRPr="0005397A">
              <w:rPr>
                <w:sz w:val="20"/>
                <w:lang w:val="es-MX"/>
              </w:rPr>
              <w:t xml:space="preserve"> funcionamiento </w:t>
            </w:r>
            <w:r>
              <w:rPr>
                <w:sz w:val="20"/>
                <w:lang w:val="es-MX"/>
              </w:rPr>
              <w:t xml:space="preserve">cuando el archivo recibido </w:t>
            </w:r>
            <w:r>
              <w:rPr>
                <w:sz w:val="20"/>
                <w:lang w:val="es-MX"/>
              </w:rPr>
              <w:t>está vacío</w:t>
            </w:r>
            <w:r>
              <w:rPr>
                <w:sz w:val="20"/>
                <w:lang w:val="es-MX"/>
              </w:rPr>
              <w:t>.</w:t>
            </w:r>
          </w:p>
        </w:tc>
      </w:tr>
      <w:tr w:rsidR="0070021D" w14:paraId="0F314030" w14:textId="77777777" w:rsidTr="003933B0">
        <w:trPr>
          <w:cantSplit/>
          <w:trHeight w:val="254"/>
        </w:trPr>
        <w:tc>
          <w:tcPr>
            <w:tcW w:w="622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D9D9D9" w:themeFill="background1" w:themeFillShade="D9"/>
          </w:tcPr>
          <w:p w14:paraId="6C4B8689" w14:textId="77777777" w:rsidR="0070021D" w:rsidRDefault="0070021D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752BEF" w14:textId="77777777" w:rsidR="0070021D" w:rsidRDefault="0070021D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3626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233489" w14:textId="77777777" w:rsidR="0070021D" w:rsidRDefault="0070021D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BA334E7" w14:textId="77777777" w:rsidR="0070021D" w:rsidRDefault="0070021D" w:rsidP="003933B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Values / Messages / Comments</w:t>
            </w:r>
          </w:p>
        </w:tc>
      </w:tr>
      <w:tr w:rsidR="0070021D" w14:paraId="09BB1F73" w14:textId="77777777" w:rsidTr="003933B0">
        <w:trPr>
          <w:cantSplit/>
          <w:trHeight w:val="253"/>
        </w:trPr>
        <w:tc>
          <w:tcPr>
            <w:tcW w:w="622" w:type="dxa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F7822BD" w14:textId="77777777" w:rsidR="0070021D" w:rsidRDefault="0070021D" w:rsidP="003933B0">
            <w:pPr>
              <w:rPr>
                <w:b/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D99A6D" w14:textId="77777777" w:rsidR="0070021D" w:rsidRDefault="0070021D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064BD9" w14:textId="77777777" w:rsidR="0070021D" w:rsidRDefault="0070021D" w:rsidP="003933B0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  <w:tc>
          <w:tcPr>
            <w:tcW w:w="3626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5988E3C" w14:textId="77777777" w:rsidR="0070021D" w:rsidRDefault="0070021D" w:rsidP="003933B0">
            <w:pPr>
              <w:rPr>
                <w:b/>
                <w:sz w:val="20"/>
              </w:rPr>
            </w:pPr>
          </w:p>
        </w:tc>
        <w:tc>
          <w:tcPr>
            <w:tcW w:w="3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8957BCD" w14:textId="77777777" w:rsidR="0070021D" w:rsidRDefault="0070021D" w:rsidP="003933B0">
            <w:pPr>
              <w:rPr>
                <w:b/>
                <w:sz w:val="20"/>
              </w:rPr>
            </w:pPr>
          </w:p>
        </w:tc>
      </w:tr>
      <w:tr w:rsidR="0070021D" w:rsidRPr="00AF5926" w14:paraId="221A233F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B22630" w14:textId="77777777" w:rsidR="0070021D" w:rsidRDefault="0070021D" w:rsidP="003933B0">
            <w:pPr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FEE1B" w14:textId="77777777" w:rsidR="0070021D" w:rsidRDefault="0070021D" w:rsidP="003933B0">
            <w:pPr>
              <w:jc w:val="center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E6684" w14:textId="77777777" w:rsidR="0070021D" w:rsidRDefault="0070021D" w:rsidP="003933B0">
            <w:pPr>
              <w:jc w:val="center"/>
              <w:rPr>
                <w:sz w:val="20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8E3A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00A5B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</w:p>
        </w:tc>
      </w:tr>
      <w:tr w:rsidR="0070021D" w:rsidRPr="00AF5926" w14:paraId="4E394972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C6E7B9" w14:textId="77777777" w:rsidR="0070021D" w:rsidRPr="00AF5926" w:rsidRDefault="0070021D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49B1E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FB1DA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6DE06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Pide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0603F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</w:p>
        </w:tc>
      </w:tr>
      <w:tr w:rsidR="0070021D" w:rsidRPr="008E5431" w14:paraId="146356A5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C37E4C" w14:textId="77777777" w:rsidR="0070021D" w:rsidRPr="00AF5926" w:rsidRDefault="0070021D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0E1F5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93E42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6440A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Ingresa 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D1A37" w14:textId="59F91080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Teclea el nombre de un archivo que </w:t>
            </w:r>
            <w:r>
              <w:rPr>
                <w:sz w:val="20"/>
                <w:lang w:val="es-MX"/>
              </w:rPr>
              <w:t>no tiene datos</w:t>
            </w:r>
          </w:p>
        </w:tc>
      </w:tr>
      <w:tr w:rsidR="0070021D" w:rsidRPr="00A77815" w14:paraId="0E25BA8B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FFC74B" w14:textId="77777777" w:rsidR="0070021D" w:rsidRPr="00AF5926" w:rsidRDefault="0070021D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D6071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97A83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DB48E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Verifica que el archivo exista, no esté vacío y se pueda abrir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47192" w14:textId="0C565072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archivo</w:t>
            </w:r>
            <w:r w:rsidR="00DC5C3B">
              <w:rPr>
                <w:sz w:val="20"/>
                <w:lang w:val="es-MX"/>
              </w:rPr>
              <w:t xml:space="preserve"> está vacío</w:t>
            </w:r>
          </w:p>
        </w:tc>
      </w:tr>
      <w:tr w:rsidR="0070021D" w:rsidRPr="008E5431" w14:paraId="4F61C1B9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722B6E" w14:textId="77777777" w:rsidR="0070021D" w:rsidRPr="00AF5926" w:rsidRDefault="0070021D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5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8F8FF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526E8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244B5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un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2B6F5" w14:textId="23E67519" w:rsidR="0070021D" w:rsidRPr="00AF5926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Mensaje de error: “El archivo </w:t>
            </w:r>
            <w:r w:rsidR="005F3DA9">
              <w:rPr>
                <w:sz w:val="20"/>
                <w:lang w:val="es-MX"/>
              </w:rPr>
              <w:t>está vacío</w:t>
            </w:r>
            <w:r>
              <w:rPr>
                <w:sz w:val="20"/>
                <w:lang w:val="es-MX"/>
              </w:rPr>
              <w:t>”</w:t>
            </w:r>
          </w:p>
        </w:tc>
      </w:tr>
      <w:tr w:rsidR="0070021D" w:rsidRPr="008E5431" w14:paraId="6E693AED" w14:textId="77777777" w:rsidTr="003933B0">
        <w:trPr>
          <w:cantSplit/>
        </w:trPr>
        <w:tc>
          <w:tcPr>
            <w:tcW w:w="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51C58C" w14:textId="77777777" w:rsidR="0070021D" w:rsidRDefault="0070021D" w:rsidP="003933B0">
            <w:pPr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488EB" w14:textId="77777777" w:rsidR="0070021D" w:rsidRPr="00AF5926" w:rsidRDefault="0070021D" w:rsidP="003933B0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558FE" w14:textId="77777777" w:rsidR="0070021D" w:rsidRDefault="0070021D" w:rsidP="003933B0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X</w:t>
            </w:r>
          </w:p>
        </w:tc>
        <w:tc>
          <w:tcPr>
            <w:tcW w:w="36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3D5E6" w14:textId="77777777" w:rsidR="0070021D" w:rsidRDefault="0070021D" w:rsidP="003933B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1C6EC" w14:textId="77777777" w:rsidR="0070021D" w:rsidRPr="00AF5926" w:rsidRDefault="0070021D" w:rsidP="003933B0">
            <w:pPr>
              <w:rPr>
                <w:sz w:val="20"/>
                <w:lang w:val="es-MX"/>
              </w:rPr>
            </w:pPr>
          </w:p>
        </w:tc>
      </w:tr>
    </w:tbl>
    <w:p w14:paraId="52193E60" w14:textId="5F7A35AC" w:rsidR="00EB217A" w:rsidRDefault="00EB217A" w:rsidP="005F7136">
      <w:pPr>
        <w:pStyle w:val="FrmInstTitle"/>
        <w:rPr>
          <w:lang w:val="es-MX"/>
        </w:rPr>
      </w:pPr>
    </w:p>
    <w:p w14:paraId="2B487D80" w14:textId="17035744" w:rsidR="00681C25" w:rsidRDefault="00681C25" w:rsidP="005F7136">
      <w:pPr>
        <w:pStyle w:val="FrmInstTitle"/>
        <w:rPr>
          <w:lang w:val="es-MX"/>
        </w:rPr>
      </w:pPr>
    </w:p>
    <w:p w14:paraId="74E8C27A" w14:textId="77777777" w:rsidR="00512501" w:rsidRPr="00AF5926" w:rsidRDefault="00512501" w:rsidP="005F7136">
      <w:pPr>
        <w:pStyle w:val="FrmInstTitle"/>
        <w:rPr>
          <w:lang w:val="es-MX"/>
        </w:rPr>
      </w:pPr>
    </w:p>
    <w:sectPr w:rsidR="00512501" w:rsidRPr="00AF5926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DA09B" w14:textId="77777777" w:rsidR="001B08AE" w:rsidRDefault="001B08AE">
      <w:r>
        <w:separator/>
      </w:r>
    </w:p>
  </w:endnote>
  <w:endnote w:type="continuationSeparator" w:id="0">
    <w:p w14:paraId="4C08CF0D" w14:textId="77777777" w:rsidR="001B08AE" w:rsidRDefault="001B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20B0604020202020204"/>
    <w:charset w:val="00"/>
    <w:family w:val="auto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20B0604020202020204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8FCD0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DCCB8" w14:textId="77777777" w:rsidR="001B08AE" w:rsidRDefault="001B08AE">
      <w:r>
        <w:separator/>
      </w:r>
    </w:p>
  </w:footnote>
  <w:footnote w:type="continuationSeparator" w:id="0">
    <w:p w14:paraId="39F046A5" w14:textId="77777777" w:rsidR="001B08AE" w:rsidRDefault="001B08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3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1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2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5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1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3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5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7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4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"/>
  </w:num>
  <w:num w:numId="3">
    <w:abstractNumId w:val="23"/>
  </w:num>
  <w:num w:numId="4">
    <w:abstractNumId w:val="29"/>
  </w:num>
  <w:num w:numId="5">
    <w:abstractNumId w:val="2"/>
  </w:num>
  <w:num w:numId="6">
    <w:abstractNumId w:val="11"/>
  </w:num>
  <w:num w:numId="7">
    <w:abstractNumId w:val="22"/>
  </w:num>
  <w:num w:numId="8">
    <w:abstractNumId w:val="24"/>
  </w:num>
  <w:num w:numId="9">
    <w:abstractNumId w:val="6"/>
  </w:num>
  <w:num w:numId="10">
    <w:abstractNumId w:val="33"/>
  </w:num>
  <w:num w:numId="11">
    <w:abstractNumId w:val="9"/>
  </w:num>
  <w:num w:numId="12">
    <w:abstractNumId w:val="26"/>
  </w:num>
  <w:num w:numId="13">
    <w:abstractNumId w:val="19"/>
  </w:num>
  <w:num w:numId="14">
    <w:abstractNumId w:val="28"/>
  </w:num>
  <w:num w:numId="15">
    <w:abstractNumId w:val="8"/>
  </w:num>
  <w:num w:numId="16">
    <w:abstractNumId w:val="10"/>
  </w:num>
  <w:num w:numId="17">
    <w:abstractNumId w:val="17"/>
  </w:num>
  <w:num w:numId="18">
    <w:abstractNumId w:val="21"/>
  </w:num>
  <w:num w:numId="19">
    <w:abstractNumId w:val="32"/>
  </w:num>
  <w:num w:numId="20">
    <w:abstractNumId w:val="14"/>
  </w:num>
  <w:num w:numId="21">
    <w:abstractNumId w:val="30"/>
  </w:num>
  <w:num w:numId="22">
    <w:abstractNumId w:val="18"/>
  </w:num>
  <w:num w:numId="23">
    <w:abstractNumId w:val="27"/>
  </w:num>
  <w:num w:numId="24">
    <w:abstractNumId w:val="16"/>
  </w:num>
  <w:num w:numId="25">
    <w:abstractNumId w:val="13"/>
  </w:num>
  <w:num w:numId="26">
    <w:abstractNumId w:val="0"/>
  </w:num>
  <w:num w:numId="27">
    <w:abstractNumId w:val="3"/>
  </w:num>
  <w:num w:numId="28">
    <w:abstractNumId w:val="15"/>
  </w:num>
  <w:num w:numId="29">
    <w:abstractNumId w:val="25"/>
  </w:num>
  <w:num w:numId="30">
    <w:abstractNumId w:val="12"/>
  </w:num>
  <w:num w:numId="31">
    <w:abstractNumId w:val="7"/>
  </w:num>
  <w:num w:numId="32">
    <w:abstractNumId w:val="35"/>
  </w:num>
  <w:num w:numId="33">
    <w:abstractNumId w:val="5"/>
  </w:num>
  <w:num w:numId="34">
    <w:abstractNumId w:val="31"/>
  </w:num>
  <w:num w:numId="35">
    <w:abstractNumId w:val="20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53276"/>
    <w:rsid w:val="0005397A"/>
    <w:rsid w:val="000B1D74"/>
    <w:rsid w:val="000B79C6"/>
    <w:rsid w:val="000D617F"/>
    <w:rsid w:val="000E02AC"/>
    <w:rsid w:val="000F385D"/>
    <w:rsid w:val="001004D6"/>
    <w:rsid w:val="0012359C"/>
    <w:rsid w:val="00141B2D"/>
    <w:rsid w:val="0014489C"/>
    <w:rsid w:val="001518B9"/>
    <w:rsid w:val="00156EF6"/>
    <w:rsid w:val="00163A88"/>
    <w:rsid w:val="00170C20"/>
    <w:rsid w:val="001B08AE"/>
    <w:rsid w:val="001B46C2"/>
    <w:rsid w:val="001E0043"/>
    <w:rsid w:val="001E2D4A"/>
    <w:rsid w:val="001F6A58"/>
    <w:rsid w:val="002059D0"/>
    <w:rsid w:val="00212876"/>
    <w:rsid w:val="0021521E"/>
    <w:rsid w:val="0024720C"/>
    <w:rsid w:val="00250CD9"/>
    <w:rsid w:val="00263263"/>
    <w:rsid w:val="00270E44"/>
    <w:rsid w:val="002813F1"/>
    <w:rsid w:val="00292489"/>
    <w:rsid w:val="002946D9"/>
    <w:rsid w:val="002A5A11"/>
    <w:rsid w:val="002B074C"/>
    <w:rsid w:val="002C592D"/>
    <w:rsid w:val="002C6392"/>
    <w:rsid w:val="002D51A9"/>
    <w:rsid w:val="002F2CD1"/>
    <w:rsid w:val="00351549"/>
    <w:rsid w:val="00354F40"/>
    <w:rsid w:val="00362AE1"/>
    <w:rsid w:val="0037135E"/>
    <w:rsid w:val="003718A0"/>
    <w:rsid w:val="00380E8F"/>
    <w:rsid w:val="00384B0F"/>
    <w:rsid w:val="003A019C"/>
    <w:rsid w:val="003A14F6"/>
    <w:rsid w:val="003B35F0"/>
    <w:rsid w:val="003B4542"/>
    <w:rsid w:val="003B46E7"/>
    <w:rsid w:val="003C0BBB"/>
    <w:rsid w:val="003D4BD3"/>
    <w:rsid w:val="003E536A"/>
    <w:rsid w:val="003E6164"/>
    <w:rsid w:val="003F1F8C"/>
    <w:rsid w:val="003F2775"/>
    <w:rsid w:val="003F3E2A"/>
    <w:rsid w:val="00402AB8"/>
    <w:rsid w:val="00404A55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3810"/>
    <w:rsid w:val="004B5238"/>
    <w:rsid w:val="004C3D14"/>
    <w:rsid w:val="004D3D39"/>
    <w:rsid w:val="004D6815"/>
    <w:rsid w:val="004D69B0"/>
    <w:rsid w:val="005036DA"/>
    <w:rsid w:val="00503C4C"/>
    <w:rsid w:val="00505956"/>
    <w:rsid w:val="00512501"/>
    <w:rsid w:val="00517D8C"/>
    <w:rsid w:val="00532620"/>
    <w:rsid w:val="00540794"/>
    <w:rsid w:val="00552082"/>
    <w:rsid w:val="00556AC3"/>
    <w:rsid w:val="00560D7D"/>
    <w:rsid w:val="005669A5"/>
    <w:rsid w:val="00567D4F"/>
    <w:rsid w:val="00574236"/>
    <w:rsid w:val="00576A85"/>
    <w:rsid w:val="005A0DA5"/>
    <w:rsid w:val="005A4308"/>
    <w:rsid w:val="005C3849"/>
    <w:rsid w:val="005D13FF"/>
    <w:rsid w:val="005D2961"/>
    <w:rsid w:val="005E1BD5"/>
    <w:rsid w:val="005E5486"/>
    <w:rsid w:val="005F0407"/>
    <w:rsid w:val="005F3DA9"/>
    <w:rsid w:val="005F7136"/>
    <w:rsid w:val="00600CE9"/>
    <w:rsid w:val="00603AC0"/>
    <w:rsid w:val="006071CD"/>
    <w:rsid w:val="00610AB7"/>
    <w:rsid w:val="0062514A"/>
    <w:rsid w:val="00625256"/>
    <w:rsid w:val="00631388"/>
    <w:rsid w:val="0063550B"/>
    <w:rsid w:val="00637BC2"/>
    <w:rsid w:val="006402CE"/>
    <w:rsid w:val="00646A72"/>
    <w:rsid w:val="00654065"/>
    <w:rsid w:val="00663963"/>
    <w:rsid w:val="00681C25"/>
    <w:rsid w:val="00684447"/>
    <w:rsid w:val="00692E64"/>
    <w:rsid w:val="00695118"/>
    <w:rsid w:val="006A2EA4"/>
    <w:rsid w:val="006B0208"/>
    <w:rsid w:val="006B04BB"/>
    <w:rsid w:val="006B7EDF"/>
    <w:rsid w:val="006D5124"/>
    <w:rsid w:val="006F6964"/>
    <w:rsid w:val="006F697C"/>
    <w:rsid w:val="0070021D"/>
    <w:rsid w:val="007345B4"/>
    <w:rsid w:val="00736456"/>
    <w:rsid w:val="00741AFE"/>
    <w:rsid w:val="007523B2"/>
    <w:rsid w:val="007624E6"/>
    <w:rsid w:val="0077165D"/>
    <w:rsid w:val="00783BC7"/>
    <w:rsid w:val="00795896"/>
    <w:rsid w:val="00795E30"/>
    <w:rsid w:val="00797260"/>
    <w:rsid w:val="007A504F"/>
    <w:rsid w:val="007B389C"/>
    <w:rsid w:val="007B49C0"/>
    <w:rsid w:val="007D473F"/>
    <w:rsid w:val="007E3D16"/>
    <w:rsid w:val="007E6361"/>
    <w:rsid w:val="007E6502"/>
    <w:rsid w:val="007F01B3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D137F"/>
    <w:rsid w:val="008E3391"/>
    <w:rsid w:val="008E5431"/>
    <w:rsid w:val="009121FD"/>
    <w:rsid w:val="009253EE"/>
    <w:rsid w:val="00934502"/>
    <w:rsid w:val="00944F71"/>
    <w:rsid w:val="009466D5"/>
    <w:rsid w:val="00956FD7"/>
    <w:rsid w:val="00966DEA"/>
    <w:rsid w:val="00972B6C"/>
    <w:rsid w:val="009747EA"/>
    <w:rsid w:val="009843A3"/>
    <w:rsid w:val="0098510B"/>
    <w:rsid w:val="009C0691"/>
    <w:rsid w:val="009C6D3D"/>
    <w:rsid w:val="009D4D70"/>
    <w:rsid w:val="009E4F86"/>
    <w:rsid w:val="00A0470B"/>
    <w:rsid w:val="00A17C5D"/>
    <w:rsid w:val="00A46237"/>
    <w:rsid w:val="00A5005C"/>
    <w:rsid w:val="00A77815"/>
    <w:rsid w:val="00A87793"/>
    <w:rsid w:val="00AA6876"/>
    <w:rsid w:val="00AA76FB"/>
    <w:rsid w:val="00AC67FB"/>
    <w:rsid w:val="00AD3085"/>
    <w:rsid w:val="00AE0631"/>
    <w:rsid w:val="00AF08C9"/>
    <w:rsid w:val="00AF5926"/>
    <w:rsid w:val="00B112D0"/>
    <w:rsid w:val="00B32E98"/>
    <w:rsid w:val="00B41343"/>
    <w:rsid w:val="00B42B39"/>
    <w:rsid w:val="00B45F22"/>
    <w:rsid w:val="00B5223B"/>
    <w:rsid w:val="00B52811"/>
    <w:rsid w:val="00B57D3D"/>
    <w:rsid w:val="00B61A10"/>
    <w:rsid w:val="00B861BF"/>
    <w:rsid w:val="00B86501"/>
    <w:rsid w:val="00B977C3"/>
    <w:rsid w:val="00B97B98"/>
    <w:rsid w:val="00BA2218"/>
    <w:rsid w:val="00BA5F7E"/>
    <w:rsid w:val="00BC72A4"/>
    <w:rsid w:val="00BD4E14"/>
    <w:rsid w:val="00BE6CEB"/>
    <w:rsid w:val="00BE73A4"/>
    <w:rsid w:val="00BE7E52"/>
    <w:rsid w:val="00BF2E0E"/>
    <w:rsid w:val="00BF49F8"/>
    <w:rsid w:val="00C10E14"/>
    <w:rsid w:val="00C150C9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63CDE"/>
    <w:rsid w:val="00D85E67"/>
    <w:rsid w:val="00D86B64"/>
    <w:rsid w:val="00D91C06"/>
    <w:rsid w:val="00D935F6"/>
    <w:rsid w:val="00D95221"/>
    <w:rsid w:val="00D960CF"/>
    <w:rsid w:val="00DC462D"/>
    <w:rsid w:val="00DC4632"/>
    <w:rsid w:val="00DC5C3B"/>
    <w:rsid w:val="00DC7138"/>
    <w:rsid w:val="00DD0407"/>
    <w:rsid w:val="00DD22F2"/>
    <w:rsid w:val="00DD2A80"/>
    <w:rsid w:val="00DD690B"/>
    <w:rsid w:val="00DD7D07"/>
    <w:rsid w:val="00DF0C4D"/>
    <w:rsid w:val="00E0001A"/>
    <w:rsid w:val="00E04BE3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217A"/>
    <w:rsid w:val="00EB4182"/>
    <w:rsid w:val="00ED3673"/>
    <w:rsid w:val="00ED725A"/>
    <w:rsid w:val="00EE08E6"/>
    <w:rsid w:val="00EE7071"/>
    <w:rsid w:val="00F02C51"/>
    <w:rsid w:val="00F05BBA"/>
    <w:rsid w:val="00F0706C"/>
    <w:rsid w:val="00F143D1"/>
    <w:rsid w:val="00F2338D"/>
    <w:rsid w:val="00F54DE8"/>
    <w:rsid w:val="00F843E7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5DE4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579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Carlos Gerardo Herrera Cortina</cp:lastModifiedBy>
  <cp:revision>50</cp:revision>
  <cp:lastPrinted>2005-05-06T14:37:00Z</cp:lastPrinted>
  <dcterms:created xsi:type="dcterms:W3CDTF">2014-10-20T15:36:00Z</dcterms:created>
  <dcterms:modified xsi:type="dcterms:W3CDTF">2021-04-19T18:30:00Z</dcterms:modified>
</cp:coreProperties>
</file>