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49E1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7E70425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8AFD6B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496DD4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AB2C9F9" w14:textId="0D8F4646" w:rsidR="00C16573" w:rsidRDefault="00637E67" w:rsidP="00C16573">
            <w:pPr>
              <w:pStyle w:val="Sinespaciado"/>
            </w:pPr>
            <w:r>
              <w:t>A00821946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FB3A9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0454C2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D34410A" w14:textId="44FEDE96" w:rsidR="00C16573" w:rsidRDefault="00C5172F" w:rsidP="00C16573">
            <w:pPr>
              <w:pStyle w:val="Sinespaciado"/>
            </w:pPr>
            <w:r>
              <w:t>4</w:t>
            </w:r>
            <w:r w:rsidR="00DF326D">
              <w:t>-</w:t>
            </w:r>
            <w:r>
              <w:t>may</w:t>
            </w:r>
            <w:r w:rsidR="00637E67">
              <w:t>-2021</w:t>
            </w:r>
          </w:p>
        </w:tc>
      </w:tr>
      <w:tr w:rsidR="00C16573" w14:paraId="1904D75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CCC887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C0564" w14:textId="6BBDEC52" w:rsidR="00C16573" w:rsidRDefault="00637E67" w:rsidP="00C16573">
            <w:pPr>
              <w:pStyle w:val="Sinespaciado"/>
            </w:pPr>
            <w:r>
              <w:t>Carlos Gerardo Herrera Cortina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5877DB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9EF55D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DBBCF1A" w14:textId="0EF53D0D" w:rsidR="00C16573" w:rsidRDefault="00C5172F" w:rsidP="00C16573">
            <w:pPr>
              <w:pStyle w:val="Sinespaciado"/>
            </w:pPr>
            <w:r>
              <w:t>7</w:t>
            </w:r>
          </w:p>
        </w:tc>
      </w:tr>
    </w:tbl>
    <w:p w14:paraId="69C4DABF" w14:textId="77777777" w:rsidR="00C16573" w:rsidRDefault="00C16573" w:rsidP="00C16573">
      <w:pPr>
        <w:pStyle w:val="Sinespaciado"/>
      </w:pPr>
    </w:p>
    <w:p w14:paraId="4008C48D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8E8C9E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B693608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E4A9E74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FADC845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691104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59727D2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2DF68E7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FC80F9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90A7A4F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202F580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5C3DAD" w14:paraId="312F7A8E" w14:textId="77777777" w:rsidTr="006940C1">
        <w:tc>
          <w:tcPr>
            <w:tcW w:w="227" w:type="dxa"/>
          </w:tcPr>
          <w:p w14:paraId="762B743F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C179503" w14:textId="7052DBBB" w:rsidR="003A1E9B" w:rsidRPr="00E84BBC" w:rsidRDefault="00B25E19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</w:t>
            </w:r>
            <w:r w:rsidR="005C3DAD">
              <w:rPr>
                <w:sz w:val="20"/>
                <w:szCs w:val="20"/>
              </w:rPr>
              <w:t>una lista de datos</w:t>
            </w:r>
          </w:p>
        </w:tc>
        <w:tc>
          <w:tcPr>
            <w:tcW w:w="3060" w:type="dxa"/>
          </w:tcPr>
          <w:p w14:paraId="35C74B84" w14:textId="77777777" w:rsidR="00B25E19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Teclear en pantalla:</w:t>
            </w:r>
          </w:p>
          <w:p w14:paraId="2FBC854F" w14:textId="54C69902" w:rsidR="003A1E9B" w:rsidRPr="00E84BBC" w:rsidRDefault="003769D8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Arch1.txt</w:t>
            </w:r>
          </w:p>
        </w:tc>
        <w:tc>
          <w:tcPr>
            <w:tcW w:w="4500" w:type="dxa"/>
          </w:tcPr>
          <w:p w14:paraId="25A8B509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  <w:lang w:val="en-US"/>
              </w:rPr>
            </w:pPr>
            <w:proofErr w:type="gramStart"/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>N  =</w:t>
            </w:r>
            <w:proofErr w:type="gramEnd"/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 xml:space="preserve"> 15</w:t>
            </w:r>
          </w:p>
          <w:p w14:paraId="5435E905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  <w:lang w:val="en-US"/>
              </w:rPr>
            </w:pPr>
            <w:proofErr w:type="spellStart"/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>wk</w:t>
            </w:r>
            <w:proofErr w:type="spellEnd"/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 xml:space="preserve"> = 185.00000</w:t>
            </w:r>
          </w:p>
          <w:p w14:paraId="33393AFC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  <w:lang w:val="en-US"/>
              </w:rPr>
            </w:pPr>
            <w:proofErr w:type="spellStart"/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>xk</w:t>
            </w:r>
            <w:proofErr w:type="spellEnd"/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 xml:space="preserve"> = 150.00000</w:t>
            </w:r>
          </w:p>
          <w:p w14:paraId="3598AB0B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  <w:lang w:val="en-US"/>
              </w:rPr>
            </w:pPr>
            <w:proofErr w:type="spellStart"/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>yk</w:t>
            </w:r>
            <w:proofErr w:type="spellEnd"/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 xml:space="preserve"> = 45.00000</w:t>
            </w:r>
          </w:p>
          <w:p w14:paraId="3CE68223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>------------</w:t>
            </w:r>
          </w:p>
          <w:p w14:paraId="721B5AF1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>b0 = 0.83326</w:t>
            </w:r>
          </w:p>
          <w:p w14:paraId="1E7CD4C7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>b1 = 0.04622</w:t>
            </w:r>
          </w:p>
          <w:p w14:paraId="35FB8845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>b2 = 0.00317</w:t>
            </w:r>
          </w:p>
          <w:p w14:paraId="0DA79ED4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</w:rPr>
            </w:pPr>
            <w:r w:rsidRPr="0046298C">
              <w:rPr>
                <w:rFonts w:ascii="CourierNewPSMT" w:hAnsi="CourierNewPSMT"/>
                <w:sz w:val="16"/>
                <w:szCs w:val="16"/>
              </w:rPr>
              <w:t>b3 = 0.18629</w:t>
            </w:r>
          </w:p>
          <w:p w14:paraId="7284E3BC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</w:rPr>
            </w:pPr>
            <w:r w:rsidRPr="0046298C">
              <w:rPr>
                <w:rFonts w:ascii="CourierNewPSMT" w:hAnsi="CourierNewPSMT"/>
                <w:sz w:val="16"/>
                <w:szCs w:val="16"/>
              </w:rPr>
              <w:t>------------</w:t>
            </w:r>
          </w:p>
          <w:p w14:paraId="6F219064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</w:rPr>
            </w:pPr>
            <w:r w:rsidRPr="0046298C">
              <w:rPr>
                <w:rFonts w:ascii="CourierNewPSMT" w:hAnsi="CourierNewPSMT"/>
                <w:sz w:val="16"/>
                <w:szCs w:val="16"/>
              </w:rPr>
              <w:t>zk = 18.24223</w:t>
            </w:r>
          </w:p>
          <w:p w14:paraId="6E52ECDB" w14:textId="6E9D5A93" w:rsidR="003A1E9B" w:rsidRPr="0046298C" w:rsidRDefault="003A1E9B" w:rsidP="00532C5C">
            <w:pPr>
              <w:pStyle w:val="Sinespaciado"/>
              <w:rPr>
                <w:rFonts w:ascii="CourierNew" w:hAnsi="CourierNew"/>
                <w:sz w:val="16"/>
                <w:szCs w:val="16"/>
                <w:lang w:val="en-US"/>
              </w:rPr>
            </w:pPr>
          </w:p>
        </w:tc>
        <w:tc>
          <w:tcPr>
            <w:tcW w:w="4666" w:type="dxa"/>
          </w:tcPr>
          <w:p w14:paraId="7E55807F" w14:textId="46195B05" w:rsidR="003A1E9B" w:rsidRPr="005C3DAD" w:rsidRDefault="00733D96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r w:rsidRPr="00733D96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5C5B0BF" wp14:editId="780A167F">
                  <wp:extent cx="1859330" cy="113294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396" cy="1141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19B" w:rsidRPr="005C3DAD" w14:paraId="12ED2F3B" w14:textId="77777777" w:rsidTr="006940C1">
        <w:tc>
          <w:tcPr>
            <w:tcW w:w="227" w:type="dxa"/>
          </w:tcPr>
          <w:p w14:paraId="057D5B27" w14:textId="77777777" w:rsidR="00EC019B" w:rsidRPr="00E84BBC" w:rsidRDefault="00EC019B" w:rsidP="00EC019B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51E982C" w14:textId="4FE0AD1C" w:rsidR="00EC019B" w:rsidRPr="00E84BBC" w:rsidRDefault="005C3DAD" w:rsidP="00EC019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2D5ABA58" w14:textId="77777777" w:rsidR="00B25E19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Teclear en pantalla:</w:t>
            </w:r>
          </w:p>
          <w:p w14:paraId="71C0A1E1" w14:textId="617AAC1C" w:rsidR="00EC019B" w:rsidRPr="00E84BBC" w:rsidRDefault="003769D8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Arch2.txt</w:t>
            </w:r>
          </w:p>
        </w:tc>
        <w:tc>
          <w:tcPr>
            <w:tcW w:w="4500" w:type="dxa"/>
          </w:tcPr>
          <w:p w14:paraId="2F1DD4C7" w14:textId="77777777" w:rsidR="00B44A24" w:rsidRPr="007C281F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7C281F">
              <w:rPr>
                <w:rFonts w:ascii="CourierNewPSMT" w:hAnsi="CourierNewPSMT"/>
                <w:sz w:val="16"/>
                <w:szCs w:val="16"/>
                <w:lang w:val="en-US"/>
              </w:rPr>
              <w:t>N=8</w:t>
            </w:r>
            <w:r w:rsidRPr="007C281F">
              <w:rPr>
                <w:rFonts w:ascii="CourierNewPSMT" w:hAnsi="CourierNewPSMT"/>
                <w:sz w:val="16"/>
                <w:szCs w:val="16"/>
                <w:lang w:val="en-US"/>
              </w:rPr>
              <w:br/>
            </w:r>
            <w:proofErr w:type="spellStart"/>
            <w:r w:rsidRPr="007C281F">
              <w:rPr>
                <w:rFonts w:ascii="CourierNewPSMT" w:hAnsi="CourierNewPSMT"/>
                <w:sz w:val="16"/>
                <w:szCs w:val="16"/>
                <w:lang w:val="en-US"/>
              </w:rPr>
              <w:t>wk</w:t>
            </w:r>
            <w:proofErr w:type="spellEnd"/>
            <w:r w:rsidRPr="007C281F">
              <w:rPr>
                <w:rFonts w:ascii="CourierNewPSMT" w:hAnsi="CourierNewPSMT"/>
                <w:sz w:val="16"/>
                <w:szCs w:val="16"/>
                <w:lang w:val="en-US"/>
              </w:rPr>
              <w:t xml:space="preserve"> = 167.00000</w:t>
            </w:r>
          </w:p>
          <w:p w14:paraId="3CA84E56" w14:textId="77777777" w:rsidR="00B44A24" w:rsidRPr="0046298C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  <w:lang w:val="en-US"/>
              </w:rPr>
            </w:pPr>
            <w:proofErr w:type="spellStart"/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>xk</w:t>
            </w:r>
            <w:proofErr w:type="spellEnd"/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 xml:space="preserve"> = 56.00000 </w:t>
            </w:r>
          </w:p>
          <w:p w14:paraId="5AA2CDBF" w14:textId="77777777" w:rsidR="00B44A24" w:rsidRPr="0046298C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  <w:lang w:val="en-US"/>
              </w:rPr>
            </w:pPr>
            <w:proofErr w:type="spellStart"/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>yk</w:t>
            </w:r>
            <w:proofErr w:type="spellEnd"/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 xml:space="preserve"> = 155.00000 </w:t>
            </w:r>
          </w:p>
          <w:p w14:paraId="70A71CF6" w14:textId="77777777" w:rsidR="00B44A24" w:rsidRPr="0046298C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 xml:space="preserve">------------ </w:t>
            </w:r>
          </w:p>
          <w:p w14:paraId="19427F8C" w14:textId="77777777" w:rsidR="00B44A24" w:rsidRPr="0046298C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 xml:space="preserve">b0 = 1.81952 </w:t>
            </w:r>
          </w:p>
          <w:p w14:paraId="27AC192E" w14:textId="77777777" w:rsidR="00B44A24" w:rsidRPr="0046298C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 xml:space="preserve">b1 = 0.07900 </w:t>
            </w:r>
          </w:p>
          <w:p w14:paraId="36343227" w14:textId="77777777" w:rsidR="00B44A24" w:rsidRPr="0046298C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 xml:space="preserve">b2 = 0.03926 </w:t>
            </w:r>
          </w:p>
          <w:p w14:paraId="1B883D27" w14:textId="77777777" w:rsidR="00B44A24" w:rsidRPr="0046298C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 xml:space="preserve">b3 = 0.04536 </w:t>
            </w:r>
          </w:p>
          <w:p w14:paraId="6AC3AA3C" w14:textId="77777777" w:rsidR="00B44A24" w:rsidRPr="0046298C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 xml:space="preserve">------------ </w:t>
            </w:r>
          </w:p>
          <w:p w14:paraId="4F6B23B6" w14:textId="549ECA4C" w:rsidR="00B44A24" w:rsidRPr="00B44A24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  <w:lang w:val="en-US"/>
              </w:rPr>
            </w:pPr>
            <w:proofErr w:type="spellStart"/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>zk</w:t>
            </w:r>
            <w:proofErr w:type="spellEnd"/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 xml:space="preserve"> = 24.24150 </w:t>
            </w:r>
          </w:p>
          <w:p w14:paraId="060F2309" w14:textId="3F5795C1" w:rsidR="00EC019B" w:rsidRPr="0046298C" w:rsidRDefault="00EC019B" w:rsidP="005C3DAD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666" w:type="dxa"/>
          </w:tcPr>
          <w:p w14:paraId="0DBFD223" w14:textId="406CB597" w:rsidR="00EC019B" w:rsidRPr="005C3DAD" w:rsidRDefault="00733D96" w:rsidP="00EC019B">
            <w:pPr>
              <w:pStyle w:val="Sinespaciado"/>
              <w:rPr>
                <w:sz w:val="20"/>
                <w:szCs w:val="20"/>
                <w:lang w:val="en-US"/>
              </w:rPr>
            </w:pPr>
            <w:r w:rsidRPr="00733D96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257F33AE" wp14:editId="0126D5CA">
                  <wp:extent cx="1903222" cy="1172071"/>
                  <wp:effectExtent l="0" t="0" r="190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865" cy="1180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E19" w:rsidRPr="00E84BBC" w14:paraId="6A54DE4F" w14:textId="77777777" w:rsidTr="006940C1">
        <w:tc>
          <w:tcPr>
            <w:tcW w:w="227" w:type="dxa"/>
          </w:tcPr>
          <w:p w14:paraId="3039ABD9" w14:textId="77777777" w:rsidR="00B25E19" w:rsidRPr="00E84BBC" w:rsidRDefault="00B25E19" w:rsidP="00B25E1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F826D43" w14:textId="21895CE0" w:rsidR="00B25E19" w:rsidRPr="00E84BBC" w:rsidRDefault="005C3DAD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5F437745" w14:textId="77777777" w:rsidR="006637F6" w:rsidRDefault="006637F6" w:rsidP="006637F6">
            <w:pPr>
              <w:pStyle w:val="Sinespaciado"/>
              <w:rPr>
                <w:sz w:val="20"/>
                <w:szCs w:val="20"/>
              </w:rPr>
            </w:pPr>
            <w:r w:rsidRPr="006637F6">
              <w:rPr>
                <w:sz w:val="20"/>
                <w:szCs w:val="20"/>
              </w:rPr>
              <w:t>Teclear en pantalla:</w:t>
            </w:r>
          </w:p>
          <w:p w14:paraId="39A67D7B" w14:textId="66AA1996" w:rsidR="00532C5C" w:rsidRPr="00E84BBC" w:rsidRDefault="003769D8" w:rsidP="006637F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Arch3.txt</w:t>
            </w:r>
          </w:p>
        </w:tc>
        <w:tc>
          <w:tcPr>
            <w:tcW w:w="4500" w:type="dxa"/>
          </w:tcPr>
          <w:p w14:paraId="58CC06C6" w14:textId="77777777" w:rsidR="00B44A24" w:rsidRPr="0046298C" w:rsidRDefault="00B44A24" w:rsidP="00B44A2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B44A24">
              <w:rPr>
                <w:rFonts w:ascii="Courier New" w:hAnsi="Courier New" w:cs="Courier New"/>
                <w:sz w:val="16"/>
                <w:szCs w:val="16"/>
              </w:rPr>
              <w:t>N=6</w:t>
            </w:r>
            <w:r w:rsidRPr="00B44A24">
              <w:rPr>
                <w:rFonts w:ascii="Courier New" w:hAnsi="Courier New" w:cs="Courier New"/>
                <w:sz w:val="16"/>
                <w:szCs w:val="16"/>
              </w:rPr>
              <w:br/>
              <w:t xml:space="preserve">wk = 650.00000 </w:t>
            </w:r>
          </w:p>
          <w:p w14:paraId="1B33072A" w14:textId="77777777" w:rsidR="00B44A24" w:rsidRPr="007C281F" w:rsidRDefault="00B44A24" w:rsidP="00B44A2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7C281F">
              <w:rPr>
                <w:rFonts w:ascii="Courier New" w:hAnsi="Courier New" w:cs="Courier New"/>
                <w:sz w:val="16"/>
                <w:szCs w:val="16"/>
              </w:rPr>
              <w:t xml:space="preserve">xk = 3000.00000 </w:t>
            </w:r>
          </w:p>
          <w:p w14:paraId="054C0876" w14:textId="77777777" w:rsidR="00B44A24" w:rsidRPr="007C281F" w:rsidRDefault="00B44A24" w:rsidP="00B44A2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7C281F">
              <w:rPr>
                <w:rFonts w:ascii="Courier New" w:hAnsi="Courier New" w:cs="Courier New"/>
                <w:sz w:val="16"/>
                <w:szCs w:val="16"/>
              </w:rPr>
              <w:t xml:space="preserve">yk = 155.00000 </w:t>
            </w:r>
          </w:p>
          <w:p w14:paraId="3A1905D7" w14:textId="77777777" w:rsidR="00B44A24" w:rsidRPr="007C281F" w:rsidRDefault="00B44A24" w:rsidP="00B44A2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7C281F">
              <w:rPr>
                <w:rFonts w:ascii="Courier New" w:hAnsi="Courier New" w:cs="Courier New"/>
                <w:sz w:val="16"/>
                <w:szCs w:val="16"/>
              </w:rPr>
              <w:t>------------</w:t>
            </w:r>
            <w:r w:rsidRPr="007C281F">
              <w:rPr>
                <w:rFonts w:ascii="Courier New" w:hAnsi="Courier New" w:cs="Courier New"/>
                <w:sz w:val="16"/>
                <w:szCs w:val="16"/>
              </w:rPr>
              <w:br/>
              <w:t>b0 = 6.70134</w:t>
            </w:r>
            <w:r w:rsidRPr="007C281F">
              <w:rPr>
                <w:rFonts w:ascii="Courier New" w:hAnsi="Courier New" w:cs="Courier New"/>
                <w:sz w:val="16"/>
                <w:szCs w:val="16"/>
              </w:rPr>
              <w:br/>
              <w:t>b1 = 0.07837</w:t>
            </w:r>
            <w:r w:rsidRPr="007C281F">
              <w:rPr>
                <w:rFonts w:ascii="Courier New" w:hAnsi="Courier New" w:cs="Courier New"/>
                <w:sz w:val="16"/>
                <w:szCs w:val="16"/>
              </w:rPr>
              <w:br/>
              <w:t>b2 = 0.01504</w:t>
            </w:r>
            <w:r w:rsidRPr="007C281F">
              <w:rPr>
                <w:rFonts w:ascii="Courier New" w:hAnsi="Courier New" w:cs="Courier New"/>
                <w:sz w:val="16"/>
                <w:szCs w:val="16"/>
              </w:rPr>
              <w:br/>
              <w:t xml:space="preserve">b3 = 0.24606 </w:t>
            </w:r>
          </w:p>
          <w:p w14:paraId="43289EDE" w14:textId="1CAAD703" w:rsidR="00B25E19" w:rsidRPr="0046298C" w:rsidRDefault="00B44A24" w:rsidP="00B44A24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4A24">
              <w:rPr>
                <w:rFonts w:ascii="Courier New" w:hAnsi="Courier New" w:cs="Courier New"/>
                <w:sz w:val="16"/>
                <w:szCs w:val="16"/>
                <w:lang w:val="en-US"/>
              </w:rPr>
              <w:t>------------</w:t>
            </w:r>
            <w:r w:rsidRPr="00B44A2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proofErr w:type="spellStart"/>
            <w:r w:rsidRPr="00B44A24">
              <w:rPr>
                <w:rFonts w:ascii="Courier New" w:hAnsi="Courier New" w:cs="Courier New"/>
                <w:sz w:val="16"/>
                <w:szCs w:val="16"/>
                <w:lang w:val="en-US"/>
              </w:rPr>
              <w:t>zk</w:t>
            </w:r>
            <w:proofErr w:type="spellEnd"/>
            <w:r w:rsidRPr="00B44A2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140.90199</w:t>
            </w:r>
          </w:p>
        </w:tc>
        <w:tc>
          <w:tcPr>
            <w:tcW w:w="4666" w:type="dxa"/>
          </w:tcPr>
          <w:p w14:paraId="0863738F" w14:textId="26A510F4" w:rsidR="00B25E19" w:rsidRPr="00E84BBC" w:rsidRDefault="00F9205F" w:rsidP="00B25E19">
            <w:pPr>
              <w:pStyle w:val="Sinespaciado"/>
              <w:rPr>
                <w:sz w:val="20"/>
                <w:szCs w:val="20"/>
              </w:rPr>
            </w:pPr>
            <w:r w:rsidRPr="00F9205F">
              <w:rPr>
                <w:noProof/>
                <w:sz w:val="20"/>
                <w:szCs w:val="20"/>
              </w:rPr>
              <w:drawing>
                <wp:inline distT="0" distB="0" distL="0" distR="0" wp14:anchorId="25882307" wp14:editId="6226B72C">
                  <wp:extent cx="1909069" cy="1165733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542" cy="117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4B52A" w14:textId="77777777" w:rsidR="00FD249F" w:rsidRDefault="00FD249F" w:rsidP="00FD249F">
      <w:pPr>
        <w:pStyle w:val="Sinespaciado"/>
      </w:pPr>
    </w:p>
    <w:p w14:paraId="4EA6C640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3C4AC4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F1075B7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580DFF8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C1D1BEA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51AA27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B1242E9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69DCF0C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F1CB023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A9E1212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D2810D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ABACD6B" w14:textId="77777777" w:rsidTr="006940C1">
        <w:tc>
          <w:tcPr>
            <w:tcW w:w="227" w:type="dxa"/>
          </w:tcPr>
          <w:p w14:paraId="19D8202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3554491" w14:textId="61754651" w:rsidR="006940C1" w:rsidRPr="00E84BBC" w:rsidRDefault="00532C5C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</w:t>
            </w:r>
            <w:r w:rsidR="003769D8">
              <w:rPr>
                <w:sz w:val="20"/>
                <w:szCs w:val="20"/>
              </w:rPr>
              <w:t xml:space="preserve">archivo que tiene </w:t>
            </w:r>
            <w:r w:rsidR="00F9205F">
              <w:rPr>
                <w:sz w:val="20"/>
                <w:szCs w:val="20"/>
              </w:rPr>
              <w:t>w</w:t>
            </w:r>
            <w:r w:rsidR="003769D8">
              <w:rPr>
                <w:sz w:val="20"/>
                <w:szCs w:val="20"/>
              </w:rPr>
              <w:t>k &lt; 0</w:t>
            </w:r>
          </w:p>
        </w:tc>
        <w:tc>
          <w:tcPr>
            <w:tcW w:w="3060" w:type="dxa"/>
          </w:tcPr>
          <w:p w14:paraId="003902B0" w14:textId="77777777" w:rsidR="006940C1" w:rsidRDefault="00761A7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9343974" w14:textId="42913D48" w:rsidR="00761A70" w:rsidRPr="00E84BBC" w:rsidRDefault="003769D8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Arch4.txt</w:t>
            </w:r>
          </w:p>
        </w:tc>
        <w:tc>
          <w:tcPr>
            <w:tcW w:w="4500" w:type="dxa"/>
          </w:tcPr>
          <w:p w14:paraId="738CFB9E" w14:textId="7FA85CC6" w:rsidR="006940C1" w:rsidRPr="00E84BBC" w:rsidRDefault="00A23D8E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A23D8E">
              <w:rPr>
                <w:rFonts w:ascii="Courier New" w:hAnsi="Courier New" w:cs="Courier New"/>
                <w:sz w:val="20"/>
                <w:szCs w:val="20"/>
              </w:rPr>
              <w:t xml:space="preserve">Se encontró un </w:t>
            </w:r>
            <w:r w:rsidR="00F9205F">
              <w:rPr>
                <w:rFonts w:ascii="Courier New" w:hAnsi="Courier New" w:cs="Courier New"/>
                <w:sz w:val="20"/>
                <w:szCs w:val="20"/>
              </w:rPr>
              <w:t>w</w:t>
            </w:r>
            <w:r w:rsidRPr="00A23D8E">
              <w:rPr>
                <w:rFonts w:ascii="Courier New" w:hAnsi="Courier New" w:cs="Courier New"/>
                <w:sz w:val="20"/>
                <w:szCs w:val="20"/>
              </w:rPr>
              <w:t>k que no es un número real &gt;= 0</w:t>
            </w:r>
          </w:p>
        </w:tc>
        <w:tc>
          <w:tcPr>
            <w:tcW w:w="4666" w:type="dxa"/>
          </w:tcPr>
          <w:p w14:paraId="029DCC7F" w14:textId="020C3DD0" w:rsidR="006940C1" w:rsidRPr="00E84BBC" w:rsidRDefault="00F731DE" w:rsidP="006940C1">
            <w:pPr>
              <w:pStyle w:val="Sinespaciado"/>
              <w:rPr>
                <w:sz w:val="20"/>
                <w:szCs w:val="20"/>
              </w:rPr>
            </w:pPr>
            <w:r w:rsidRPr="00F731DE">
              <w:rPr>
                <w:noProof/>
                <w:sz w:val="20"/>
                <w:szCs w:val="20"/>
              </w:rPr>
              <w:drawing>
                <wp:inline distT="0" distB="0" distL="0" distR="0" wp14:anchorId="2AAC0531" wp14:editId="244FFE39">
                  <wp:extent cx="2927350" cy="292735"/>
                  <wp:effectExtent l="0" t="0" r="635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05F" w:rsidRPr="00E84BBC" w14:paraId="483DE6DE" w14:textId="77777777" w:rsidTr="006940C1">
        <w:tc>
          <w:tcPr>
            <w:tcW w:w="227" w:type="dxa"/>
          </w:tcPr>
          <w:p w14:paraId="1C1F780E" w14:textId="093EBD80" w:rsidR="00F9205F" w:rsidRPr="00E84BBC" w:rsidRDefault="00F9205F" w:rsidP="00F9205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E4D64B5" w14:textId="4831E7E8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que tiene xk &lt; 0</w:t>
            </w:r>
          </w:p>
        </w:tc>
        <w:tc>
          <w:tcPr>
            <w:tcW w:w="3060" w:type="dxa"/>
          </w:tcPr>
          <w:p w14:paraId="3D39950E" w14:textId="77777777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7A1D79B9" w14:textId="6B9F8689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Arch5.txt</w:t>
            </w:r>
          </w:p>
        </w:tc>
        <w:tc>
          <w:tcPr>
            <w:tcW w:w="4500" w:type="dxa"/>
          </w:tcPr>
          <w:p w14:paraId="57D3A5B7" w14:textId="2F6D70A8" w:rsidR="00F9205F" w:rsidRPr="00A23D8E" w:rsidRDefault="00F9205F" w:rsidP="00F9205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A23D8E">
              <w:rPr>
                <w:rFonts w:ascii="Courier New" w:hAnsi="Courier New" w:cs="Courier New"/>
                <w:sz w:val="20"/>
                <w:szCs w:val="20"/>
              </w:rPr>
              <w:t xml:space="preserve">Se encontró un </w:t>
            </w: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Pr="00A23D8E">
              <w:rPr>
                <w:rFonts w:ascii="Courier New" w:hAnsi="Courier New" w:cs="Courier New"/>
                <w:sz w:val="20"/>
                <w:szCs w:val="20"/>
              </w:rPr>
              <w:t>k que no es un número real &gt;= 0</w:t>
            </w:r>
          </w:p>
        </w:tc>
        <w:tc>
          <w:tcPr>
            <w:tcW w:w="4666" w:type="dxa"/>
          </w:tcPr>
          <w:p w14:paraId="6D8952E4" w14:textId="68D2DC87" w:rsidR="00F9205F" w:rsidRPr="00E84BBC" w:rsidRDefault="00F731DE" w:rsidP="00F9205F">
            <w:pPr>
              <w:pStyle w:val="Sinespaciado"/>
              <w:rPr>
                <w:sz w:val="20"/>
                <w:szCs w:val="20"/>
              </w:rPr>
            </w:pPr>
            <w:r w:rsidRPr="00F731DE">
              <w:rPr>
                <w:noProof/>
                <w:sz w:val="20"/>
                <w:szCs w:val="20"/>
              </w:rPr>
              <w:drawing>
                <wp:inline distT="0" distB="0" distL="0" distR="0" wp14:anchorId="7C630EF7" wp14:editId="7F421775">
                  <wp:extent cx="2927350" cy="275590"/>
                  <wp:effectExtent l="0" t="0" r="6350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05F" w:rsidRPr="00E84BBC" w14:paraId="0453A59B" w14:textId="77777777" w:rsidTr="006940C1">
        <w:tc>
          <w:tcPr>
            <w:tcW w:w="227" w:type="dxa"/>
          </w:tcPr>
          <w:p w14:paraId="253FF1FC" w14:textId="2E0A66C6" w:rsidR="00F9205F" w:rsidRDefault="0003629B" w:rsidP="00F9205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288" w:type="dxa"/>
          </w:tcPr>
          <w:p w14:paraId="2133200C" w14:textId="1CC5B96A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que tiene yk &lt; 0</w:t>
            </w:r>
          </w:p>
        </w:tc>
        <w:tc>
          <w:tcPr>
            <w:tcW w:w="3060" w:type="dxa"/>
          </w:tcPr>
          <w:p w14:paraId="3E68A438" w14:textId="77777777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1613B7C" w14:textId="4D013AA3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Arch6.txt</w:t>
            </w:r>
          </w:p>
        </w:tc>
        <w:tc>
          <w:tcPr>
            <w:tcW w:w="4500" w:type="dxa"/>
          </w:tcPr>
          <w:p w14:paraId="4A33D6B1" w14:textId="25594F56" w:rsidR="00F9205F" w:rsidRPr="00A23D8E" w:rsidRDefault="00F9205F" w:rsidP="00F9205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A23D8E">
              <w:rPr>
                <w:rFonts w:ascii="Courier New" w:hAnsi="Courier New" w:cs="Courier New"/>
                <w:sz w:val="20"/>
                <w:szCs w:val="20"/>
              </w:rPr>
              <w:t xml:space="preserve">Se encontró un </w:t>
            </w: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  <w:r w:rsidRPr="00A23D8E">
              <w:rPr>
                <w:rFonts w:ascii="Courier New" w:hAnsi="Courier New" w:cs="Courier New"/>
                <w:sz w:val="20"/>
                <w:szCs w:val="20"/>
              </w:rPr>
              <w:t>k que no es un número real &gt;= 0</w:t>
            </w:r>
          </w:p>
        </w:tc>
        <w:tc>
          <w:tcPr>
            <w:tcW w:w="4666" w:type="dxa"/>
          </w:tcPr>
          <w:p w14:paraId="41C02B8D" w14:textId="3B67BA85" w:rsidR="00F9205F" w:rsidRPr="00E84BBC" w:rsidRDefault="00F731DE" w:rsidP="00F9205F">
            <w:pPr>
              <w:pStyle w:val="Sinespaciado"/>
              <w:rPr>
                <w:sz w:val="20"/>
                <w:szCs w:val="20"/>
              </w:rPr>
            </w:pPr>
            <w:r w:rsidRPr="00F731DE">
              <w:rPr>
                <w:noProof/>
                <w:sz w:val="20"/>
                <w:szCs w:val="20"/>
              </w:rPr>
              <w:drawing>
                <wp:inline distT="0" distB="0" distL="0" distR="0" wp14:anchorId="156B5D15" wp14:editId="52DE9D29">
                  <wp:extent cx="2927350" cy="255905"/>
                  <wp:effectExtent l="0" t="0" r="635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05F" w:rsidRPr="00E84BBC" w14:paraId="1FE26951" w14:textId="77777777" w:rsidTr="006940C1">
        <w:tc>
          <w:tcPr>
            <w:tcW w:w="227" w:type="dxa"/>
          </w:tcPr>
          <w:p w14:paraId="6B67854C" w14:textId="373759B6" w:rsidR="00F9205F" w:rsidRPr="00E84BBC" w:rsidRDefault="0003629B" w:rsidP="00F9205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7D719616" w14:textId="0D6A98F3" w:rsidR="00F9205F" w:rsidRPr="00E84BBC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vacío</w:t>
            </w:r>
          </w:p>
        </w:tc>
        <w:tc>
          <w:tcPr>
            <w:tcW w:w="3060" w:type="dxa"/>
          </w:tcPr>
          <w:p w14:paraId="4E414649" w14:textId="77777777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997D656" w14:textId="158BC8A4" w:rsidR="00F9205F" w:rsidRPr="00E84BBC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</w:t>
            </w:r>
            <w:r w:rsidR="0003629B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21065CF6" w14:textId="43CE8046" w:rsidR="00F9205F" w:rsidRPr="00E84BBC" w:rsidRDefault="00F9205F" w:rsidP="00F9205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A23D8E">
              <w:rPr>
                <w:rFonts w:ascii="Courier New" w:hAnsi="Courier New" w:cs="Courier New"/>
                <w:sz w:val="20"/>
                <w:szCs w:val="20"/>
              </w:rPr>
              <w:t>El archivo está vacio</w:t>
            </w:r>
          </w:p>
        </w:tc>
        <w:tc>
          <w:tcPr>
            <w:tcW w:w="4666" w:type="dxa"/>
          </w:tcPr>
          <w:p w14:paraId="0C291A4B" w14:textId="13183660" w:rsidR="00F9205F" w:rsidRPr="00E84BBC" w:rsidRDefault="00F731DE" w:rsidP="00F9205F">
            <w:pPr>
              <w:pStyle w:val="Sinespaciado"/>
              <w:rPr>
                <w:sz w:val="20"/>
                <w:szCs w:val="20"/>
              </w:rPr>
            </w:pPr>
            <w:r w:rsidRPr="00F731DE">
              <w:rPr>
                <w:noProof/>
                <w:sz w:val="20"/>
                <w:szCs w:val="20"/>
              </w:rPr>
              <w:drawing>
                <wp:inline distT="0" distB="0" distL="0" distR="0" wp14:anchorId="22EAC6B6" wp14:editId="1FAE6908">
                  <wp:extent cx="2722524" cy="298237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584" cy="30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05F" w:rsidRPr="00E84BBC" w14:paraId="49C41396" w14:textId="77777777" w:rsidTr="006940C1">
        <w:tc>
          <w:tcPr>
            <w:tcW w:w="227" w:type="dxa"/>
          </w:tcPr>
          <w:p w14:paraId="4F4F26C3" w14:textId="0CD8FD8C" w:rsidR="00F9205F" w:rsidRPr="00E84BBC" w:rsidRDefault="0003629B" w:rsidP="00F9205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2A8ED5AB" w14:textId="713AE59C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que tiene un</w:t>
            </w:r>
            <w:r w:rsidR="00CE6306">
              <w:rPr>
                <w:sz w:val="20"/>
                <w:szCs w:val="20"/>
              </w:rPr>
              <w:t>o o más valores erróneos en un cuádruplo</w:t>
            </w:r>
          </w:p>
        </w:tc>
        <w:tc>
          <w:tcPr>
            <w:tcW w:w="3060" w:type="dxa"/>
          </w:tcPr>
          <w:p w14:paraId="344B7ED5" w14:textId="77777777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4A7B7E5" w14:textId="57210B86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</w:t>
            </w:r>
            <w:r w:rsidR="0003629B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71469D90" w14:textId="56D2F9A1" w:rsidR="00F9205F" w:rsidRPr="00E84BBC" w:rsidRDefault="007C281F" w:rsidP="00F9205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7C281F">
              <w:rPr>
                <w:rFonts w:ascii="Courier New" w:hAnsi="Courier New" w:cs="Courier New"/>
                <w:sz w:val="20"/>
                <w:szCs w:val="20"/>
              </w:rPr>
              <w:t>Se encontró un valor que no es un número real &gt;= 0 en el cuádruplo número 4</w:t>
            </w:r>
          </w:p>
        </w:tc>
        <w:tc>
          <w:tcPr>
            <w:tcW w:w="4666" w:type="dxa"/>
          </w:tcPr>
          <w:p w14:paraId="2F471C01" w14:textId="258600CE" w:rsidR="00F9205F" w:rsidRDefault="007C281F" w:rsidP="00F9205F">
            <w:pPr>
              <w:pStyle w:val="Sinespaciado"/>
              <w:rPr>
                <w:sz w:val="20"/>
                <w:szCs w:val="20"/>
              </w:rPr>
            </w:pPr>
            <w:r w:rsidRPr="007C281F">
              <w:rPr>
                <w:sz w:val="20"/>
                <w:szCs w:val="20"/>
              </w:rPr>
              <w:drawing>
                <wp:inline distT="0" distB="0" distL="0" distR="0" wp14:anchorId="20D9AB7D" wp14:editId="5994AD48">
                  <wp:extent cx="2927350" cy="163195"/>
                  <wp:effectExtent l="0" t="0" r="635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78131" w14:textId="65166265" w:rsidR="00FF1AD4" w:rsidRPr="00E84BBC" w:rsidRDefault="00FF1AD4" w:rsidP="00F9205F">
            <w:pPr>
              <w:pStyle w:val="Sinespaciado"/>
              <w:rPr>
                <w:sz w:val="20"/>
                <w:szCs w:val="20"/>
              </w:rPr>
            </w:pPr>
            <w:r w:rsidRPr="006246C2">
              <w:rPr>
                <w:sz w:val="13"/>
                <w:szCs w:val="13"/>
              </w:rPr>
              <w:t xml:space="preserve">Nota: El valor del número del cuadruplo </w:t>
            </w:r>
            <w:r w:rsidR="006D7711" w:rsidRPr="006246C2">
              <w:rPr>
                <w:sz w:val="13"/>
                <w:szCs w:val="13"/>
              </w:rPr>
              <w:t xml:space="preserve">se maneja </w:t>
            </w:r>
            <w:r w:rsidR="0019748D" w:rsidRPr="006246C2">
              <w:rPr>
                <w:sz w:val="13"/>
                <w:szCs w:val="13"/>
              </w:rPr>
              <w:t>en el programa empezando en</w:t>
            </w:r>
            <w:r w:rsidR="006D7711" w:rsidRPr="006246C2">
              <w:rPr>
                <w:sz w:val="13"/>
                <w:szCs w:val="13"/>
              </w:rPr>
              <w:t xml:space="preserve"> 0.</w:t>
            </w:r>
            <w:r w:rsidR="007D0594" w:rsidRPr="006246C2">
              <w:rPr>
                <w:sz w:val="13"/>
                <w:szCs w:val="13"/>
              </w:rPr>
              <w:t xml:space="preserve"> Es decir, el índice 0 contendrá el primer valor.</w:t>
            </w:r>
          </w:p>
        </w:tc>
      </w:tr>
      <w:tr w:rsidR="00F9205F" w:rsidRPr="00E84BBC" w14:paraId="3C7F6DE8" w14:textId="77777777" w:rsidTr="006940C1">
        <w:tc>
          <w:tcPr>
            <w:tcW w:w="227" w:type="dxa"/>
          </w:tcPr>
          <w:p w14:paraId="2104CAB5" w14:textId="04BB941D" w:rsidR="00F9205F" w:rsidRDefault="0003629B" w:rsidP="00F9205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88" w:type="dxa"/>
          </w:tcPr>
          <w:p w14:paraId="4FE14F3B" w14:textId="21E52F0C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que no existe</w:t>
            </w:r>
          </w:p>
        </w:tc>
        <w:tc>
          <w:tcPr>
            <w:tcW w:w="3060" w:type="dxa"/>
          </w:tcPr>
          <w:p w14:paraId="4D6479DC" w14:textId="77777777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1A95D3C" w14:textId="5B930376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</w:t>
            </w:r>
            <w:r w:rsidR="0003629B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296A6F43" w14:textId="441D93D5" w:rsidR="00F9205F" w:rsidRPr="00E84BBC" w:rsidRDefault="00F9205F" w:rsidP="00F9205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8F6828">
              <w:rPr>
                <w:rFonts w:ascii="Courier New" w:hAnsi="Courier New" w:cs="Courier New"/>
                <w:sz w:val="20"/>
                <w:szCs w:val="20"/>
              </w:rPr>
              <w:t>El archivo no existe</w:t>
            </w:r>
          </w:p>
        </w:tc>
        <w:tc>
          <w:tcPr>
            <w:tcW w:w="4666" w:type="dxa"/>
          </w:tcPr>
          <w:p w14:paraId="733B141C" w14:textId="336880AC" w:rsidR="00F9205F" w:rsidRPr="00E84BBC" w:rsidRDefault="009F0F3C" w:rsidP="00F9205F">
            <w:pPr>
              <w:pStyle w:val="Sinespaciado"/>
              <w:rPr>
                <w:sz w:val="20"/>
                <w:szCs w:val="20"/>
              </w:rPr>
            </w:pPr>
            <w:r w:rsidRPr="009F0F3C">
              <w:rPr>
                <w:noProof/>
                <w:sz w:val="20"/>
                <w:szCs w:val="20"/>
              </w:rPr>
              <w:drawing>
                <wp:inline distT="0" distB="0" distL="0" distR="0" wp14:anchorId="4B1D1DDA" wp14:editId="0B251736">
                  <wp:extent cx="2561590" cy="318949"/>
                  <wp:effectExtent l="0" t="0" r="381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804" cy="336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CF3" w:rsidRPr="00E84BBC" w14:paraId="24DA5DD2" w14:textId="77777777" w:rsidTr="006940C1">
        <w:tc>
          <w:tcPr>
            <w:tcW w:w="227" w:type="dxa"/>
          </w:tcPr>
          <w:p w14:paraId="04028C79" w14:textId="684DF48A" w:rsidR="00C15CF3" w:rsidRDefault="00C15CF3" w:rsidP="00F9205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88" w:type="dxa"/>
          </w:tcPr>
          <w:p w14:paraId="70D3AEBC" w14:textId="62B63B51" w:rsidR="00C15CF3" w:rsidRDefault="00C15CF3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que tiene extensión incompatible</w:t>
            </w:r>
          </w:p>
        </w:tc>
        <w:tc>
          <w:tcPr>
            <w:tcW w:w="3060" w:type="dxa"/>
          </w:tcPr>
          <w:p w14:paraId="6B72FF54" w14:textId="77777777" w:rsidR="00C15CF3" w:rsidRDefault="00C15CF3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3E345A8" w14:textId="5E7451B1" w:rsidR="00C15CF3" w:rsidRDefault="00C15CF3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req7.pdf</w:t>
            </w:r>
          </w:p>
        </w:tc>
        <w:tc>
          <w:tcPr>
            <w:tcW w:w="4500" w:type="dxa"/>
          </w:tcPr>
          <w:p w14:paraId="40F3EC1D" w14:textId="7211E564" w:rsidR="00C15CF3" w:rsidRPr="008F6828" w:rsidRDefault="009F0F3C" w:rsidP="00F9205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El archivo no es compatible</w:t>
            </w:r>
          </w:p>
        </w:tc>
        <w:tc>
          <w:tcPr>
            <w:tcW w:w="4666" w:type="dxa"/>
          </w:tcPr>
          <w:p w14:paraId="68B5E335" w14:textId="7B7E27E6" w:rsidR="00C15CF3" w:rsidRPr="008F6828" w:rsidRDefault="009F0F3C" w:rsidP="00F9205F">
            <w:pPr>
              <w:pStyle w:val="Sinespaciado"/>
              <w:rPr>
                <w:noProof/>
                <w:sz w:val="20"/>
                <w:szCs w:val="20"/>
              </w:rPr>
            </w:pPr>
            <w:r w:rsidRPr="009F0F3C">
              <w:rPr>
                <w:noProof/>
                <w:sz w:val="20"/>
                <w:szCs w:val="20"/>
              </w:rPr>
              <w:drawing>
                <wp:inline distT="0" distB="0" distL="0" distR="0" wp14:anchorId="31CD9233" wp14:editId="7FC7A2D6">
                  <wp:extent cx="2122678" cy="275810"/>
                  <wp:effectExtent l="0" t="0" r="0" b="381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690" cy="2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88E5C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脢ȝ풠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CourierNew">
    <w:altName w:val="Courier New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07523"/>
    <w:rsid w:val="00031F21"/>
    <w:rsid w:val="0003629B"/>
    <w:rsid w:val="000376B2"/>
    <w:rsid w:val="000572A7"/>
    <w:rsid w:val="000C2925"/>
    <w:rsid w:val="000C6619"/>
    <w:rsid w:val="000E70F9"/>
    <w:rsid w:val="000F455E"/>
    <w:rsid w:val="000F51B3"/>
    <w:rsid w:val="00125C63"/>
    <w:rsid w:val="00132617"/>
    <w:rsid w:val="00163B81"/>
    <w:rsid w:val="0019748D"/>
    <w:rsid w:val="001B47B1"/>
    <w:rsid w:val="00222609"/>
    <w:rsid w:val="00237318"/>
    <w:rsid w:val="00262DF8"/>
    <w:rsid w:val="002A5ECE"/>
    <w:rsid w:val="002C38CF"/>
    <w:rsid w:val="002D1B5E"/>
    <w:rsid w:val="002D5D0B"/>
    <w:rsid w:val="00300CB3"/>
    <w:rsid w:val="00311A92"/>
    <w:rsid w:val="003369AC"/>
    <w:rsid w:val="00346D69"/>
    <w:rsid w:val="00356AF0"/>
    <w:rsid w:val="003769D8"/>
    <w:rsid w:val="0039507C"/>
    <w:rsid w:val="003A1E9B"/>
    <w:rsid w:val="003B5CDD"/>
    <w:rsid w:val="003E3F1A"/>
    <w:rsid w:val="00417BBD"/>
    <w:rsid w:val="00460F2F"/>
    <w:rsid w:val="0046298C"/>
    <w:rsid w:val="00492251"/>
    <w:rsid w:val="004D0EAA"/>
    <w:rsid w:val="004D28D3"/>
    <w:rsid w:val="004E4D4E"/>
    <w:rsid w:val="004E727D"/>
    <w:rsid w:val="00532C5C"/>
    <w:rsid w:val="00567036"/>
    <w:rsid w:val="00567863"/>
    <w:rsid w:val="005B102C"/>
    <w:rsid w:val="005C3DAD"/>
    <w:rsid w:val="005D6A35"/>
    <w:rsid w:val="005F31A8"/>
    <w:rsid w:val="00603D76"/>
    <w:rsid w:val="0062374D"/>
    <w:rsid w:val="006246C2"/>
    <w:rsid w:val="00637E67"/>
    <w:rsid w:val="00655A0A"/>
    <w:rsid w:val="006637F6"/>
    <w:rsid w:val="006638B8"/>
    <w:rsid w:val="00691A3C"/>
    <w:rsid w:val="006932A2"/>
    <w:rsid w:val="006940C1"/>
    <w:rsid w:val="006D7711"/>
    <w:rsid w:val="00707F4A"/>
    <w:rsid w:val="00711DF2"/>
    <w:rsid w:val="00717308"/>
    <w:rsid w:val="00733D96"/>
    <w:rsid w:val="00736EFD"/>
    <w:rsid w:val="007439B2"/>
    <w:rsid w:val="00761A70"/>
    <w:rsid w:val="00777A11"/>
    <w:rsid w:val="007C281F"/>
    <w:rsid w:val="007C36DE"/>
    <w:rsid w:val="007D0594"/>
    <w:rsid w:val="00843C87"/>
    <w:rsid w:val="00871A13"/>
    <w:rsid w:val="00882729"/>
    <w:rsid w:val="00885357"/>
    <w:rsid w:val="008B364B"/>
    <w:rsid w:val="008C3CB0"/>
    <w:rsid w:val="008F6828"/>
    <w:rsid w:val="008F6D87"/>
    <w:rsid w:val="00904C98"/>
    <w:rsid w:val="009061D6"/>
    <w:rsid w:val="00921E20"/>
    <w:rsid w:val="0092525C"/>
    <w:rsid w:val="00927912"/>
    <w:rsid w:val="00944A7D"/>
    <w:rsid w:val="00950B79"/>
    <w:rsid w:val="00994589"/>
    <w:rsid w:val="00996807"/>
    <w:rsid w:val="009E498D"/>
    <w:rsid w:val="009F0F3C"/>
    <w:rsid w:val="00A1562D"/>
    <w:rsid w:val="00A200B0"/>
    <w:rsid w:val="00A23D8E"/>
    <w:rsid w:val="00A325A9"/>
    <w:rsid w:val="00A37CA9"/>
    <w:rsid w:val="00A6583F"/>
    <w:rsid w:val="00A82B2D"/>
    <w:rsid w:val="00AB0126"/>
    <w:rsid w:val="00AD5910"/>
    <w:rsid w:val="00B02232"/>
    <w:rsid w:val="00B11288"/>
    <w:rsid w:val="00B25E19"/>
    <w:rsid w:val="00B42C28"/>
    <w:rsid w:val="00B44A24"/>
    <w:rsid w:val="00B93F57"/>
    <w:rsid w:val="00BC3AFA"/>
    <w:rsid w:val="00C02B91"/>
    <w:rsid w:val="00C15CF3"/>
    <w:rsid w:val="00C16573"/>
    <w:rsid w:val="00C34B0E"/>
    <w:rsid w:val="00C5172F"/>
    <w:rsid w:val="00C60860"/>
    <w:rsid w:val="00C861BD"/>
    <w:rsid w:val="00C95455"/>
    <w:rsid w:val="00CA1000"/>
    <w:rsid w:val="00CB340A"/>
    <w:rsid w:val="00CB6C4E"/>
    <w:rsid w:val="00CE6306"/>
    <w:rsid w:val="00D0280B"/>
    <w:rsid w:val="00D1176F"/>
    <w:rsid w:val="00D26C22"/>
    <w:rsid w:val="00D327DC"/>
    <w:rsid w:val="00D6349A"/>
    <w:rsid w:val="00D648B8"/>
    <w:rsid w:val="00D80A07"/>
    <w:rsid w:val="00D91F78"/>
    <w:rsid w:val="00DA2E48"/>
    <w:rsid w:val="00DE41E1"/>
    <w:rsid w:val="00DF326D"/>
    <w:rsid w:val="00E04BC8"/>
    <w:rsid w:val="00E22E92"/>
    <w:rsid w:val="00E2398C"/>
    <w:rsid w:val="00E43D1D"/>
    <w:rsid w:val="00E5117E"/>
    <w:rsid w:val="00E754FD"/>
    <w:rsid w:val="00E8462A"/>
    <w:rsid w:val="00E84BBC"/>
    <w:rsid w:val="00E9460E"/>
    <w:rsid w:val="00EA5B17"/>
    <w:rsid w:val="00EB25C8"/>
    <w:rsid w:val="00EC019B"/>
    <w:rsid w:val="00EE233E"/>
    <w:rsid w:val="00F35B0F"/>
    <w:rsid w:val="00F731DE"/>
    <w:rsid w:val="00F87375"/>
    <w:rsid w:val="00F9205F"/>
    <w:rsid w:val="00FC3B7C"/>
    <w:rsid w:val="00FD249F"/>
    <w:rsid w:val="00FD2A17"/>
    <w:rsid w:val="00FD4338"/>
    <w:rsid w:val="00F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4331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A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E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4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4A24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7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0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0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8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5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4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3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4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2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7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9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0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3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8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342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80</cp:revision>
  <dcterms:created xsi:type="dcterms:W3CDTF">2016-01-25T14:43:00Z</dcterms:created>
  <dcterms:modified xsi:type="dcterms:W3CDTF">2021-05-05T01:56:00Z</dcterms:modified>
</cp:coreProperties>
</file>