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D6A4" w14:textId="77777777" w:rsidR="00864E33" w:rsidRDefault="00864E33" w:rsidP="00864E33">
      <w:pPr>
        <w:numPr>
          <w:ilvl w:val="0"/>
          <w:numId w:val="1"/>
        </w:numPr>
      </w:pPr>
      <w:r>
        <w:rPr>
          <w:rFonts w:hint="eastAsia"/>
        </w:rPr>
        <w:t>测试的Java类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93"/>
        <w:gridCol w:w="1791"/>
        <w:gridCol w:w="851"/>
        <w:gridCol w:w="850"/>
      </w:tblGrid>
      <w:tr w:rsidR="00864E33" w14:paraId="2212BC00" w14:textId="77777777" w:rsidTr="00182F37">
        <w:trPr>
          <w:jc w:val="center"/>
        </w:trPr>
        <w:tc>
          <w:tcPr>
            <w:tcW w:w="1980" w:type="dxa"/>
          </w:tcPr>
          <w:p w14:paraId="2E06110B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测试类</w:t>
            </w:r>
          </w:p>
        </w:tc>
        <w:tc>
          <w:tcPr>
            <w:tcW w:w="2693" w:type="dxa"/>
          </w:tcPr>
          <w:p w14:paraId="39C8A711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测试方法</w:t>
            </w:r>
          </w:p>
        </w:tc>
        <w:tc>
          <w:tcPr>
            <w:tcW w:w="1791" w:type="dxa"/>
          </w:tcPr>
          <w:p w14:paraId="61BE095F" w14:textId="77777777" w:rsidR="00864E33" w:rsidRDefault="00864E33" w:rsidP="00194B13">
            <w:pPr>
              <w:rPr>
                <w:szCs w:val="22"/>
              </w:rPr>
            </w:pPr>
            <w:proofErr w:type="gramStart"/>
            <w:r>
              <w:rPr>
                <w:rFonts w:hint="eastAsia"/>
                <w:szCs w:val="22"/>
              </w:rPr>
              <w:t>传参</w:t>
            </w:r>
            <w:proofErr w:type="gramEnd"/>
          </w:p>
        </w:tc>
        <w:tc>
          <w:tcPr>
            <w:tcW w:w="851" w:type="dxa"/>
          </w:tcPr>
          <w:p w14:paraId="527A6551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结果</w:t>
            </w:r>
          </w:p>
        </w:tc>
        <w:tc>
          <w:tcPr>
            <w:tcW w:w="850" w:type="dxa"/>
          </w:tcPr>
          <w:p w14:paraId="3C8DAC2B" w14:textId="77777777" w:rsidR="00864E33" w:rsidRDefault="00864E33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覆盖率</w:t>
            </w:r>
          </w:p>
        </w:tc>
      </w:tr>
      <w:tr w:rsidR="00182F37" w14:paraId="5A9F8B23" w14:textId="77777777" w:rsidTr="00182F37">
        <w:trPr>
          <w:jc w:val="center"/>
        </w:trPr>
        <w:tc>
          <w:tcPr>
            <w:tcW w:w="1980" w:type="dxa"/>
            <w:vMerge w:val="restart"/>
          </w:tcPr>
          <w:p w14:paraId="43C2FF53" w14:textId="3025768F" w:rsidR="00182F37" w:rsidRDefault="00182F37" w:rsidP="00194B13">
            <w:pPr>
              <w:rPr>
                <w:szCs w:val="22"/>
              </w:rPr>
            </w:pPr>
            <w:proofErr w:type="spellStart"/>
            <w:r w:rsidRPr="00182F37">
              <w:rPr>
                <w:szCs w:val="22"/>
              </w:rPr>
              <w:t>ScoreController</w:t>
            </w:r>
            <w:proofErr w:type="spellEnd"/>
          </w:p>
        </w:tc>
        <w:tc>
          <w:tcPr>
            <w:tcW w:w="2693" w:type="dxa"/>
          </w:tcPr>
          <w:p w14:paraId="2AC9FD41" w14:textId="55E54CD2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testGetScoreByEpNum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220561E2" w14:textId="638D4FAC" w:rsidR="00182F37" w:rsidRPr="00182F37" w:rsidRDefault="00182F37" w:rsidP="00194B13">
            <w:pPr>
              <w:rPr>
                <w:rFonts w:eastAsia="等线"/>
                <w:szCs w:val="22"/>
              </w:rPr>
            </w:pPr>
            <w:r>
              <w:rPr>
                <w:rFonts w:asciiTheme="minorEastAsia" w:hAnsiTheme="minorEastAsia"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4388E894" w14:textId="77777777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764F488F" w14:textId="27631D09" w:rsidR="00182F37" w:rsidRDefault="00182F37" w:rsidP="00194B13">
            <w:pPr>
              <w:rPr>
                <w:rFonts w:hint="eastAsia"/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9</w:t>
            </w:r>
            <w:r>
              <w:rPr>
                <w:szCs w:val="22"/>
                <w:lang w:eastAsia="ja-JP"/>
              </w:rPr>
              <w:t>3%</w:t>
            </w:r>
          </w:p>
        </w:tc>
      </w:tr>
      <w:tr w:rsidR="00182F37" w14:paraId="18C10B5A" w14:textId="77777777" w:rsidTr="00182F37">
        <w:trPr>
          <w:jc w:val="center"/>
        </w:trPr>
        <w:tc>
          <w:tcPr>
            <w:tcW w:w="1980" w:type="dxa"/>
            <w:vMerge/>
          </w:tcPr>
          <w:p w14:paraId="35A99ADA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46A66E91" w14:textId="0F0081EA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testScoreByMinEpNum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9EC948D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040BEA4D" w14:textId="77777777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8282FDD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C07D722" w14:textId="77777777" w:rsidTr="00182F37">
        <w:trPr>
          <w:jc w:val="center"/>
        </w:trPr>
        <w:tc>
          <w:tcPr>
            <w:tcW w:w="1980" w:type="dxa"/>
            <w:vMerge/>
          </w:tcPr>
          <w:p w14:paraId="40DD3BE9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25026AD" w14:textId="77066B78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testGetMinEpNum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57E863D5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094AC9F0" w14:textId="3DBCDCD4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1531A15B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6CF71D93" w14:textId="77777777" w:rsidTr="00182F37">
        <w:trPr>
          <w:jc w:val="center"/>
        </w:trPr>
        <w:tc>
          <w:tcPr>
            <w:tcW w:w="1980" w:type="dxa"/>
            <w:vMerge/>
          </w:tcPr>
          <w:p w14:paraId="28169B9A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65C2051" w14:textId="71DA24AE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testGetAllEpNums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7506DD7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03927D3E" w14:textId="117081A4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5DB667A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98CA039" w14:textId="77777777" w:rsidTr="00182F37">
        <w:trPr>
          <w:jc w:val="center"/>
        </w:trPr>
        <w:tc>
          <w:tcPr>
            <w:tcW w:w="1980" w:type="dxa"/>
            <w:vMerge/>
          </w:tcPr>
          <w:p w14:paraId="5F3686A3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49D80D55" w14:textId="1BC86A91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testGetLessonNames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008441DC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6CDF4F70" w14:textId="242A3524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4DF77692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A282923" w14:textId="77777777" w:rsidTr="00182F37">
        <w:trPr>
          <w:jc w:val="center"/>
        </w:trPr>
        <w:tc>
          <w:tcPr>
            <w:tcW w:w="1980" w:type="dxa"/>
            <w:vMerge/>
          </w:tcPr>
          <w:p w14:paraId="12EB74BD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6DEA3BD1" w14:textId="3A088AED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testSaveEditedRows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4E05B3DE" w14:textId="5F75A4AA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list</w:t>
            </w:r>
          </w:p>
        </w:tc>
        <w:tc>
          <w:tcPr>
            <w:tcW w:w="851" w:type="dxa"/>
          </w:tcPr>
          <w:p w14:paraId="4BD217B3" w14:textId="02456147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5E415E0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7212792A" w14:textId="77777777" w:rsidTr="00182F37">
        <w:trPr>
          <w:jc w:val="center"/>
        </w:trPr>
        <w:tc>
          <w:tcPr>
            <w:tcW w:w="1980" w:type="dxa"/>
            <w:vMerge/>
          </w:tcPr>
          <w:p w14:paraId="61BEF9BB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767F68DA" w14:textId="013DA6E2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testDeleteScore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0E65EF2" w14:textId="52E66754" w:rsidR="00182F37" w:rsidRDefault="00182F37" w:rsidP="00194B13">
            <w:pPr>
              <w:rPr>
                <w:szCs w:val="22"/>
              </w:rPr>
            </w:pPr>
            <w:proofErr w:type="spellStart"/>
            <w:r w:rsidRPr="00182F37">
              <w:rPr>
                <w:szCs w:val="22"/>
              </w:rPr>
              <w:t>arr</w:t>
            </w:r>
            <w:proofErr w:type="spellEnd"/>
          </w:p>
        </w:tc>
        <w:tc>
          <w:tcPr>
            <w:tcW w:w="851" w:type="dxa"/>
          </w:tcPr>
          <w:p w14:paraId="70D5252E" w14:textId="3AB180F0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C00498D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0D7D4593" w14:textId="77777777" w:rsidTr="00182F37">
        <w:trPr>
          <w:jc w:val="center"/>
        </w:trPr>
        <w:tc>
          <w:tcPr>
            <w:tcW w:w="1980" w:type="dxa"/>
            <w:vMerge/>
          </w:tcPr>
          <w:p w14:paraId="71CB2A55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1A23FF9C" w14:textId="633E0BBB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testExportData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211B98B" w14:textId="0933857D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2D07FA57" w14:textId="46AC4E1B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261BA45D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182F37" w14:paraId="283E3B4B" w14:textId="77777777" w:rsidTr="00182F37">
        <w:trPr>
          <w:jc w:val="center"/>
        </w:trPr>
        <w:tc>
          <w:tcPr>
            <w:tcW w:w="1980" w:type="dxa"/>
            <w:vMerge/>
          </w:tcPr>
          <w:p w14:paraId="19E2DE50" w14:textId="77777777" w:rsidR="00182F37" w:rsidRDefault="00182F37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F776899" w14:textId="3A4E458F" w:rsidR="00182F37" w:rsidRDefault="00182F37" w:rsidP="00194B13">
            <w:pPr>
              <w:rPr>
                <w:szCs w:val="22"/>
              </w:rPr>
            </w:pPr>
            <w:proofErr w:type="spellStart"/>
            <w:proofErr w:type="gramStart"/>
            <w:r w:rsidRPr="00182F37">
              <w:rPr>
                <w:szCs w:val="22"/>
              </w:rPr>
              <w:t>testImportData</w:t>
            </w:r>
            <w:proofErr w:type="spellEnd"/>
            <w:r w:rsidRPr="00182F37">
              <w:rPr>
                <w:szCs w:val="22"/>
              </w:rPr>
              <w:t>(</w:t>
            </w:r>
            <w:proofErr w:type="gramEnd"/>
            <w:r w:rsidRPr="00182F3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2F47EA4" w14:textId="7A92782C" w:rsidR="00182F37" w:rsidRDefault="00182F37" w:rsidP="00194B13">
            <w:pPr>
              <w:rPr>
                <w:szCs w:val="22"/>
              </w:rPr>
            </w:pPr>
            <w:r w:rsidRPr="00182F37">
              <w:rPr>
                <w:szCs w:val="22"/>
              </w:rPr>
              <w:t>multipartFile</w:t>
            </w:r>
            <w:r>
              <w:rPr>
                <w:szCs w:val="22"/>
              </w:rPr>
              <w:t>,1</w:t>
            </w:r>
          </w:p>
        </w:tc>
        <w:tc>
          <w:tcPr>
            <w:tcW w:w="851" w:type="dxa"/>
          </w:tcPr>
          <w:p w14:paraId="48AB10E0" w14:textId="5B3D4743" w:rsidR="00182F37" w:rsidRDefault="00182F3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65B33D29" w14:textId="77777777" w:rsidR="00182F37" w:rsidRDefault="00182F37" w:rsidP="00194B13">
            <w:pPr>
              <w:rPr>
                <w:szCs w:val="22"/>
              </w:rPr>
            </w:pPr>
          </w:p>
        </w:tc>
      </w:tr>
      <w:tr w:rsidR="004A661A" w14:paraId="119A3254" w14:textId="77777777" w:rsidTr="00182F37">
        <w:trPr>
          <w:jc w:val="center"/>
        </w:trPr>
        <w:tc>
          <w:tcPr>
            <w:tcW w:w="1980" w:type="dxa"/>
            <w:vMerge w:val="restart"/>
          </w:tcPr>
          <w:p w14:paraId="76756736" w14:textId="6D4EA3C0" w:rsidR="004A661A" w:rsidRDefault="004A661A" w:rsidP="00194B13">
            <w:pPr>
              <w:rPr>
                <w:szCs w:val="22"/>
              </w:rPr>
            </w:pPr>
            <w:proofErr w:type="spellStart"/>
            <w:r w:rsidRPr="004A661A">
              <w:rPr>
                <w:szCs w:val="22"/>
              </w:rPr>
              <w:t>ScoreService</w:t>
            </w:r>
            <w:proofErr w:type="spellEnd"/>
          </w:p>
        </w:tc>
        <w:tc>
          <w:tcPr>
            <w:tcW w:w="2693" w:type="dxa"/>
          </w:tcPr>
          <w:p w14:paraId="110580F3" w14:textId="6DB4DB50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testGetScoreByEpNum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B30A759" w14:textId="6C90D697" w:rsidR="004A661A" w:rsidRDefault="004A661A" w:rsidP="00194B13">
            <w:pPr>
              <w:rPr>
                <w:rFonts w:hint="eastAsia"/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3490B63C" w14:textId="7539EBB5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 w:val="restart"/>
          </w:tcPr>
          <w:p w14:paraId="2EABD86A" w14:textId="0B1DD594" w:rsidR="004A661A" w:rsidRDefault="004A661A" w:rsidP="00194B13">
            <w:pPr>
              <w:rPr>
                <w:rFonts w:hint="eastAsia"/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6</w:t>
            </w:r>
            <w:r>
              <w:rPr>
                <w:szCs w:val="22"/>
                <w:lang w:eastAsia="ja-JP"/>
              </w:rPr>
              <w:t>5%</w:t>
            </w:r>
          </w:p>
        </w:tc>
      </w:tr>
      <w:tr w:rsidR="004A661A" w14:paraId="517730C4" w14:textId="77777777" w:rsidTr="00182F37">
        <w:trPr>
          <w:jc w:val="center"/>
        </w:trPr>
        <w:tc>
          <w:tcPr>
            <w:tcW w:w="1980" w:type="dxa"/>
            <w:vMerge/>
          </w:tcPr>
          <w:p w14:paraId="63896F7E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A8730B5" w14:textId="31AA9F8C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testGetMinEpNum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F6453DE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66F22365" w14:textId="4A147BF5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7244B8EC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7CB478AD" w14:textId="77777777" w:rsidTr="00182F37">
        <w:trPr>
          <w:jc w:val="center"/>
        </w:trPr>
        <w:tc>
          <w:tcPr>
            <w:tcW w:w="1980" w:type="dxa"/>
            <w:vMerge/>
          </w:tcPr>
          <w:p w14:paraId="262F07D7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754C8EDB" w14:textId="3B42F48D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testGetAllEpNums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151159E7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5B2AD96" w14:textId="0EE453ED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42BA35F3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234AA252" w14:textId="77777777" w:rsidTr="00182F37">
        <w:trPr>
          <w:jc w:val="center"/>
        </w:trPr>
        <w:tc>
          <w:tcPr>
            <w:tcW w:w="1980" w:type="dxa"/>
            <w:vMerge/>
          </w:tcPr>
          <w:p w14:paraId="3286770A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6B918D93" w14:textId="26A5D625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testGetLessonNames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49F14387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47B86716" w14:textId="6874707B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857970E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547B23C4" w14:textId="77777777" w:rsidTr="00182F37">
        <w:trPr>
          <w:jc w:val="center"/>
        </w:trPr>
        <w:tc>
          <w:tcPr>
            <w:tcW w:w="1980" w:type="dxa"/>
            <w:vMerge/>
          </w:tcPr>
          <w:p w14:paraId="0141DA0B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56567897" w14:textId="6CDF4493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testSaveScore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4E5D1338" w14:textId="2F27E311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list</w:t>
            </w:r>
          </w:p>
        </w:tc>
        <w:tc>
          <w:tcPr>
            <w:tcW w:w="851" w:type="dxa"/>
          </w:tcPr>
          <w:p w14:paraId="63B732E5" w14:textId="560C002A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6285615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1D78C4B2" w14:textId="77777777" w:rsidTr="00182F37">
        <w:trPr>
          <w:jc w:val="center"/>
        </w:trPr>
        <w:tc>
          <w:tcPr>
            <w:tcW w:w="1980" w:type="dxa"/>
            <w:vMerge/>
          </w:tcPr>
          <w:p w14:paraId="1F9885D6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39533517" w14:textId="1D35DD44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testUpdateLeOrder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482895BC" w14:textId="455E92EC" w:rsidR="004A661A" w:rsidRDefault="004A661A" w:rsidP="00194B13">
            <w:pPr>
              <w:rPr>
                <w:szCs w:val="22"/>
              </w:rPr>
            </w:pPr>
            <w:r w:rsidRPr="004A661A">
              <w:rPr>
                <w:szCs w:val="22"/>
              </w:rPr>
              <w:t>html</w:t>
            </w:r>
          </w:p>
        </w:tc>
        <w:tc>
          <w:tcPr>
            <w:tcW w:w="851" w:type="dxa"/>
          </w:tcPr>
          <w:p w14:paraId="58053A17" w14:textId="256F312A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5B927AAA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2DF8F3EA" w14:textId="77777777" w:rsidTr="00182F37">
        <w:trPr>
          <w:jc w:val="center"/>
        </w:trPr>
        <w:tc>
          <w:tcPr>
            <w:tcW w:w="1980" w:type="dxa"/>
            <w:vMerge/>
          </w:tcPr>
          <w:p w14:paraId="0E48044A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7BD94D0B" w14:textId="1BC27E21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testDeleteScore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5A6D87BF" w14:textId="3794115D" w:rsidR="004A661A" w:rsidRPr="004A661A" w:rsidRDefault="004A661A" w:rsidP="00194B13">
            <w:pPr>
              <w:rPr>
                <w:rFonts w:eastAsia="等线" w:hint="eastAsia"/>
                <w:szCs w:val="22"/>
              </w:rPr>
            </w:pPr>
            <w:proofErr w:type="spellStart"/>
            <w:r w:rsidRPr="004A661A">
              <w:rPr>
                <w:szCs w:val="22"/>
              </w:rPr>
              <w:t>arr</w:t>
            </w:r>
            <w:proofErr w:type="spellEnd"/>
          </w:p>
        </w:tc>
        <w:tc>
          <w:tcPr>
            <w:tcW w:w="851" w:type="dxa"/>
          </w:tcPr>
          <w:p w14:paraId="36FD81D4" w14:textId="35BDCCEF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366A7AE2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A661A" w14:paraId="53C8F30F" w14:textId="77777777" w:rsidTr="00182F37">
        <w:trPr>
          <w:jc w:val="center"/>
        </w:trPr>
        <w:tc>
          <w:tcPr>
            <w:tcW w:w="1980" w:type="dxa"/>
            <w:vMerge/>
          </w:tcPr>
          <w:p w14:paraId="5D9C033D" w14:textId="77777777" w:rsidR="004A661A" w:rsidRDefault="004A661A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45352FAC" w14:textId="73A719AC" w:rsidR="004A661A" w:rsidRDefault="004A661A" w:rsidP="00194B13">
            <w:pPr>
              <w:rPr>
                <w:szCs w:val="22"/>
              </w:rPr>
            </w:pPr>
            <w:proofErr w:type="spellStart"/>
            <w:proofErr w:type="gramStart"/>
            <w:r w:rsidRPr="004A661A">
              <w:rPr>
                <w:szCs w:val="22"/>
              </w:rPr>
              <w:t>testAddScore</w:t>
            </w:r>
            <w:proofErr w:type="spellEnd"/>
            <w:r w:rsidRPr="004A661A">
              <w:rPr>
                <w:szCs w:val="22"/>
              </w:rPr>
              <w:t>(</w:t>
            </w:r>
            <w:proofErr w:type="gramEnd"/>
            <w:r w:rsidRPr="004A661A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2472C4A2" w14:textId="316CF11B" w:rsidR="004A661A" w:rsidRPr="005A7C77" w:rsidRDefault="004A661A" w:rsidP="00194B13">
            <w:pPr>
              <w:rPr>
                <w:rFonts w:hint="eastAsia"/>
                <w:szCs w:val="22"/>
                <w:lang w:eastAsia="ja-JP"/>
              </w:rPr>
            </w:pPr>
            <w:r>
              <w:rPr>
                <w:rFonts w:eastAsia="等线" w:hint="eastAsia"/>
                <w:szCs w:val="22"/>
              </w:rPr>
              <w:t>l</w:t>
            </w:r>
            <w:r>
              <w:rPr>
                <w:rFonts w:eastAsia="等线"/>
                <w:szCs w:val="22"/>
              </w:rPr>
              <w:t>ist,</w:t>
            </w:r>
            <w:r>
              <w:t xml:space="preserve"> </w:t>
            </w:r>
            <w:r w:rsidRPr="004A661A">
              <w:rPr>
                <w:rFonts w:eastAsia="等线"/>
                <w:szCs w:val="22"/>
              </w:rPr>
              <w:t>integer</w:t>
            </w:r>
          </w:p>
        </w:tc>
        <w:tc>
          <w:tcPr>
            <w:tcW w:w="851" w:type="dxa"/>
          </w:tcPr>
          <w:p w14:paraId="61EE4AF3" w14:textId="4D6BBAE6" w:rsidR="004A661A" w:rsidRDefault="004A661A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  <w:vMerge/>
          </w:tcPr>
          <w:p w14:paraId="0DBE2CCA" w14:textId="77777777" w:rsidR="004A661A" w:rsidRDefault="004A661A" w:rsidP="00194B13">
            <w:pPr>
              <w:rPr>
                <w:szCs w:val="22"/>
              </w:rPr>
            </w:pPr>
          </w:p>
        </w:tc>
      </w:tr>
      <w:tr w:rsidR="00402EA3" w14:paraId="2FE7DF99" w14:textId="77777777" w:rsidTr="00182F37">
        <w:trPr>
          <w:jc w:val="center"/>
        </w:trPr>
        <w:tc>
          <w:tcPr>
            <w:tcW w:w="1980" w:type="dxa"/>
          </w:tcPr>
          <w:p w14:paraId="1DBFAE2D" w14:textId="469CF690" w:rsidR="00402EA3" w:rsidRDefault="005A7C77" w:rsidP="00194B13">
            <w:pPr>
              <w:rPr>
                <w:szCs w:val="22"/>
              </w:rPr>
            </w:pPr>
            <w:proofErr w:type="spellStart"/>
            <w:r w:rsidRPr="005A7C77">
              <w:rPr>
                <w:szCs w:val="22"/>
              </w:rPr>
              <w:t>ScoreMapper</w:t>
            </w:r>
            <w:proofErr w:type="spellEnd"/>
          </w:p>
        </w:tc>
        <w:tc>
          <w:tcPr>
            <w:tcW w:w="2693" w:type="dxa"/>
          </w:tcPr>
          <w:p w14:paraId="5D89B10A" w14:textId="22E90D64" w:rsidR="00402EA3" w:rsidRDefault="005A7C77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testGetScoreByEpNum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0659C26D" w14:textId="5F5F5F28" w:rsidR="00402EA3" w:rsidRDefault="005A7C77" w:rsidP="00194B13">
            <w:pPr>
              <w:rPr>
                <w:rFonts w:hint="eastAsia"/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</w:p>
        </w:tc>
        <w:tc>
          <w:tcPr>
            <w:tcW w:w="851" w:type="dxa"/>
          </w:tcPr>
          <w:p w14:paraId="3C847164" w14:textId="299DD3AE" w:rsidR="00402EA3" w:rsidRDefault="005A7C7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</w:tcPr>
          <w:p w14:paraId="3FFEE018" w14:textId="5E2FE06D" w:rsidR="00402EA3" w:rsidRDefault="005A7C77" w:rsidP="00194B13">
            <w:pPr>
              <w:rPr>
                <w:rFonts w:hint="eastAsia"/>
                <w:szCs w:val="22"/>
                <w:lang w:eastAsia="ja-JP"/>
              </w:rPr>
            </w:pPr>
            <w:r>
              <w:rPr>
                <w:rFonts w:hint="eastAsia"/>
                <w:szCs w:val="22"/>
                <w:lang w:eastAsia="ja-JP"/>
              </w:rPr>
              <w:t>1</w:t>
            </w:r>
            <w:r>
              <w:rPr>
                <w:szCs w:val="22"/>
                <w:lang w:eastAsia="ja-JP"/>
              </w:rPr>
              <w:t>00%</w:t>
            </w:r>
          </w:p>
        </w:tc>
      </w:tr>
      <w:tr w:rsidR="00402EA3" w14:paraId="06E746F3" w14:textId="77777777" w:rsidTr="00182F37">
        <w:trPr>
          <w:jc w:val="center"/>
        </w:trPr>
        <w:tc>
          <w:tcPr>
            <w:tcW w:w="1980" w:type="dxa"/>
          </w:tcPr>
          <w:p w14:paraId="26831D2E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F034455" w14:textId="5A7684A6" w:rsidR="00402EA3" w:rsidRDefault="005A7C77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testGetMinEpNum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0B612376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289A0A49" w14:textId="525C21F8" w:rsidR="00402EA3" w:rsidRDefault="005A7C7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</w:tcPr>
          <w:p w14:paraId="388950A3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525A4CE7" w14:textId="77777777" w:rsidTr="00182F37">
        <w:trPr>
          <w:jc w:val="center"/>
        </w:trPr>
        <w:tc>
          <w:tcPr>
            <w:tcW w:w="1980" w:type="dxa"/>
          </w:tcPr>
          <w:p w14:paraId="599727E2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16E1F7C6" w14:textId="4868C87D" w:rsidR="00402EA3" w:rsidRDefault="005A7C77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testGetAllEpNums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5EB2544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901A6B3" w14:textId="7E91D4D5" w:rsidR="00402EA3" w:rsidRDefault="005A7C7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</w:tcPr>
          <w:p w14:paraId="2F650AC1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7BBA0698" w14:textId="77777777" w:rsidTr="00182F37">
        <w:trPr>
          <w:jc w:val="center"/>
        </w:trPr>
        <w:tc>
          <w:tcPr>
            <w:tcW w:w="1980" w:type="dxa"/>
          </w:tcPr>
          <w:p w14:paraId="0C9E7751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3654272F" w14:textId="29B1003A" w:rsidR="00402EA3" w:rsidRDefault="005A7C77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testGetLessonNames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55700EDB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46F6BB7A" w14:textId="61D557D7" w:rsidR="00402EA3" w:rsidRDefault="005A7C7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</w:tcPr>
          <w:p w14:paraId="028321F3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7BA777D9" w14:textId="77777777" w:rsidTr="00182F37">
        <w:trPr>
          <w:jc w:val="center"/>
        </w:trPr>
        <w:tc>
          <w:tcPr>
            <w:tcW w:w="1980" w:type="dxa"/>
          </w:tcPr>
          <w:p w14:paraId="4715D1D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B1F7634" w14:textId="7219C895" w:rsidR="00402EA3" w:rsidRDefault="005A7C77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testUpdateScore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106679A" w14:textId="3093BC3E" w:rsidR="00402EA3" w:rsidRDefault="005A7C77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score</w:t>
            </w:r>
          </w:p>
        </w:tc>
        <w:tc>
          <w:tcPr>
            <w:tcW w:w="851" w:type="dxa"/>
          </w:tcPr>
          <w:p w14:paraId="1DC1806C" w14:textId="49694DAD" w:rsidR="00402EA3" w:rsidRDefault="005A7C7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</w:tcPr>
          <w:p w14:paraId="23688448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235ECF51" w14:textId="77777777" w:rsidTr="00182F37">
        <w:trPr>
          <w:jc w:val="center"/>
        </w:trPr>
        <w:tc>
          <w:tcPr>
            <w:tcW w:w="1980" w:type="dxa"/>
          </w:tcPr>
          <w:p w14:paraId="5B05E541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0C38D139" w14:textId="6E581980" w:rsidR="00402EA3" w:rsidRDefault="005A7C77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testDeleteScore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7ABF2CAE" w14:textId="584FFF53" w:rsidR="00402EA3" w:rsidRDefault="005A7C77" w:rsidP="00194B13">
            <w:pPr>
              <w:rPr>
                <w:szCs w:val="22"/>
              </w:rPr>
            </w:pPr>
            <w:proofErr w:type="spellStart"/>
            <w:r w:rsidRPr="005A7C77">
              <w:rPr>
                <w:szCs w:val="22"/>
              </w:rPr>
              <w:t>arr</w:t>
            </w:r>
            <w:proofErr w:type="spellEnd"/>
          </w:p>
        </w:tc>
        <w:tc>
          <w:tcPr>
            <w:tcW w:w="851" w:type="dxa"/>
          </w:tcPr>
          <w:p w14:paraId="1321F92A" w14:textId="08BE1AD9" w:rsidR="00402EA3" w:rsidRDefault="005A7C7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</w:tcPr>
          <w:p w14:paraId="19606DBE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5FE655B0" w14:textId="77777777" w:rsidTr="00182F37">
        <w:trPr>
          <w:jc w:val="center"/>
        </w:trPr>
        <w:tc>
          <w:tcPr>
            <w:tcW w:w="1980" w:type="dxa"/>
          </w:tcPr>
          <w:p w14:paraId="37AAA60E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8B13DC8" w14:textId="2F2A7698" w:rsidR="00402EA3" w:rsidRDefault="005A7C77" w:rsidP="00194B13">
            <w:pPr>
              <w:rPr>
                <w:szCs w:val="22"/>
              </w:rPr>
            </w:pPr>
            <w:proofErr w:type="spellStart"/>
            <w:proofErr w:type="gramStart"/>
            <w:r w:rsidRPr="005A7C77">
              <w:rPr>
                <w:szCs w:val="22"/>
              </w:rPr>
              <w:t>testAddScore</w:t>
            </w:r>
            <w:proofErr w:type="spellEnd"/>
            <w:r w:rsidRPr="005A7C77">
              <w:rPr>
                <w:szCs w:val="22"/>
              </w:rPr>
              <w:t>(</w:t>
            </w:r>
            <w:proofErr w:type="gramEnd"/>
            <w:r w:rsidRPr="005A7C77">
              <w:rPr>
                <w:szCs w:val="22"/>
              </w:rPr>
              <w:t>)</w:t>
            </w:r>
          </w:p>
        </w:tc>
        <w:tc>
          <w:tcPr>
            <w:tcW w:w="1791" w:type="dxa"/>
          </w:tcPr>
          <w:p w14:paraId="329BDB34" w14:textId="209041D0" w:rsidR="00402EA3" w:rsidRDefault="005A7C77" w:rsidP="00194B13">
            <w:pPr>
              <w:rPr>
                <w:szCs w:val="22"/>
              </w:rPr>
            </w:pPr>
            <w:r w:rsidRPr="005A7C77">
              <w:rPr>
                <w:szCs w:val="22"/>
              </w:rPr>
              <w:t>list</w:t>
            </w:r>
          </w:p>
        </w:tc>
        <w:tc>
          <w:tcPr>
            <w:tcW w:w="851" w:type="dxa"/>
          </w:tcPr>
          <w:p w14:paraId="2035208D" w14:textId="2C04D074" w:rsidR="00402EA3" w:rsidRDefault="005A7C77" w:rsidP="00194B1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</w:t>
            </w:r>
          </w:p>
        </w:tc>
        <w:tc>
          <w:tcPr>
            <w:tcW w:w="850" w:type="dxa"/>
          </w:tcPr>
          <w:p w14:paraId="312E7FB7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665A093B" w14:textId="77777777" w:rsidTr="00182F37">
        <w:trPr>
          <w:jc w:val="center"/>
        </w:trPr>
        <w:tc>
          <w:tcPr>
            <w:tcW w:w="1980" w:type="dxa"/>
          </w:tcPr>
          <w:p w14:paraId="574628A8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39928F2C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1791" w:type="dxa"/>
          </w:tcPr>
          <w:p w14:paraId="468B522B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69DC0486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0" w:type="dxa"/>
          </w:tcPr>
          <w:p w14:paraId="38A67EC4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65D50416" w14:textId="77777777" w:rsidTr="00182F37">
        <w:trPr>
          <w:jc w:val="center"/>
        </w:trPr>
        <w:tc>
          <w:tcPr>
            <w:tcW w:w="1980" w:type="dxa"/>
          </w:tcPr>
          <w:p w14:paraId="7192F55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DDA5BDA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1791" w:type="dxa"/>
          </w:tcPr>
          <w:p w14:paraId="2D0286D9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4FC05B4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0" w:type="dxa"/>
          </w:tcPr>
          <w:p w14:paraId="6373A02F" w14:textId="77777777" w:rsidR="00402EA3" w:rsidRDefault="00402EA3" w:rsidP="00194B13">
            <w:pPr>
              <w:rPr>
                <w:szCs w:val="22"/>
              </w:rPr>
            </w:pPr>
          </w:p>
        </w:tc>
      </w:tr>
      <w:tr w:rsidR="00402EA3" w14:paraId="62CE58E2" w14:textId="77777777" w:rsidTr="00182F37">
        <w:trPr>
          <w:jc w:val="center"/>
        </w:trPr>
        <w:tc>
          <w:tcPr>
            <w:tcW w:w="1980" w:type="dxa"/>
          </w:tcPr>
          <w:p w14:paraId="6D4C6165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2693" w:type="dxa"/>
          </w:tcPr>
          <w:p w14:paraId="26415C7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1791" w:type="dxa"/>
          </w:tcPr>
          <w:p w14:paraId="34846BE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1" w:type="dxa"/>
          </w:tcPr>
          <w:p w14:paraId="572BC193" w14:textId="77777777" w:rsidR="00402EA3" w:rsidRDefault="00402EA3" w:rsidP="00194B13">
            <w:pPr>
              <w:rPr>
                <w:szCs w:val="22"/>
              </w:rPr>
            </w:pPr>
          </w:p>
        </w:tc>
        <w:tc>
          <w:tcPr>
            <w:tcW w:w="850" w:type="dxa"/>
          </w:tcPr>
          <w:p w14:paraId="44AE03A3" w14:textId="77777777" w:rsidR="00402EA3" w:rsidRDefault="00402EA3" w:rsidP="00194B13">
            <w:pPr>
              <w:rPr>
                <w:szCs w:val="22"/>
              </w:rPr>
            </w:pPr>
          </w:p>
        </w:tc>
      </w:tr>
    </w:tbl>
    <w:p w14:paraId="1411A9B2" w14:textId="77777777" w:rsidR="009B0606" w:rsidRPr="00402EA3" w:rsidRDefault="009B0606">
      <w:pPr>
        <w:rPr>
          <w:rFonts w:eastAsia="等线" w:hint="eastAsia"/>
        </w:rPr>
      </w:pPr>
    </w:p>
    <w:sectPr w:rsidR="009B0606" w:rsidRPr="00402EA3" w:rsidSect="00EE31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7700"/>
    <w:multiLevelType w:val="singleLevel"/>
    <w:tmpl w:val="47B577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083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6C"/>
    <w:rsid w:val="00182F37"/>
    <w:rsid w:val="00402EA3"/>
    <w:rsid w:val="004A661A"/>
    <w:rsid w:val="005A7C77"/>
    <w:rsid w:val="00864E33"/>
    <w:rsid w:val="00866754"/>
    <w:rsid w:val="009639E4"/>
    <w:rsid w:val="009B0606"/>
    <w:rsid w:val="00A3587C"/>
    <w:rsid w:val="00A7366C"/>
    <w:rsid w:val="00B51A30"/>
    <w:rsid w:val="00E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947D6D"/>
  <w15:chartTrackingRefBased/>
  <w15:docId w15:val="{46C65899-6E8F-423D-A184-45BE6466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E33"/>
    <w:rPr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4E3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ZHANG</dc:creator>
  <cp:keywords/>
  <dc:description/>
  <cp:lastModifiedBy>RUI ZHANG</cp:lastModifiedBy>
  <cp:revision>6</cp:revision>
  <dcterms:created xsi:type="dcterms:W3CDTF">2024-01-05T01:33:00Z</dcterms:created>
  <dcterms:modified xsi:type="dcterms:W3CDTF">2024-01-05T07:30:00Z</dcterms:modified>
</cp:coreProperties>
</file>