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CD5F" w14:textId="419D82A9" w:rsidR="005205F2" w:rsidRDefault="005205F2">
      <w:pPr>
        <w:rPr>
          <w:sz w:val="40"/>
          <w:szCs w:val="40"/>
        </w:rPr>
      </w:pPr>
      <w:r>
        <w:t xml:space="preserve">                                                           </w:t>
      </w:r>
      <w:r>
        <w:rPr>
          <w:sz w:val="40"/>
          <w:szCs w:val="40"/>
        </w:rPr>
        <w:t>HW1 Report</w:t>
      </w:r>
    </w:p>
    <w:p w14:paraId="03BB1630" w14:textId="60649E24" w:rsidR="005205F2" w:rsidRDefault="005205F2">
      <w:pPr>
        <w:rPr>
          <w:sz w:val="28"/>
          <w:szCs w:val="28"/>
        </w:rPr>
      </w:pPr>
      <w:r>
        <w:rPr>
          <w:sz w:val="28"/>
          <w:szCs w:val="28"/>
        </w:rPr>
        <w:t>Data Set:</w:t>
      </w:r>
    </w:p>
    <w:p w14:paraId="2E9A2C46" w14:textId="5B330BCC" w:rsidR="009B76FC" w:rsidRDefault="005205F2">
      <w:pPr>
        <w:rPr>
          <w:sz w:val="28"/>
          <w:szCs w:val="28"/>
        </w:rPr>
      </w:pPr>
      <w:r>
        <w:rPr>
          <w:sz w:val="28"/>
          <w:szCs w:val="28"/>
        </w:rPr>
        <w:t>The data set I Choose is the quality of red wine and white wine,</w:t>
      </w:r>
      <w:r w:rsidR="00780947">
        <w:rPr>
          <w:sz w:val="28"/>
          <w:szCs w:val="28"/>
        </w:rPr>
        <w:t xml:space="preserve"> each kind of wine contains 1400 lines of data, and the data set has 12 attributes.</w:t>
      </w:r>
    </w:p>
    <w:p w14:paraId="50588792" w14:textId="2B14E75A" w:rsidR="009B76FC" w:rsidRDefault="009B76FC">
      <w:pPr>
        <w:rPr>
          <w:sz w:val="28"/>
          <w:szCs w:val="28"/>
        </w:rPr>
      </w:pPr>
      <w:r w:rsidRPr="009B76FC">
        <w:rPr>
          <w:sz w:val="28"/>
          <w:szCs w:val="28"/>
        </w:rPr>
        <w:drawing>
          <wp:inline distT="0" distB="0" distL="0" distR="0" wp14:anchorId="72C308DF" wp14:editId="355222FC">
            <wp:extent cx="4793064" cy="28369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137" cy="28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3E50" w14:textId="2EFE1864" w:rsidR="009B76FC" w:rsidRDefault="009B76FC">
      <w:pPr>
        <w:rPr>
          <w:sz w:val="28"/>
          <w:szCs w:val="28"/>
        </w:rPr>
      </w:pPr>
    </w:p>
    <w:p w14:paraId="735E4026" w14:textId="1D7C16D4" w:rsidR="00780947" w:rsidRDefault="00780947">
      <w:pPr>
        <w:rPr>
          <w:rFonts w:hint="eastAsia"/>
          <w:sz w:val="28"/>
          <w:szCs w:val="28"/>
        </w:rPr>
      </w:pPr>
    </w:p>
    <w:p w14:paraId="51D8FDFC" w14:textId="1C9F6FBE" w:rsidR="009B76FC" w:rsidRDefault="009B7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Neural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Network</w:t>
      </w:r>
      <w:r>
        <w:rPr>
          <w:sz w:val="28"/>
          <w:szCs w:val="28"/>
        </w:rPr>
        <w:t>:</w:t>
      </w:r>
    </w:p>
    <w:p w14:paraId="2B8E7CBA" w14:textId="7D84E3AB" w:rsidR="009B76FC" w:rsidRDefault="009B76FC">
      <w:pPr>
        <w:rPr>
          <w:sz w:val="28"/>
          <w:szCs w:val="28"/>
        </w:rPr>
      </w:pPr>
      <w:r w:rsidRPr="009B76FC">
        <w:rPr>
          <w:sz w:val="28"/>
          <w:szCs w:val="28"/>
        </w:rPr>
        <w:drawing>
          <wp:inline distT="0" distB="0" distL="0" distR="0" wp14:anchorId="42884B7E" wp14:editId="11D6EE69">
            <wp:extent cx="5336545" cy="1657978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573" cy="16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19CB" w14:textId="32B676EC" w:rsidR="009B76FC" w:rsidRDefault="009B76FC">
      <w:pPr>
        <w:rPr>
          <w:sz w:val="28"/>
          <w:szCs w:val="28"/>
        </w:rPr>
      </w:pPr>
      <w:r>
        <w:rPr>
          <w:sz w:val="28"/>
          <w:szCs w:val="28"/>
        </w:rPr>
        <w:t>The neural network I use contains 4 layers,</w:t>
      </w:r>
      <w:r w:rsidR="003C5D0E">
        <w:rPr>
          <w:sz w:val="28"/>
          <w:szCs w:val="28"/>
        </w:rPr>
        <w:t xml:space="preserve"> which using backpropagation algorithm, The activation function I use is Sigmoid Function</w:t>
      </w:r>
    </w:p>
    <w:p w14:paraId="1CFD0B50" w14:textId="5CE4B469" w:rsidR="003C5D0E" w:rsidRDefault="00B01D55">
      <w:pPr>
        <w:rPr>
          <w:sz w:val="28"/>
          <w:szCs w:val="28"/>
        </w:rPr>
      </w:pPr>
      <w:r w:rsidRPr="00B01D55">
        <w:rPr>
          <w:sz w:val="28"/>
          <w:szCs w:val="28"/>
        </w:rPr>
        <w:drawing>
          <wp:inline distT="0" distB="0" distL="0" distR="0" wp14:anchorId="4FD69849" wp14:editId="72A27162">
            <wp:extent cx="5156200" cy="10668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871" w14:textId="57D8EE09" w:rsidR="005205F2" w:rsidRDefault="00B01D55">
      <w:pPr>
        <w:rPr>
          <w:sz w:val="28"/>
          <w:szCs w:val="28"/>
        </w:rPr>
      </w:pPr>
      <w:r>
        <w:rPr>
          <w:sz w:val="28"/>
          <w:szCs w:val="28"/>
        </w:rPr>
        <w:t xml:space="preserve">The loss function I use is </w:t>
      </w:r>
      <w:proofErr w:type="spellStart"/>
      <w:r>
        <w:rPr>
          <w:sz w:val="28"/>
          <w:szCs w:val="28"/>
        </w:rPr>
        <w:t>mse</w:t>
      </w:r>
      <w:proofErr w:type="spellEnd"/>
      <w:r>
        <w:rPr>
          <w:sz w:val="28"/>
          <w:szCs w:val="28"/>
        </w:rPr>
        <w:t xml:space="preserve"> function and I use Descent </w:t>
      </w:r>
      <w:proofErr w:type="gramStart"/>
      <w:r>
        <w:rPr>
          <w:sz w:val="28"/>
          <w:szCs w:val="28"/>
        </w:rPr>
        <w:t>as a way to</w:t>
      </w:r>
      <w:proofErr w:type="gramEnd"/>
      <w:r>
        <w:rPr>
          <w:sz w:val="28"/>
          <w:szCs w:val="28"/>
        </w:rPr>
        <w:t xml:space="preserve"> optimization.</w:t>
      </w:r>
    </w:p>
    <w:p w14:paraId="229FC5AF" w14:textId="666F95A6" w:rsidR="005205F2" w:rsidRDefault="005205F2">
      <w:pPr>
        <w:rPr>
          <w:sz w:val="28"/>
          <w:szCs w:val="28"/>
        </w:rPr>
      </w:pPr>
    </w:p>
    <w:p w14:paraId="61CD01A8" w14:textId="06E79234" w:rsidR="005205F2" w:rsidRDefault="00B01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Data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processing</w:t>
      </w:r>
      <w:r w:rsidR="00D85DA8">
        <w:rPr>
          <w:sz w:val="28"/>
          <w:szCs w:val="28"/>
        </w:rPr>
        <w:t>:</w:t>
      </w:r>
    </w:p>
    <w:p w14:paraId="7CE086A4" w14:textId="020025B4" w:rsidR="00D85DA8" w:rsidRDefault="00D85DA8">
      <w:pPr>
        <w:rPr>
          <w:sz w:val="28"/>
          <w:szCs w:val="28"/>
        </w:rPr>
      </w:pPr>
      <w:r w:rsidRPr="00D85DA8">
        <w:rPr>
          <w:sz w:val="28"/>
          <w:szCs w:val="28"/>
        </w:rPr>
        <w:drawing>
          <wp:inline distT="0" distB="0" distL="0" distR="0" wp14:anchorId="3D7C9905" wp14:editId="13D8DF6D">
            <wp:extent cx="5943600" cy="25869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A58" w14:textId="6FE003B7" w:rsidR="00D85DA8" w:rsidRDefault="00D85D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I read In the data from csv file and store them into a array list.</w:t>
      </w:r>
    </w:p>
    <w:p w14:paraId="57720045" w14:textId="47FCCC44" w:rsidR="00D85DA8" w:rsidRDefault="00D85DA8">
      <w:pPr>
        <w:rPr>
          <w:sz w:val="28"/>
          <w:szCs w:val="28"/>
        </w:rPr>
      </w:pPr>
      <w:r>
        <w:rPr>
          <w:sz w:val="28"/>
          <w:szCs w:val="28"/>
        </w:rPr>
        <w:t>Then transfer the array list into a matrix in order to fit the model.</w:t>
      </w:r>
    </w:p>
    <w:p w14:paraId="4835323B" w14:textId="6A7B223F" w:rsidR="00D85DA8" w:rsidRDefault="00D85DA8">
      <w:pPr>
        <w:rPr>
          <w:sz w:val="28"/>
          <w:szCs w:val="28"/>
        </w:rPr>
      </w:pPr>
      <w:r>
        <w:rPr>
          <w:sz w:val="28"/>
          <w:szCs w:val="28"/>
        </w:rPr>
        <w:t>I use one-hot method to represent the label.</w:t>
      </w:r>
    </w:p>
    <w:p w14:paraId="10DDC5C6" w14:textId="4DCDD772" w:rsidR="00D85DA8" w:rsidRDefault="0074541E">
      <w:pPr>
        <w:rPr>
          <w:sz w:val="28"/>
          <w:szCs w:val="28"/>
        </w:rPr>
      </w:pPr>
      <w:r w:rsidRPr="0074541E">
        <w:rPr>
          <w:sz w:val="28"/>
          <w:szCs w:val="28"/>
        </w:rPr>
        <w:drawing>
          <wp:inline distT="0" distB="0" distL="0" distR="0" wp14:anchorId="6CCF0FCC" wp14:editId="14B137CF">
            <wp:extent cx="5943600" cy="1394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89BB" w14:textId="5143A081" w:rsidR="005205F2" w:rsidRDefault="0074541E">
      <w:pPr>
        <w:rPr>
          <w:sz w:val="28"/>
          <w:szCs w:val="28"/>
        </w:rPr>
      </w:pPr>
      <w:r>
        <w:rPr>
          <w:sz w:val="28"/>
          <w:szCs w:val="28"/>
        </w:rPr>
        <w:t>Then I shuffle the data in order to improve the training effect.</w:t>
      </w:r>
      <w:r>
        <w:rPr>
          <w:sz w:val="28"/>
          <w:szCs w:val="28"/>
        </w:rPr>
        <w:br/>
      </w:r>
    </w:p>
    <w:p w14:paraId="2A714CAE" w14:textId="68FDAB06" w:rsidR="00B928C5" w:rsidRDefault="00B928C5">
      <w:pPr>
        <w:rPr>
          <w:sz w:val="28"/>
          <w:szCs w:val="28"/>
        </w:rPr>
      </w:pPr>
      <w:r>
        <w:rPr>
          <w:sz w:val="28"/>
          <w:szCs w:val="28"/>
        </w:rPr>
        <w:t>Training outcome:</w:t>
      </w:r>
    </w:p>
    <w:p w14:paraId="6696EE4D" w14:textId="611C5002" w:rsidR="00B928C5" w:rsidRDefault="00B928C5">
      <w:pPr>
        <w:rPr>
          <w:sz w:val="28"/>
          <w:szCs w:val="28"/>
        </w:rPr>
      </w:pPr>
      <w:r w:rsidRPr="00B928C5">
        <w:rPr>
          <w:sz w:val="28"/>
          <w:szCs w:val="28"/>
        </w:rPr>
        <w:drawing>
          <wp:inline distT="0" distB="0" distL="0" distR="0" wp14:anchorId="4CDD5D53" wp14:editId="6352232D">
            <wp:extent cx="3276600" cy="4699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4B1" w14:textId="42A688FA" w:rsidR="00B928C5" w:rsidRDefault="00B928C5">
      <w:pPr>
        <w:rPr>
          <w:sz w:val="28"/>
          <w:szCs w:val="28"/>
        </w:rPr>
      </w:pPr>
      <w:r>
        <w:rPr>
          <w:sz w:val="28"/>
          <w:szCs w:val="28"/>
        </w:rPr>
        <w:t>The average accuracy is 65.9%</w:t>
      </w:r>
    </w:p>
    <w:p w14:paraId="09E1BA3D" w14:textId="603CEB7A" w:rsidR="00B928C5" w:rsidRDefault="00B928C5">
      <w:pPr>
        <w:rPr>
          <w:sz w:val="28"/>
          <w:szCs w:val="28"/>
        </w:rPr>
      </w:pPr>
      <w:r w:rsidRPr="00B928C5">
        <w:rPr>
          <w:sz w:val="28"/>
          <w:szCs w:val="28"/>
        </w:rPr>
        <w:drawing>
          <wp:inline distT="0" distB="0" distL="0" distR="0" wp14:anchorId="07049D2F" wp14:editId="36A12CB5">
            <wp:extent cx="3888712" cy="1842613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738" cy="18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8B5A" w14:textId="4B08E7FA" w:rsidR="00B928C5" w:rsidRDefault="00B928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Confusion Matrix:</w:t>
      </w:r>
    </w:p>
    <w:p w14:paraId="2FB82FD2" w14:textId="597C3F2E" w:rsidR="00B928C5" w:rsidRDefault="00B928C5">
      <w:pPr>
        <w:rPr>
          <w:sz w:val="28"/>
          <w:szCs w:val="28"/>
        </w:rPr>
      </w:pPr>
      <w:r w:rsidRPr="00B928C5">
        <w:rPr>
          <w:sz w:val="28"/>
          <w:szCs w:val="28"/>
        </w:rPr>
        <w:drawing>
          <wp:inline distT="0" distB="0" distL="0" distR="0" wp14:anchorId="0EAA0DA8" wp14:editId="2CDA9B15">
            <wp:extent cx="3251200" cy="53340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BDA7" w14:textId="424385B7" w:rsidR="00B928C5" w:rsidRDefault="00B928C5">
      <w:pPr>
        <w:rPr>
          <w:sz w:val="28"/>
          <w:szCs w:val="28"/>
        </w:rPr>
      </w:pPr>
    </w:p>
    <w:p w14:paraId="336D857D" w14:textId="3F334ED9" w:rsidR="00683170" w:rsidRDefault="00683170">
      <w:pPr>
        <w:rPr>
          <w:sz w:val="28"/>
          <w:szCs w:val="28"/>
        </w:rPr>
      </w:pPr>
      <w:r>
        <w:rPr>
          <w:sz w:val="28"/>
          <w:szCs w:val="28"/>
        </w:rPr>
        <w:t>Reference:</w:t>
      </w:r>
    </w:p>
    <w:p w14:paraId="2E64AC81" w14:textId="49E0641D" w:rsidR="00683170" w:rsidRDefault="00683170">
      <w:pPr>
        <w:rPr>
          <w:sz w:val="28"/>
          <w:szCs w:val="28"/>
        </w:rPr>
      </w:pPr>
      <w:hyperlink r:id="rId12" w:history="1">
        <w:r w:rsidRPr="004E0563">
          <w:rPr>
            <w:rStyle w:val="Hyperlink"/>
            <w:sz w:val="28"/>
            <w:szCs w:val="28"/>
          </w:rPr>
          <w:t>https://www.youtube.com/watch?v=r1TPMvIqJiE&amp;t=761s</w:t>
        </w:r>
      </w:hyperlink>
    </w:p>
    <w:p w14:paraId="6AA30B96" w14:textId="515185EC" w:rsidR="00683170" w:rsidRDefault="00683170">
      <w:pPr>
        <w:rPr>
          <w:sz w:val="28"/>
          <w:szCs w:val="28"/>
        </w:rPr>
      </w:pPr>
      <w:hyperlink r:id="rId13" w:history="1">
        <w:r w:rsidRPr="004E0563">
          <w:rPr>
            <w:rStyle w:val="Hyperlink"/>
            <w:sz w:val="28"/>
            <w:szCs w:val="28"/>
          </w:rPr>
          <w:t>https://julialang.org/</w:t>
        </w:r>
      </w:hyperlink>
    </w:p>
    <w:p w14:paraId="69931081" w14:textId="700F81C7" w:rsidR="00683170" w:rsidRPr="005205F2" w:rsidRDefault="00683170">
      <w:pPr>
        <w:rPr>
          <w:sz w:val="28"/>
          <w:szCs w:val="28"/>
        </w:rPr>
      </w:pPr>
      <w:r w:rsidRPr="00683170">
        <w:rPr>
          <w:sz w:val="28"/>
          <w:szCs w:val="28"/>
        </w:rPr>
        <w:t>https://github.com/nwenzel/Julia_Neural_Network/blob/master/julia_nn_function.jl</w:t>
      </w:r>
    </w:p>
    <w:sectPr w:rsidR="00683170" w:rsidRPr="0052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F2"/>
    <w:rsid w:val="003C5D0E"/>
    <w:rsid w:val="005205F2"/>
    <w:rsid w:val="00683170"/>
    <w:rsid w:val="0074541E"/>
    <w:rsid w:val="00780947"/>
    <w:rsid w:val="009B76FC"/>
    <w:rsid w:val="00B01D55"/>
    <w:rsid w:val="00B928C5"/>
    <w:rsid w:val="00D8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69871"/>
  <w15:chartTrackingRefBased/>
  <w15:docId w15:val="{0604E351-BD5A-8B47-835A-60EE5FEF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julialang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youtube.com/watch?v=r1TPMvIqJiE&amp;t=76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 Feng</dc:creator>
  <cp:keywords/>
  <dc:description/>
  <cp:lastModifiedBy>Zhengping Feng</cp:lastModifiedBy>
  <cp:revision>4</cp:revision>
  <dcterms:created xsi:type="dcterms:W3CDTF">2022-02-09T21:22:00Z</dcterms:created>
  <dcterms:modified xsi:type="dcterms:W3CDTF">2022-02-09T22:15:00Z</dcterms:modified>
</cp:coreProperties>
</file>