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CEDAC" w14:textId="66AE81EA" w:rsidR="0075247E" w:rsidRDefault="00251833" w:rsidP="0075247E">
      <w:r>
        <w:rPr>
          <w:b/>
          <w:bCs/>
        </w:rPr>
        <w:t>Redni o</w:t>
      </w:r>
      <w:r w:rsidR="0075247E" w:rsidRPr="0075247E">
        <w:rPr>
          <w:b/>
          <w:bCs/>
        </w:rPr>
        <w:t>bčni zbor</w:t>
      </w:r>
      <w:r w:rsidR="0075247E" w:rsidRPr="0075247E">
        <w:t xml:space="preserve"> in volitve v organe kluba </w:t>
      </w:r>
      <w:r w:rsidR="0075247E" w:rsidRPr="0075247E">
        <w:rPr>
          <w:b/>
          <w:bCs/>
        </w:rPr>
        <w:t>NŠK</w:t>
      </w:r>
      <w:r w:rsidR="0075247E" w:rsidRPr="0075247E">
        <w:t xml:space="preserve"> </w:t>
      </w:r>
      <w:r>
        <w:t>202</w:t>
      </w:r>
      <w:r w:rsidR="00943D67">
        <w:t>5</w:t>
      </w:r>
      <w:r>
        <w:t>/202</w:t>
      </w:r>
      <w:r w:rsidR="00943D67">
        <w:t>6</w:t>
      </w:r>
    </w:p>
    <w:p w14:paraId="1ABED693" w14:textId="4FBACFA4" w:rsidR="0075247E" w:rsidRDefault="0075247E" w:rsidP="0075247E">
      <w:r w:rsidRPr="0075247E">
        <w:t xml:space="preserve">Upravni odbor Notranjskega študentskega kluba sklicuje redni </w:t>
      </w:r>
      <w:r w:rsidRPr="0075247E">
        <w:rPr>
          <w:b/>
          <w:bCs/>
        </w:rPr>
        <w:t>občni zbor</w:t>
      </w:r>
      <w:r w:rsidRPr="0075247E">
        <w:t xml:space="preserve">, ki bo potekal v </w:t>
      </w:r>
      <w:r>
        <w:t>nedeljo</w:t>
      </w:r>
      <w:r w:rsidRPr="0075247E">
        <w:t xml:space="preserve">, </w:t>
      </w:r>
      <w:r w:rsidR="00943D67">
        <w:t>30</w:t>
      </w:r>
      <w:r w:rsidRPr="0075247E">
        <w:t>.</w:t>
      </w:r>
      <w:r>
        <w:t xml:space="preserve"> </w:t>
      </w:r>
      <w:r w:rsidRPr="0075247E">
        <w:t>1</w:t>
      </w:r>
      <w:r>
        <w:t>1</w:t>
      </w:r>
      <w:r w:rsidRPr="0075247E">
        <w:t>.</w:t>
      </w:r>
      <w:r>
        <w:t xml:space="preserve"> </w:t>
      </w:r>
      <w:r w:rsidRPr="0075247E">
        <w:t>202</w:t>
      </w:r>
      <w:r w:rsidR="00943D67">
        <w:t>5,</w:t>
      </w:r>
      <w:r w:rsidRPr="0075247E">
        <w:t xml:space="preserve"> ob 1</w:t>
      </w:r>
      <w:r w:rsidR="00943D67">
        <w:t>0</w:t>
      </w:r>
      <w:r w:rsidRPr="0075247E">
        <w:t>.00 v prostorih kluba na Gerbičevi ulici 32, 1380 Cerknica.</w:t>
      </w:r>
    </w:p>
    <w:p w14:paraId="5B8852FD" w14:textId="77777777" w:rsidR="0075247E" w:rsidRDefault="0075247E" w:rsidP="0075247E"/>
    <w:p w14:paraId="361A2AD9" w14:textId="77777777" w:rsidR="0075247E" w:rsidRPr="0075247E" w:rsidRDefault="0075247E" w:rsidP="0075247E">
      <w:pPr>
        <w:jc w:val="both"/>
        <w:rPr>
          <w:b/>
          <w:bCs/>
        </w:rPr>
      </w:pPr>
      <w:r w:rsidRPr="0075247E">
        <w:rPr>
          <w:b/>
          <w:bCs/>
        </w:rPr>
        <w:t>RAZPISNA MESTA ZA ORGANE NŠK </w:t>
      </w:r>
    </w:p>
    <w:p w14:paraId="24EA9609" w14:textId="4F31443C" w:rsidR="0075247E" w:rsidRPr="0075247E" w:rsidRDefault="0075247E" w:rsidP="0075247E">
      <w:pPr>
        <w:jc w:val="both"/>
      </w:pPr>
      <w:r w:rsidRPr="0075247E">
        <w:t>Vsak član, ki ima status študenta za študijsko leto 202</w:t>
      </w:r>
      <w:r w:rsidR="00943D67">
        <w:t>5</w:t>
      </w:r>
      <w:r w:rsidRPr="0075247E">
        <w:t>/2</w:t>
      </w:r>
      <w:r w:rsidR="00943D67">
        <w:t>6</w:t>
      </w:r>
      <w:r w:rsidRPr="0075247E">
        <w:t xml:space="preserve"> in stalno prebivališče v Upravni enoti Cerknica lahko kandidira na naslednja mesta v organe Notranjskega študentskega kluba: </w:t>
      </w:r>
    </w:p>
    <w:p w14:paraId="568A8A85" w14:textId="77777777" w:rsidR="0075247E" w:rsidRPr="0075247E" w:rsidRDefault="0075247E" w:rsidP="0075247E">
      <w:pPr>
        <w:numPr>
          <w:ilvl w:val="0"/>
          <w:numId w:val="1"/>
        </w:numPr>
        <w:jc w:val="both"/>
      </w:pPr>
      <w:r w:rsidRPr="0075247E">
        <w:rPr>
          <w:i/>
          <w:iCs/>
        </w:rPr>
        <w:t>Predstavnik dijaške sekcije (1 mesto) </w:t>
      </w:r>
    </w:p>
    <w:p w14:paraId="1BF0F373" w14:textId="77777777" w:rsidR="0075247E" w:rsidRPr="0075247E" w:rsidRDefault="0075247E" w:rsidP="0075247E">
      <w:pPr>
        <w:numPr>
          <w:ilvl w:val="0"/>
          <w:numId w:val="1"/>
        </w:numPr>
        <w:jc w:val="both"/>
      </w:pPr>
      <w:r w:rsidRPr="0075247E">
        <w:rPr>
          <w:i/>
          <w:iCs/>
        </w:rPr>
        <w:t>Član nadzornega odbora NŠK (3 mesta) </w:t>
      </w:r>
    </w:p>
    <w:p w14:paraId="05B8422C" w14:textId="77777777" w:rsidR="0075247E" w:rsidRPr="0075247E" w:rsidRDefault="0075247E" w:rsidP="0075247E">
      <w:pPr>
        <w:numPr>
          <w:ilvl w:val="0"/>
          <w:numId w:val="1"/>
        </w:numPr>
        <w:jc w:val="both"/>
      </w:pPr>
      <w:r w:rsidRPr="0075247E">
        <w:rPr>
          <w:i/>
          <w:iCs/>
        </w:rPr>
        <w:t>Član upravnega odbora (3 mesta)</w:t>
      </w:r>
    </w:p>
    <w:p w14:paraId="08CF38BA" w14:textId="77777777" w:rsidR="0075247E" w:rsidRPr="0075247E" w:rsidRDefault="0075247E" w:rsidP="0075247E">
      <w:pPr>
        <w:numPr>
          <w:ilvl w:val="0"/>
          <w:numId w:val="1"/>
        </w:numPr>
        <w:jc w:val="both"/>
      </w:pPr>
      <w:r w:rsidRPr="0075247E">
        <w:rPr>
          <w:i/>
          <w:iCs/>
        </w:rPr>
        <w:t>Predsednik NŠK (1 mesto)</w:t>
      </w:r>
    </w:p>
    <w:p w14:paraId="10BFE787" w14:textId="77777777" w:rsidR="0075247E" w:rsidRPr="0075247E" w:rsidRDefault="0075247E" w:rsidP="0075247E">
      <w:pPr>
        <w:jc w:val="both"/>
        <w:rPr>
          <w:b/>
          <w:bCs/>
        </w:rPr>
      </w:pPr>
      <w:r w:rsidRPr="0075247E">
        <w:rPr>
          <w:b/>
          <w:bCs/>
        </w:rPr>
        <w:t>RAZPISANA MESTA ZA SVETNIKA ZVEZE ŠKIS IN SVETNIKA SVETA ŠOLS</w:t>
      </w:r>
    </w:p>
    <w:p w14:paraId="2D21E31C" w14:textId="77777777" w:rsidR="0075247E" w:rsidRPr="0075247E" w:rsidRDefault="0075247E" w:rsidP="0075247E">
      <w:pPr>
        <w:jc w:val="both"/>
      </w:pPr>
      <w:r w:rsidRPr="0075247E">
        <w:t>Za svetnika Sveta ŠOLS in svetnika Zveze ŠKIS ima pravico voliti in biti voljen vsak študent s slovenskim državljanstvom, ki na dan glasovanja izkazuje status študenta za tekoče študijsko leto in je hkrati član študentskega kluba, ki ima status Študentske organizacija lokalne skupnosti. </w:t>
      </w:r>
    </w:p>
    <w:p w14:paraId="08128470" w14:textId="77777777" w:rsidR="0075247E" w:rsidRPr="0075247E" w:rsidRDefault="0075247E" w:rsidP="0075247E">
      <w:pPr>
        <w:numPr>
          <w:ilvl w:val="0"/>
          <w:numId w:val="2"/>
        </w:numPr>
        <w:jc w:val="both"/>
      </w:pPr>
      <w:r w:rsidRPr="0075247E">
        <w:rPr>
          <w:i/>
          <w:iCs/>
        </w:rPr>
        <w:t>Svetnik Sveta Zveze ŠKIS (1 mesto) </w:t>
      </w:r>
    </w:p>
    <w:p w14:paraId="496F794E" w14:textId="77777777" w:rsidR="0075247E" w:rsidRPr="0075247E" w:rsidRDefault="0075247E" w:rsidP="0075247E">
      <w:pPr>
        <w:numPr>
          <w:ilvl w:val="0"/>
          <w:numId w:val="2"/>
        </w:numPr>
        <w:jc w:val="both"/>
      </w:pPr>
      <w:r w:rsidRPr="0075247E">
        <w:rPr>
          <w:i/>
          <w:iCs/>
        </w:rPr>
        <w:t>Svetnik Sveta ŠOLS (1 mesto)</w:t>
      </w:r>
    </w:p>
    <w:p w14:paraId="548D7D27" w14:textId="77777777" w:rsidR="0075247E" w:rsidRPr="0075247E" w:rsidRDefault="0075247E" w:rsidP="0075247E">
      <w:pPr>
        <w:jc w:val="both"/>
      </w:pPr>
      <w:r w:rsidRPr="0075247E">
        <w:t>Kandidatura se vloži preko preko standardiziranega obrazca.</w:t>
      </w:r>
    </w:p>
    <w:p w14:paraId="53071683" w14:textId="77777777" w:rsidR="0075247E" w:rsidRPr="0075247E" w:rsidRDefault="0075247E" w:rsidP="0075247E">
      <w:pPr>
        <w:numPr>
          <w:ilvl w:val="0"/>
          <w:numId w:val="3"/>
        </w:numPr>
        <w:jc w:val="both"/>
      </w:pPr>
      <w:hyperlink r:id="rId5" w:history="1">
        <w:r w:rsidRPr="0075247E">
          <w:rPr>
            <w:rStyle w:val="Hiperpovezava"/>
          </w:rPr>
          <w:t>Obrazec za kandidaturo Zveza ŠKIS</w:t>
        </w:r>
      </w:hyperlink>
    </w:p>
    <w:p w14:paraId="51F77528" w14:textId="77777777" w:rsidR="0075247E" w:rsidRPr="0075247E" w:rsidRDefault="0075247E" w:rsidP="0075247E">
      <w:pPr>
        <w:numPr>
          <w:ilvl w:val="0"/>
          <w:numId w:val="3"/>
        </w:numPr>
        <w:jc w:val="both"/>
      </w:pPr>
      <w:hyperlink r:id="rId6" w:history="1">
        <w:r w:rsidRPr="0075247E">
          <w:rPr>
            <w:rStyle w:val="Hiperpovezava"/>
          </w:rPr>
          <w:t>Obrazec za kandidaturo Svet ŠOLS</w:t>
        </w:r>
      </w:hyperlink>
    </w:p>
    <w:p w14:paraId="1D566A02" w14:textId="77777777" w:rsidR="0075247E" w:rsidRPr="0075247E" w:rsidRDefault="0075247E" w:rsidP="0075247E">
      <w:pPr>
        <w:jc w:val="both"/>
      </w:pPr>
      <w:r w:rsidRPr="0075247E">
        <w:t>Kandidatura za svetnika mora vsebovati: ime in priimek, rojstne podatke, naslov stalnega bivališča, telefonsko številko, letnik in smer študija, potrdilo o statusu študenta v tekočem študijskem letu, življenjepis, podpisano izjavo kandidata, da ni član izvršilnega organa politične stranke ali njenega podmladka in lastnoročni podpis kandidata.</w:t>
      </w:r>
    </w:p>
    <w:p w14:paraId="110C9ADB" w14:textId="291BE70C" w:rsidR="00251833" w:rsidRDefault="0075247E" w:rsidP="0075247E">
      <w:pPr>
        <w:jc w:val="both"/>
      </w:pPr>
      <w:r w:rsidRPr="0075247E">
        <w:t>Vloge za kandidaturo lahko vložite do </w:t>
      </w:r>
      <w:r>
        <w:rPr>
          <w:b/>
          <w:bCs/>
        </w:rPr>
        <w:t>nedelje</w:t>
      </w:r>
      <w:r w:rsidRPr="0075247E">
        <w:rPr>
          <w:b/>
          <w:bCs/>
        </w:rPr>
        <w:t xml:space="preserve">, </w:t>
      </w:r>
      <w:r w:rsidR="005B04D3">
        <w:rPr>
          <w:b/>
          <w:bCs/>
        </w:rPr>
        <w:t>16</w:t>
      </w:r>
      <w:r w:rsidRPr="0075247E">
        <w:rPr>
          <w:b/>
          <w:bCs/>
        </w:rPr>
        <w:t>. 1</w:t>
      </w:r>
      <w:r>
        <w:rPr>
          <w:b/>
          <w:bCs/>
        </w:rPr>
        <w:t>1</w:t>
      </w:r>
      <w:r w:rsidRPr="0075247E">
        <w:rPr>
          <w:b/>
          <w:bCs/>
        </w:rPr>
        <w:t>. 202</w:t>
      </w:r>
      <w:r w:rsidR="005B04D3">
        <w:rPr>
          <w:b/>
          <w:bCs/>
        </w:rPr>
        <w:t>5</w:t>
      </w:r>
      <w:r w:rsidRPr="0075247E">
        <w:t xml:space="preserve">. Na vlogi naj piše: </w:t>
      </w:r>
      <w:r w:rsidR="00251833" w:rsidRPr="00251833">
        <w:t>Kandidatura za organe društva – ne odpiraj (oz. Kandidatura za mesto svetnika zveze ŠKIS in svetnika Sveta ŠOLS – ne odpiraj).</w:t>
      </w:r>
    </w:p>
    <w:p w14:paraId="488CAF31" w14:textId="2B9D86C5" w:rsidR="0075247E" w:rsidRPr="0075247E" w:rsidRDefault="0075247E" w:rsidP="0075247E">
      <w:pPr>
        <w:jc w:val="both"/>
      </w:pPr>
      <w:r w:rsidRPr="0075247E">
        <w:t xml:space="preserve">Vlogo pošljite na naš naslov (Notranjski študentski klub, Gerbičeva ulica 32, 1380 Cerknica) priporočeno ali osebno prinesite v klub, ter predajte osebi odgovorni za prevzem – </w:t>
      </w:r>
      <w:r>
        <w:t>Liza Perko</w:t>
      </w:r>
      <w:r w:rsidRPr="0075247E">
        <w:t>.</w:t>
      </w:r>
    </w:p>
    <w:p w14:paraId="5829BF78" w14:textId="77777777" w:rsidR="0075247E" w:rsidRPr="0075247E" w:rsidRDefault="0075247E" w:rsidP="0075247E">
      <w:pPr>
        <w:jc w:val="both"/>
      </w:pPr>
      <w:r w:rsidRPr="0075247E">
        <w:t>Za več informacij smo vam na voljo na: </w:t>
      </w:r>
      <w:hyperlink r:id="rId7" w:history="1">
        <w:r w:rsidRPr="0075247E">
          <w:rPr>
            <w:rStyle w:val="Hiperpovezava"/>
          </w:rPr>
          <w:t>nsk.klub@gmail.com</w:t>
        </w:r>
      </w:hyperlink>
    </w:p>
    <w:p w14:paraId="54A3422C" w14:textId="77777777" w:rsidR="0075247E" w:rsidRPr="0075247E" w:rsidRDefault="0075247E" w:rsidP="0075247E">
      <w:pPr>
        <w:jc w:val="both"/>
      </w:pPr>
      <w:r w:rsidRPr="0075247E">
        <w:rPr>
          <w:i/>
          <w:iCs/>
        </w:rPr>
        <w:t>Notranjski študentski klub vabi vse, da se udeležijo občnega zbora. Po zaključku uradnega dela bo sledilo druženje.</w:t>
      </w:r>
    </w:p>
    <w:p w14:paraId="162E7B30" w14:textId="77777777" w:rsidR="0075247E" w:rsidRPr="0075247E" w:rsidRDefault="0075247E" w:rsidP="0075247E">
      <w:pPr>
        <w:jc w:val="both"/>
      </w:pPr>
      <w:r w:rsidRPr="0075247E">
        <w:t>Upravni odbor Notranjskega študentskega kluba</w:t>
      </w:r>
    </w:p>
    <w:p w14:paraId="502CA1E3" w14:textId="77F2AF52" w:rsidR="00251833" w:rsidRPr="00251833" w:rsidRDefault="00251833" w:rsidP="002518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</w:pPr>
      <w:r w:rsidRPr="00251833">
        <w:rPr>
          <w:rFonts w:ascii="Times New Roman" w:eastAsia="Times New Roman" w:hAnsi="Times New Roman" w:cs="Times New Roman"/>
          <w:kern w:val="0"/>
          <w:sz w:val="24"/>
          <w:szCs w:val="24"/>
          <w:lang w:eastAsia="sl-SI"/>
          <w14:ligatures w14:val="none"/>
        </w:rPr>
        <w:t> </w:t>
      </w:r>
    </w:p>
    <w:p w14:paraId="2A4F5BF0" w14:textId="77777777" w:rsidR="009852E4" w:rsidRDefault="009852E4"/>
    <w:sectPr w:rsidR="009852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B623B"/>
    <w:multiLevelType w:val="multilevel"/>
    <w:tmpl w:val="7908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155F7"/>
    <w:multiLevelType w:val="multilevel"/>
    <w:tmpl w:val="6C22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36944"/>
    <w:multiLevelType w:val="multilevel"/>
    <w:tmpl w:val="41F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F01624"/>
    <w:multiLevelType w:val="multilevel"/>
    <w:tmpl w:val="4A2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650039">
    <w:abstractNumId w:val="3"/>
  </w:num>
  <w:num w:numId="2" w16cid:durableId="1036278546">
    <w:abstractNumId w:val="1"/>
  </w:num>
  <w:num w:numId="3" w16cid:durableId="1912235448">
    <w:abstractNumId w:val="0"/>
  </w:num>
  <w:num w:numId="4" w16cid:durableId="337390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7E"/>
    <w:rsid w:val="000A23DD"/>
    <w:rsid w:val="00106283"/>
    <w:rsid w:val="001D0E21"/>
    <w:rsid w:val="00251833"/>
    <w:rsid w:val="005B04D3"/>
    <w:rsid w:val="0075247E"/>
    <w:rsid w:val="00943D67"/>
    <w:rsid w:val="009852E4"/>
    <w:rsid w:val="00E3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64BF4"/>
  <w15:chartTrackingRefBased/>
  <w15:docId w15:val="{A756A79E-4A14-40A7-96D8-9ECA7B76B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styleId="Hiperpovezava">
    <w:name w:val="Hyperlink"/>
    <w:basedOn w:val="Privzetapisavaodstavka"/>
    <w:uiPriority w:val="99"/>
    <w:unhideWhenUsed/>
    <w:rsid w:val="0075247E"/>
    <w:rPr>
      <w:color w:val="0563C1" w:themeColor="hyperlink"/>
      <w:u w:val="single"/>
    </w:rPr>
  </w:style>
  <w:style w:type="character" w:styleId="Nerazreenaomemba">
    <w:name w:val="Unresolved Mention"/>
    <w:basedOn w:val="Privzetapisavaodstavka"/>
    <w:uiPriority w:val="99"/>
    <w:semiHidden/>
    <w:unhideWhenUsed/>
    <w:rsid w:val="007524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7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sk.klub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kis-zveza.si/wp-content/uploads/2020/08/Kandidatura_svetnik-Sveta-S%CC%8COLS20.pdf" TargetMode="External"/><Relationship Id="rId5" Type="http://schemas.openxmlformats.org/officeDocument/2006/relationships/hyperlink" Target="https://skis-zveza.si/wp-content/uploads/2020/12/Kandidatura_svetnik-Sveta-Zveze-SKIS20-2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Perko, Liza</cp:lastModifiedBy>
  <cp:revision>3</cp:revision>
  <dcterms:created xsi:type="dcterms:W3CDTF">2024-10-17T09:32:00Z</dcterms:created>
  <dcterms:modified xsi:type="dcterms:W3CDTF">2025-11-07T18:35:00Z</dcterms:modified>
</cp:coreProperties>
</file>