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DCT 161: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Tired of overpriced helmet headsets? 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AudioCore delivers loud, crystal-clear sound — whether you're blasting music, taking calls, or chatting with your riding crew via intercom.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Works with any helmet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✔️ All-day battery life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✔️ Installs in minutes (no tools needed)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get the same premium features as the big brands — at a fraction of the price.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Don't miss out — these deals won't last! 💨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$300+ for helmet speakers? That's what the big brands want you to pay. 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just want to hear your music clearly and take calls safely on your rides. But somehow that means choosing between quality audio or your next tank of gas.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AudioCore delivers everything they do: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✔️ Loud, crystal-clear sound that cuts through wind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✔️ 48-hour battery life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✔️ Waterproof design (IPX6)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✔️ Intercom for rider-to-rider chat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✔️ Universal helmet compatibility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✔️ Tool-free install (takes minutes)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for a fraction of what Cardo or Sena charge.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Stop overpaying for basic features.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Don't miss out, these deals won't last! 💨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Headline_1: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Helmet Audio Made for Riders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Great Sound. Right Price. Built for Riders.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Description_1: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60-Day Money-Back Guarantee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DCT 162: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Tired of overpriced helmet headsets? 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AudioCore delivers loud, crystal-clear sound — whether you're blasting music, taking calls, or chatting with your riding crew via intercom.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✔️ Works with any helmet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✔️ All-day battery life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✔️ Installs in minutes (no tools needed)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get the same premium features as the big brands — at a fraction of the price.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Don't miss out — these deals won't last! 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text_2: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$300+ for helmet speakers? That's what the big brands want you to pay. 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just want to hear your music clearly and take calls safely on your rides. But somehow that means choosing between quality audio or your next tank of gas.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AudioCore delivers everything they do: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✔️ Loud, crystal-clear sound that cuts through wind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✔️ 48-hour battery life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✔️ Waterproof design (IPX6)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✔️ Intercom for rider-to-rider chat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✔️ Universal helmet compatibility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✔️ Tool-free install (takes minutes)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All for a fraction of what Cardo or Sena charge.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Stop overpaying for basic features.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Don't miss out, these deals won't last! 💨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Headline_1: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Helmet Audio Made for Riders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Headline_2: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Great Sound. Right Price. Built for Riders.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Description_1: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60-Day Money-Back Guarantee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DCT 163: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Primary text_1: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All your buddies ride with Cardo or Sena?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Cool — you don’t have 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AudioConnect connects to both.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Same mesh system, same group chat, no $300 price tag.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get everything you need: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✔️ Intercom for up to 8 riders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✔️ Compatible with Cardo &amp; Sena mesh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✔️ 48-hour battery life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✔️ Clear, wind-cutting sound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✔️ Waterproof + glove-ready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✔️ Under $150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 yeah… you can still talk to the group.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Just don’t tell them you paid half as much.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Get yours now 👇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text_2: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Mesh intercom… without the $300 price tag.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AudioConnect gives you full mesh connectivity, so you can ride and talk with the group — without buying an expensive Cardo or Sena.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 same mesh.</w:t>
        <w:br w:type="textWrapping"/>
        <w:t xml:space="preserve"> Hear everyone clearly.</w:t>
        <w:br w:type="textWrapping"/>
        <w:t xml:space="preserve"> Pay a fraction of the price.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get:</w:t>
        <w:br w:type="textWrapping"/>
        <w:t xml:space="preserve"> ✔️ Mesh intercom for group rides</w:t>
        <w:br w:type="textWrapping"/>
        <w:t xml:space="preserve"> ✔️ Clear audio even at highway speeds</w:t>
        <w:br w:type="textWrapping"/>
        <w:t xml:space="preserve"> ✔️ 48-hour battery life</w:t>
        <w:br w:type="textWrapping"/>
        <w:t xml:space="preserve"> ✔️ Fully waterproof design</w:t>
        <w:br w:type="textWrapping"/>
        <w:t xml:space="preserve"> ✔️ Glove-friendly controls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Mesh riding shouldn’t cost half your gear budget.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yours now 👇</w:t>
        <w:br w:type="textWrapping"/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Headline_1: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Helmet Audio Made for Riders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Headline_2: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Great Sound. Right Price. Built for Riders.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Description_1: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60-Day Money-Back Guarantee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DCT 164: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text_1: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Tired of overpriced helmet headsets? 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AudioCore delivers loud, crystal-clear sound — whether you're blasting music, taking calls, or chatting with your riding crew via intercom.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✔️ Works with any helmet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✔️ All-day battery life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✔️ Installs in minutes (no tools needed)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 get the same premium features as the big brands — at a fraction of the price.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Don't miss out — these deals won't last! 💨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text_2: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$300+ for helmet speakers? That's what the big brands want you to pay. 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just want to hear your music clearly and take calls safely on your rides. But somehow that means choosing between quality audio or your next tank of gas.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AudioCore delivers everything they do: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✔️ Loud, crystal-clear sound that cuts through wind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✔️ 48-hour battery life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✔️ Waterproof design (IPX6)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✔️ Intercom for rider-to-rider chat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✔️ Universal helmet compatibility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✔️ Tool-free install (takes minutes)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All for a fraction of what Cardo or Sena charge.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Stop overpaying for basic features.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Don't miss out, these deals won't last! 💨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Headline_1: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Helmet Audio Made for Riders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Headline_2: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Great Sound. Right Price. Built for Riders.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Description_1: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60-Day Money-Back Guarantee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DCT 166: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text_1: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Tired of overpriced helmet headsets? 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AudioCore delivers loud, crystal-clear sound — whether you're blasting music, taking calls, or chatting with your riding crew via intercom.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✔️ Works with any helmet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✔️ All-day battery life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✔️ Installs in minutes (no tools needed)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You get the same premium features as the big brands — at a fraction of the price.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Don't miss out — these deals won't last! 💨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text_2: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$300+ for helmet speakers? That's what the big brands want you to pay. 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just want to hear your music clearly and take calls safely on your rides. But somehow that means choosing between quality audio or your next tank of gas.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AudioCore delivers everything they do: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✔️ Loud, crystal-clear sound that cuts through wind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✔️ 48-hour battery life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✔️ Waterproof design (IPX6)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✔️ Intercom for rider-to-rider chat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✔️ Universal helmet compatibility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✔️ Tool-free install (takes minutes)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✔️ Glove-friendly controls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All for a fraction of what Cardo or Sena charge.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Stop overpaying for basic features.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Don't miss out, these deals won't last! 💨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Headline_1: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Helmet Audio Made for Riders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Headline_2: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Great Sound. Right Price. Built for Riders.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Description_1: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60-Day Money-Back Guarantee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gjA2tyq5vCFZhEccna14GlvdoQ==">CgMxLjA4AHIhMVFheFlPbGFreUZ4Mm9MbzFiU21rbE5EUnBVY1hPUXRK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2026-03-09T14:07:00Z</dcterms:created>
</cp:coreProperties>
</file>