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A265" w14:textId="48C26E08" w:rsidR="00893D10" w:rsidRPr="006462F8" w:rsidRDefault="00893D10">
      <w:pPr>
        <w:tabs>
          <w:tab w:val="num" w:pos="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462F8">
        <w:rPr>
          <w:rFonts w:ascii="Times New Roman" w:hAnsi="Times New Roman" w:cs="Times New Roman"/>
          <w:b/>
          <w:bCs/>
          <w:sz w:val="24"/>
          <w:szCs w:val="24"/>
        </w:rPr>
        <w:t>Entrevista</w:t>
      </w:r>
      <w:r w:rsidR="006462F8" w:rsidRPr="006462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2D5FCE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¿Cómo desea el desarrollo del software (web o escritorio)? </w:t>
      </w:r>
    </w:p>
    <w:p w14:paraId="38C11F81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cliente manifestó que el software será tipo web. </w:t>
      </w:r>
    </w:p>
    <w:p w14:paraId="63E25E25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7E4299D0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¿Módulos que manejara el software?</w:t>
      </w:r>
    </w:p>
    <w:p w14:paraId="5C13C1BD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cliente indica que el aplicativo web manejara:</w:t>
      </w:r>
    </w:p>
    <w:p w14:paraId="7CFC4F31" w14:textId="39654FC6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informes</w:t>
      </w:r>
      <w:r w:rsidR="00164A87">
        <w:rPr>
          <w:rFonts w:ascii="Times New Roman" w:hAnsi="Times New Roman" w:cs="Times New Roman"/>
        </w:rPr>
        <w:t xml:space="preserve"> (boletín)</w:t>
      </w:r>
      <w:r>
        <w:rPr>
          <w:rFonts w:ascii="Times New Roman" w:hAnsi="Times New Roman" w:cs="Times New Roman"/>
        </w:rPr>
        <w:t xml:space="preserve"> </w:t>
      </w:r>
    </w:p>
    <w:p w14:paraId="7676FB57" w14:textId="496A8122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información </w:t>
      </w:r>
      <w:r w:rsidR="00CC6047">
        <w:rPr>
          <w:rFonts w:ascii="Times New Roman" w:hAnsi="Times New Roman" w:cs="Times New Roman"/>
        </w:rPr>
        <w:t>(pendiente en el diseño)</w:t>
      </w:r>
    </w:p>
    <w:p w14:paraId="4D953237" w14:textId="2AD78D9A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estudiantes </w:t>
      </w:r>
    </w:p>
    <w:p w14:paraId="6FB43A53" w14:textId="450D6695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de profesores </w:t>
      </w:r>
    </w:p>
    <w:p w14:paraId="702E73E4" w14:textId="62D6E928" w:rsidR="00580055" w:rsidRDefault="008F2C0A" w:rsidP="006462F8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inicio</w:t>
      </w:r>
    </w:p>
    <w:p w14:paraId="4120E7D7" w14:textId="77777777" w:rsidR="00580055" w:rsidRDefault="00580055" w:rsidP="006462F8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14:paraId="266B003E" w14:textId="70FD4723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funciones cumpl</w:t>
      </w:r>
      <w:r w:rsidR="00CC6047">
        <w:rPr>
          <w:rFonts w:ascii="Times New Roman" w:hAnsi="Times New Roman" w:cs="Times New Roman"/>
        </w:rPr>
        <w:t>irá</w:t>
      </w:r>
      <w:r>
        <w:rPr>
          <w:rFonts w:ascii="Times New Roman" w:hAnsi="Times New Roman" w:cs="Times New Roman"/>
        </w:rPr>
        <w:t xml:space="preserve"> el aplicativo web?</w:t>
      </w:r>
    </w:p>
    <w:p w14:paraId="71F51BE5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cliente requiere un aplicativo web que ayude agilizar los siguientes procesos:</w:t>
      </w:r>
    </w:p>
    <w:p w14:paraId="633C0412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desarrollo de boletines </w:t>
      </w:r>
    </w:p>
    <w:p w14:paraId="10750554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Toma de notas </w:t>
      </w:r>
    </w:p>
    <w:p w14:paraId="745A125F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Encuestas </w:t>
      </w:r>
    </w:p>
    <w:p w14:paraId="3E7FC2D1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Información de la institución </w:t>
      </w:r>
    </w:p>
    <w:p w14:paraId="4661B2F4" w14:textId="77777777" w:rsidR="00580055" w:rsidRDefault="008F2C0A" w:rsidP="006462F8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Observadores</w:t>
      </w:r>
    </w:p>
    <w:p w14:paraId="2D1B0B1D" w14:textId="77777777" w:rsidR="00580055" w:rsidRDefault="00580055" w:rsidP="006462F8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14:paraId="01863486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roles manejara el aplicativo web? </w:t>
      </w:r>
    </w:p>
    <w:p w14:paraId="1499BC1E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aplicativo manejara los siguientes roles:</w:t>
      </w:r>
    </w:p>
    <w:p w14:paraId="68D290A8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Coordinador </w:t>
      </w:r>
    </w:p>
    <w:p w14:paraId="7104667D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Profesor </w:t>
      </w:r>
    </w:p>
    <w:p w14:paraId="50DCCFAE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Estudiante </w:t>
      </w:r>
    </w:p>
    <w:p w14:paraId="4218333B" w14:textId="77777777" w:rsidR="00580055" w:rsidRDefault="008F2C0A" w:rsidP="006462F8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Administrador </w:t>
      </w:r>
    </w:p>
    <w:p w14:paraId="3572434A" w14:textId="77777777" w:rsidR="00580055" w:rsidRDefault="00580055" w:rsidP="006462F8">
      <w:pPr>
        <w:pStyle w:val="Prrafodelista"/>
        <w:spacing w:after="0"/>
        <w:ind w:left="1440"/>
        <w:rPr>
          <w:rFonts w:ascii="Times New Roman" w:hAnsi="Times New Roman" w:cs="Times New Roman"/>
        </w:rPr>
      </w:pPr>
    </w:p>
    <w:p w14:paraId="7B8C3416" w14:textId="75A0A13B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qué tiene acceso cada rol?</w:t>
      </w:r>
    </w:p>
    <w:p w14:paraId="4CB737C3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accesos para cada rol serán:</w:t>
      </w:r>
    </w:p>
    <w:p w14:paraId="2BE312C7" w14:textId="77777777" w:rsidR="00580055" w:rsidRDefault="008F2C0A" w:rsidP="006462F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coordinador tendrá acceso a toda la plataforma, podrá crear, eliminar y editar profesores y estudiantes, se le restringirá el crear y agregar administradores </w:t>
      </w:r>
    </w:p>
    <w:p w14:paraId="41541517" w14:textId="77777777" w:rsidR="00580055" w:rsidRDefault="008F2C0A" w:rsidP="006462F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profesor podrá crear, eliminar y editar notas además podrá generar los boletines </w:t>
      </w:r>
    </w:p>
    <w:p w14:paraId="51B9E10E" w14:textId="77777777" w:rsidR="00580055" w:rsidRDefault="008F2C0A" w:rsidP="006462F8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estudiante solo tendrá permiso de lectura no podrá crear, edita ni eliminar </w:t>
      </w:r>
    </w:p>
    <w:p w14:paraId="6EACB0D7" w14:textId="58FCFB2D" w:rsidR="00580055" w:rsidRPr="00DC72FA" w:rsidRDefault="008F2C0A" w:rsidP="00DC72FA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administrador puede crear editar y eliminar administradores. además, manejara no solo el rol de administrador si no todos los anteriores.</w:t>
      </w:r>
    </w:p>
    <w:p w14:paraId="72092CBA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¿Cuántos cursos hay actualmente en la institución?</w:t>
      </w:r>
    </w:p>
    <w:p w14:paraId="6505C8E4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colegio maneja actualmente 22 cursos.</w:t>
      </w:r>
    </w:p>
    <w:p w14:paraId="29F8AD45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441BECC2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¿Cuántos profesores maneja la institución? </w:t>
      </w:r>
    </w:p>
    <w:p w14:paraId="7E56AD42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colegio cuenta actualmente con 25 profesores. </w:t>
      </w:r>
    </w:p>
    <w:p w14:paraId="5E41B490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19B8CE42" w14:textId="77777777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¿Cuántos coordinadores hay en la institución?</w:t>
      </w:r>
    </w:p>
    <w:p w14:paraId="61CD7A90" w14:textId="4805EBCF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colegio actualmente maneja 1 solo coordinador.</w:t>
      </w:r>
    </w:p>
    <w:p w14:paraId="22E3D62F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2CBEC592" w14:textId="5857413C" w:rsidR="00DC72FA" w:rsidRDefault="008F2C0A" w:rsidP="00DC72F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uiere que el programa contenga imágenes alusivas a la institución? </w:t>
      </w:r>
    </w:p>
    <w:p w14:paraId="2479D25A" w14:textId="1EA4A0EF" w:rsidR="00580055" w:rsidRPr="00DC72FA" w:rsidRDefault="008F2C0A" w:rsidP="00DC72FA">
      <w:pPr>
        <w:pStyle w:val="Prrafodelista"/>
        <w:spacing w:after="0"/>
        <w:rPr>
          <w:rFonts w:ascii="Times New Roman" w:hAnsi="Times New Roman" w:cs="Times New Roman"/>
        </w:rPr>
      </w:pPr>
      <w:r w:rsidRPr="00DC72FA">
        <w:rPr>
          <w:rFonts w:ascii="Times New Roman" w:hAnsi="Times New Roman" w:cs="Times New Roman"/>
        </w:rPr>
        <w:t xml:space="preserve">El cliente desea que el aplicativo web sea alusivo a la institución, alegando que el manejo de imágenes en el programa es muy importante. </w:t>
      </w:r>
    </w:p>
    <w:p w14:paraId="70878FF9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1BAB3606" w14:textId="777CDB5D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 cuantas jornadas cuenta la institución?</w:t>
      </w:r>
    </w:p>
    <w:p w14:paraId="124453AF" w14:textId="77777777" w:rsidR="00580055" w:rsidRDefault="008F2C0A" w:rsidP="006462F8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colegio actualmente cuenta con 2 jornadas diurnas </w:t>
      </w:r>
    </w:p>
    <w:p w14:paraId="624B0955" w14:textId="77777777" w:rsidR="00580055" w:rsidRDefault="00580055" w:rsidP="006462F8">
      <w:pPr>
        <w:pStyle w:val="Prrafodelista"/>
        <w:spacing w:after="0"/>
        <w:rPr>
          <w:rFonts w:ascii="Times New Roman" w:hAnsi="Times New Roman" w:cs="Times New Roman"/>
        </w:rPr>
      </w:pPr>
    </w:p>
    <w:p w14:paraId="73B1FAE3" w14:textId="5391CB3F" w:rsidR="00580055" w:rsidRDefault="008F2C0A" w:rsidP="006462F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8D7DBE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ué colores quiere que maneje el aplicativo web?</w:t>
      </w:r>
    </w:p>
    <w:p w14:paraId="20FE5A4A" w14:textId="2DAE363A" w:rsidR="00580055" w:rsidRDefault="008F2C0A" w:rsidP="00DC72FA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Verde y blanco </w:t>
      </w:r>
    </w:p>
    <w:p w14:paraId="0F630DCA" w14:textId="77777777" w:rsidR="00DC72FA" w:rsidRPr="001D68A8" w:rsidRDefault="00DC72FA" w:rsidP="00DC72FA">
      <w:pPr>
        <w:pStyle w:val="Prrafodelista"/>
        <w:spacing w:after="0"/>
        <w:rPr>
          <w:rFonts w:ascii="Times New Roman" w:hAnsi="Times New Roman" w:cs="Times New Roman"/>
        </w:rPr>
      </w:pPr>
    </w:p>
    <w:p w14:paraId="5048EC35" w14:textId="496FC921" w:rsidR="00580055" w:rsidRPr="00F67415" w:rsidRDefault="008F2C0A" w:rsidP="00F6741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datos muestran los boletines?</w: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2D9E162F" wp14:editId="24C5D61A">
            <wp:simplePos x="0" y="0"/>
            <wp:positionH relativeFrom="column">
              <wp:posOffset>81915</wp:posOffset>
            </wp:positionH>
            <wp:positionV relativeFrom="paragraph">
              <wp:posOffset>226060</wp:posOffset>
            </wp:positionV>
            <wp:extent cx="5400040" cy="6771640"/>
            <wp:effectExtent l="0" t="0" r="0" b="0"/>
            <wp:wrapTight wrapText="bothSides">
              <wp:wrapPolygon edited="0">
                <wp:start x="-36" y="0"/>
                <wp:lineTo x="-36" y="21460"/>
                <wp:lineTo x="21455" y="21460"/>
                <wp:lineTo x="21455" y="0"/>
                <wp:lineTo x="-36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C10E8" w14:textId="769BFC3E" w:rsidR="00F67415" w:rsidRDefault="00F67415" w:rsidP="00F674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¿Cuántas y cuales materias dan en los diferentes cursos?</w:t>
      </w:r>
    </w:p>
    <w:p w14:paraId="44DC3E4C" w14:textId="77777777" w:rsidR="00F67415" w:rsidRPr="00F67415" w:rsidRDefault="00F67415" w:rsidP="00F67415">
      <w:pPr>
        <w:pStyle w:val="Prrafodelista"/>
        <w:rPr>
          <w:rFonts w:ascii="Times New Roman" w:hAnsi="Times New Roman" w:cs="Times New Roman"/>
        </w:rPr>
      </w:pPr>
    </w:p>
    <w:p w14:paraId="0643EF37" w14:textId="77777777" w:rsidR="00F67415" w:rsidRDefault="00F67415">
      <w:pPr>
        <w:rPr>
          <w:rFonts w:ascii="Times New Roman" w:hAnsi="Times New Roman"/>
          <w:b/>
          <w:bCs/>
          <w:sz w:val="24"/>
          <w:szCs w:val="24"/>
        </w:rPr>
      </w:pPr>
    </w:p>
    <w:p w14:paraId="549F7D23" w14:textId="27E13892" w:rsidR="00580055" w:rsidRPr="00893D10" w:rsidRDefault="008F2C0A">
      <w:pPr>
        <w:rPr>
          <w:b/>
          <w:bCs/>
          <w:sz w:val="24"/>
          <w:szCs w:val="24"/>
        </w:rPr>
      </w:pPr>
      <w:r w:rsidRPr="00893D10">
        <w:rPr>
          <w:rFonts w:ascii="Times New Roman" w:hAnsi="Times New Roman"/>
          <w:b/>
          <w:bCs/>
          <w:sz w:val="24"/>
          <w:szCs w:val="24"/>
        </w:rPr>
        <w:t>Nombre del Proyecto:</w:t>
      </w:r>
    </w:p>
    <w:p w14:paraId="209F6BB3" w14:textId="3953228C" w:rsidR="00893D10" w:rsidRDefault="00CC6047">
      <w:pPr>
        <w:rPr>
          <w:rFonts w:ascii="Times New Roman" w:hAnsi="Times New Roman"/>
        </w:rPr>
      </w:pPr>
      <w:r w:rsidRPr="00C723F2">
        <w:rPr>
          <w:rFonts w:ascii="Times New Roman" w:hAnsi="Times New Roman"/>
        </w:rPr>
        <w:t>Implementación</w:t>
      </w:r>
      <w:r w:rsidR="00893D10" w:rsidRPr="00893D1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 </w:t>
      </w:r>
      <w:r w:rsidRPr="00893D10">
        <w:rPr>
          <w:rFonts w:ascii="Times New Roman" w:hAnsi="Times New Roman"/>
        </w:rPr>
        <w:t>aplicativo</w:t>
      </w:r>
      <w:r w:rsidR="00893D10" w:rsidRPr="00893D10">
        <w:rPr>
          <w:rFonts w:ascii="Times New Roman" w:hAnsi="Times New Roman"/>
        </w:rPr>
        <w:t xml:space="preserve"> web para el </w:t>
      </w:r>
      <w:r w:rsidRPr="00893D10">
        <w:rPr>
          <w:rFonts w:ascii="Times New Roman" w:hAnsi="Times New Roman"/>
        </w:rPr>
        <w:t>manejo de</w:t>
      </w:r>
      <w:r>
        <w:rPr>
          <w:rFonts w:ascii="Times New Roman" w:hAnsi="Times New Roman"/>
        </w:rPr>
        <w:t xml:space="preserve"> procesos académicos del </w:t>
      </w:r>
      <w:r w:rsidRPr="00893D10">
        <w:rPr>
          <w:rFonts w:ascii="Times New Roman" w:hAnsi="Times New Roman"/>
        </w:rPr>
        <w:t>colegio</w:t>
      </w:r>
      <w:r w:rsidR="00893D10" w:rsidRPr="00893D10">
        <w:rPr>
          <w:rFonts w:ascii="Times New Roman" w:hAnsi="Times New Roman"/>
        </w:rPr>
        <w:t xml:space="preserve"> distrital Isaac Newton.</w:t>
      </w:r>
    </w:p>
    <w:p w14:paraId="45611705" w14:textId="71C8DAB2" w:rsidR="00AA4D32" w:rsidRDefault="00AA4D32">
      <w:pPr>
        <w:rPr>
          <w:rFonts w:ascii="Times New Roman" w:hAnsi="Times New Roman"/>
          <w:b/>
          <w:sz w:val="24"/>
        </w:rPr>
      </w:pPr>
      <w:r w:rsidRPr="00AA4D32">
        <w:rPr>
          <w:rFonts w:ascii="Times New Roman" w:hAnsi="Times New Roman"/>
          <w:b/>
          <w:sz w:val="24"/>
        </w:rPr>
        <w:t>Situación problema:</w:t>
      </w:r>
    </w:p>
    <w:p w14:paraId="0ABCEB0D" w14:textId="795D03C0" w:rsidR="00E53062" w:rsidRDefault="00AA4D32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/>
        </w:rPr>
        <w:t xml:space="preserve">El centro </w:t>
      </w:r>
      <w:r w:rsidR="00B64913">
        <w:rPr>
          <w:rFonts w:ascii="Times New Roman" w:hAnsi="Times New Roman"/>
        </w:rPr>
        <w:t>E</w:t>
      </w:r>
      <w:r>
        <w:rPr>
          <w:rFonts w:ascii="Times New Roman" w:hAnsi="Times New Roman"/>
        </w:rPr>
        <w:t>ducativo Isaac Newton</w:t>
      </w:r>
      <w:r w:rsidR="008D7DBE">
        <w:rPr>
          <w:rFonts w:ascii="Times New Roman" w:hAnsi="Times New Roman"/>
        </w:rPr>
        <w:t xml:space="preserve"> ubicado en la dirección </w:t>
      </w:r>
      <w:r w:rsidR="008D7DBE" w:rsidRPr="008D7DBE">
        <w:rPr>
          <w:rFonts w:ascii="Times New Roman" w:hAnsi="Times New Roman" w:cs="Times New Roman"/>
          <w:color w:val="202124"/>
          <w:shd w:val="clear" w:color="auto" w:fill="FFFFFF"/>
        </w:rPr>
        <w:t>Dg. 69 #9j 240,</w:t>
      </w:r>
      <w:r w:rsidR="008D7DBE">
        <w:rPr>
          <w:rFonts w:ascii="Times New Roman" w:hAnsi="Times New Roman" w:cs="Times New Roman"/>
          <w:color w:val="202124"/>
          <w:shd w:val="clear" w:color="auto" w:fill="FFFFFF"/>
        </w:rPr>
        <w:t xml:space="preserve"> en la ciudad de</w:t>
      </w:r>
      <w:r w:rsidR="008D7DBE" w:rsidRPr="008D7DBE">
        <w:rPr>
          <w:rFonts w:ascii="Times New Roman" w:hAnsi="Times New Roman" w:cs="Times New Roman"/>
          <w:color w:val="202124"/>
          <w:shd w:val="clear" w:color="auto" w:fill="FFFFFF"/>
        </w:rPr>
        <w:t xml:space="preserve"> Barranquilla</w:t>
      </w:r>
      <w:r w:rsidR="008D7DB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8D7DBE" w:rsidRPr="008D7DBE">
        <w:rPr>
          <w:rFonts w:ascii="Times New Roman" w:hAnsi="Times New Roman" w:cs="Times New Roman"/>
          <w:color w:val="202124"/>
          <w:shd w:val="clear" w:color="auto" w:fill="FFFFFF"/>
        </w:rPr>
        <w:t>Atlántico</w:t>
      </w:r>
      <w:r w:rsidR="008D7DBE">
        <w:rPr>
          <w:rFonts w:ascii="Times New Roman" w:hAnsi="Times New Roman" w:cs="Times New Roman"/>
          <w:color w:val="202124"/>
          <w:shd w:val="clear" w:color="auto" w:fill="FFFFFF"/>
        </w:rPr>
        <w:t>, no cuenta actualmente con un aplicativo que ayude a los estudiantes, profesores y coordinadores con el manejo de las actividades y procesos académicos.</w:t>
      </w:r>
    </w:p>
    <w:p w14:paraId="1AAD3247" w14:textId="616D5D66" w:rsidR="00EC6C6A" w:rsidRPr="00EC6C6A" w:rsidRDefault="00EC6C6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Actualmente los docentes de la institución, recopilan las notas de las actividades y evaluaciones, de manera manu</w:t>
      </w:r>
      <w:r w:rsidR="00B64913">
        <w:rPr>
          <w:rFonts w:ascii="Times New Roman" w:hAnsi="Times New Roman" w:cs="Times New Roman"/>
          <w:color w:val="202124"/>
          <w:shd w:val="clear" w:color="auto" w:fill="FFFFFF"/>
        </w:rPr>
        <w:t>al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en planillas. Al finalizar cada periodo académico, los docentes entregan el promedio final de todos los estudiantes al director de grupo de cada curso y este se encarga de entregarlo a secretaría</w:t>
      </w:r>
      <w:r w:rsidR="003A66FE">
        <w:rPr>
          <w:rFonts w:ascii="Times New Roman" w:hAnsi="Times New Roman" w:cs="Times New Roman"/>
          <w:color w:val="2021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quien digita las notas en una plantilla de Excel</w:t>
      </w:r>
      <w:r w:rsidR="00B64913">
        <w:rPr>
          <w:rFonts w:ascii="Times New Roman" w:hAnsi="Times New Roman" w:cs="Times New Roman"/>
          <w:color w:val="202124"/>
          <w:shd w:val="clear" w:color="auto" w:fill="FFFFFF"/>
        </w:rPr>
        <w:t>, de esta manera se generan los boletines.</w:t>
      </w:r>
    </w:p>
    <w:p w14:paraId="425222FF" w14:textId="6047CE27" w:rsidR="00AA4D32" w:rsidRDefault="00AA4D32">
      <w:pPr>
        <w:rPr>
          <w:rFonts w:ascii="Times New Roman" w:hAnsi="Times New Roman"/>
          <w:b/>
          <w:sz w:val="24"/>
        </w:rPr>
      </w:pPr>
      <w:r w:rsidRPr="00AA4D32">
        <w:rPr>
          <w:rFonts w:ascii="Times New Roman" w:hAnsi="Times New Roman"/>
          <w:b/>
          <w:sz w:val="24"/>
        </w:rPr>
        <w:t>Justificación:</w:t>
      </w:r>
    </w:p>
    <w:p w14:paraId="301F1769" w14:textId="6C6BB12D" w:rsidR="00AA4D32" w:rsidRDefault="007D5F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llevará a cabo la creación del aplicativo con el fin de mejorar </w:t>
      </w:r>
      <w:r w:rsidR="00EC6C6A">
        <w:rPr>
          <w:rFonts w:ascii="Times New Roman" w:hAnsi="Times New Roman"/>
        </w:rPr>
        <w:t>el proceso</w:t>
      </w:r>
      <w:r>
        <w:rPr>
          <w:rFonts w:ascii="Times New Roman" w:hAnsi="Times New Roman"/>
        </w:rPr>
        <w:t xml:space="preserve"> académic</w:t>
      </w:r>
      <w:r w:rsidR="00EC6C6A">
        <w:rPr>
          <w:rFonts w:ascii="Times New Roman" w:hAnsi="Times New Roman"/>
        </w:rPr>
        <w:t>o</w:t>
      </w:r>
      <w:r>
        <w:rPr>
          <w:rFonts w:ascii="Times New Roman" w:hAnsi="Times New Roman"/>
        </w:rPr>
        <w:t>, ayudando así a los estudiantes, al cuerpo de docentes y la administración a realizar actividades, observaciones, subir notas, etc. Será un aplicativo que usará la institución a largo plazo ya que será útil y pr</w:t>
      </w:r>
      <w:r w:rsidR="00B64913">
        <w:rPr>
          <w:rFonts w:ascii="Times New Roman" w:hAnsi="Times New Roman"/>
        </w:rPr>
        <w:t>á</w:t>
      </w:r>
      <w:r>
        <w:rPr>
          <w:rFonts w:ascii="Times New Roman" w:hAnsi="Times New Roman"/>
        </w:rPr>
        <w:t>ctico al momento de utilizarlo.</w:t>
      </w:r>
    </w:p>
    <w:p w14:paraId="7A78FC30" w14:textId="43CF9E2F" w:rsidR="00620866" w:rsidRDefault="003A66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utilización de esta plataforma </w:t>
      </w:r>
      <w:r w:rsidR="00B06057">
        <w:rPr>
          <w:rFonts w:ascii="Times New Roman" w:hAnsi="Times New Roman"/>
        </w:rPr>
        <w:t>ayudará a</w:t>
      </w:r>
      <w:r>
        <w:rPr>
          <w:rFonts w:ascii="Times New Roman" w:hAnsi="Times New Roman"/>
        </w:rPr>
        <w:t xml:space="preserve"> la interacción de los estudiantes con la institución, ya que les permitirá desarrollar las diferentes actividades y evaluaciones de manera práctica. Por otro lado, los profesores también se verán favorecidos</w:t>
      </w:r>
      <w:r w:rsidR="00B0605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porque esta herramienta les facilitar</w:t>
      </w:r>
      <w:r w:rsidR="00B905AD">
        <w:rPr>
          <w:rFonts w:ascii="Times New Roman" w:hAnsi="Times New Roman"/>
        </w:rPr>
        <w:t xml:space="preserve"> los procesos evaluativos </w:t>
      </w:r>
      <w:bookmarkStart w:id="0" w:name="_GoBack"/>
      <w:bookmarkEnd w:id="0"/>
      <w:r w:rsidR="00B06057">
        <w:rPr>
          <w:rFonts w:ascii="Times New Roman" w:hAnsi="Times New Roman"/>
        </w:rPr>
        <w:t xml:space="preserve"> y al finalizar cada periodo podrán generar los boletines de cada estudiante. Asimismo, el coordinador y el administrador podrán utilizar este aplicativo, para eliminar, editar o agregar nuevos miembros a la institución, podrán mantener un orden y saber cada información de los estudiantes y profesores, entre otras cosas.</w:t>
      </w:r>
    </w:p>
    <w:p w14:paraId="51E037DF" w14:textId="77777777" w:rsidR="00B64913" w:rsidRPr="00AA4D32" w:rsidRDefault="00B64913">
      <w:pPr>
        <w:rPr>
          <w:rFonts w:ascii="Times New Roman" w:hAnsi="Times New Roman"/>
        </w:rPr>
      </w:pPr>
    </w:p>
    <w:p w14:paraId="432E866D" w14:textId="0F879325" w:rsidR="00580055" w:rsidRPr="00893D10" w:rsidRDefault="008F2C0A">
      <w:pPr>
        <w:rPr>
          <w:b/>
          <w:bCs/>
          <w:sz w:val="24"/>
          <w:szCs w:val="24"/>
        </w:rPr>
      </w:pPr>
      <w:r w:rsidRPr="00893D10">
        <w:rPr>
          <w:rFonts w:ascii="Times New Roman" w:hAnsi="Times New Roman"/>
          <w:b/>
          <w:bCs/>
          <w:sz w:val="24"/>
          <w:szCs w:val="24"/>
        </w:rPr>
        <w:t>Objetivos específicos</w:t>
      </w:r>
      <w:r w:rsidR="00893D10" w:rsidRPr="00893D10">
        <w:rPr>
          <w:rFonts w:ascii="Times New Roman" w:hAnsi="Times New Roman"/>
          <w:b/>
          <w:bCs/>
          <w:sz w:val="24"/>
          <w:szCs w:val="24"/>
        </w:rPr>
        <w:t>:</w:t>
      </w:r>
    </w:p>
    <w:p w14:paraId="6AE7EDB2" w14:textId="6EB3C6A0" w:rsidR="00580055" w:rsidRDefault="008F2C0A">
      <w:r>
        <w:rPr>
          <w:rFonts w:ascii="Times New Roman" w:hAnsi="Times New Roman"/>
        </w:rPr>
        <w:t xml:space="preserve">1 </w:t>
      </w:r>
      <w:r w:rsidR="001D68A8">
        <w:rPr>
          <w:rFonts w:ascii="Times New Roman" w:hAnsi="Times New Roman"/>
        </w:rPr>
        <w:t>- Realizar</w:t>
      </w:r>
      <w:r>
        <w:rPr>
          <w:rFonts w:ascii="Times New Roman" w:hAnsi="Times New Roman"/>
        </w:rPr>
        <w:t xml:space="preserve"> el proceso de entrevista para así determinar los requerimientos necesarios para el desarrollo del aplicativo.</w:t>
      </w:r>
    </w:p>
    <w:p w14:paraId="5E96A74B" w14:textId="77777777" w:rsidR="00580055" w:rsidRDefault="008F2C0A">
      <w:r>
        <w:rPr>
          <w:rFonts w:ascii="Times New Roman" w:hAnsi="Times New Roman"/>
        </w:rPr>
        <w:t>2 - Diseño del prototipo teniendo en cuenta todos los requerimientos del cliente.</w:t>
      </w:r>
    </w:p>
    <w:p w14:paraId="549CDC29" w14:textId="5720CEF1" w:rsidR="00580055" w:rsidRDefault="008F2C0A">
      <w:r>
        <w:rPr>
          <w:rFonts w:ascii="Times New Roman" w:hAnsi="Times New Roman"/>
        </w:rPr>
        <w:t xml:space="preserve">3 - </w:t>
      </w:r>
      <w:r w:rsidR="001D68A8">
        <w:rPr>
          <w:rFonts w:ascii="Times New Roman" w:hAnsi="Times New Roman"/>
        </w:rPr>
        <w:t>Construcción del</w:t>
      </w:r>
      <w:r>
        <w:rPr>
          <w:rFonts w:ascii="Times New Roman" w:hAnsi="Times New Roman"/>
        </w:rPr>
        <w:t xml:space="preserve"> </w:t>
      </w:r>
      <w:r w:rsidR="001D68A8">
        <w:rPr>
          <w:rFonts w:ascii="Times New Roman" w:hAnsi="Times New Roman"/>
        </w:rPr>
        <w:t>prototipo (</w:t>
      </w:r>
      <w:r>
        <w:rPr>
          <w:rFonts w:ascii="Times New Roman" w:hAnsi="Times New Roman"/>
        </w:rPr>
        <w:t>GUI) o interfaz de usuario.</w:t>
      </w:r>
    </w:p>
    <w:p w14:paraId="20B6EAA9" w14:textId="77777777" w:rsidR="00580055" w:rsidRDefault="008F2C0A">
      <w:r>
        <w:rPr>
          <w:rFonts w:ascii="Times New Roman" w:hAnsi="Times New Roman"/>
        </w:rPr>
        <w:t>4 – Diseño de base de datos.</w:t>
      </w:r>
    </w:p>
    <w:p w14:paraId="2455201A" w14:textId="4397EBD7" w:rsidR="00580055" w:rsidRDefault="008F2C0A">
      <w:r>
        <w:rPr>
          <w:rFonts w:ascii="Times New Roman" w:hAnsi="Times New Roman"/>
        </w:rPr>
        <w:t xml:space="preserve">5 – Desarrollo de la base de datos la cual almacenara toda la información registrada en </w:t>
      </w:r>
      <w:r w:rsidR="001D68A8">
        <w:rPr>
          <w:rFonts w:ascii="Times New Roman" w:hAnsi="Times New Roman"/>
        </w:rPr>
        <w:t>el aplicativo</w:t>
      </w:r>
      <w:r>
        <w:rPr>
          <w:rFonts w:ascii="Times New Roman" w:hAnsi="Times New Roman"/>
        </w:rPr>
        <w:t xml:space="preserve"> web.</w:t>
      </w:r>
    </w:p>
    <w:p w14:paraId="70BD3C97" w14:textId="77777777" w:rsidR="00580055" w:rsidRDefault="008F2C0A">
      <w:r>
        <w:rPr>
          <w:rFonts w:ascii="Times New Roman" w:hAnsi="Times New Roman"/>
        </w:rPr>
        <w:t>6 – Prueba de conexión entre el aplicativo y la base de datos.</w:t>
      </w:r>
    </w:p>
    <w:p w14:paraId="26CA6112" w14:textId="77777777" w:rsidR="00580055" w:rsidRDefault="008F2C0A">
      <w:r>
        <w:rPr>
          <w:rFonts w:ascii="Times New Roman" w:hAnsi="Times New Roman"/>
        </w:rPr>
        <w:t>7 – Prueba del prototipo o aplicación en un entorno de producción real.</w:t>
      </w:r>
    </w:p>
    <w:p w14:paraId="3CFABEE3" w14:textId="77777777" w:rsidR="00580055" w:rsidRDefault="008F2C0A">
      <w:r>
        <w:rPr>
          <w:rFonts w:ascii="Times New Roman" w:hAnsi="Times New Roman"/>
        </w:rPr>
        <w:t>8 – Realización de los respectivos manuales: Técnico y Usuario</w:t>
      </w:r>
    </w:p>
    <w:p w14:paraId="7A79F203" w14:textId="5178583A" w:rsidR="00580055" w:rsidRDefault="008F2C0A">
      <w:pPr>
        <w:rPr>
          <w:rFonts w:ascii="Times New Roman" w:hAnsi="Times New Roman"/>
        </w:rPr>
      </w:pPr>
      <w:r>
        <w:rPr>
          <w:rFonts w:ascii="Times New Roman" w:hAnsi="Times New Roman"/>
        </w:rPr>
        <w:t>9 – Implementación del aplicativo totalmente funcional.</w:t>
      </w:r>
    </w:p>
    <w:p w14:paraId="10DD7846" w14:textId="56B84A65" w:rsidR="00C723F2" w:rsidRDefault="00C723F2">
      <w:pPr>
        <w:rPr>
          <w:rFonts w:ascii="Times New Roman" w:hAnsi="Times New Roman"/>
          <w:b/>
          <w:bCs/>
          <w:sz w:val="24"/>
          <w:szCs w:val="24"/>
        </w:rPr>
      </w:pPr>
      <w:r w:rsidRPr="00C723F2">
        <w:rPr>
          <w:rFonts w:ascii="Times New Roman" w:hAnsi="Times New Roman"/>
          <w:b/>
          <w:bCs/>
          <w:sz w:val="24"/>
          <w:szCs w:val="24"/>
        </w:rPr>
        <w:t>Objetivo general:</w:t>
      </w:r>
    </w:p>
    <w:p w14:paraId="770AE618" w14:textId="71FAAB9F" w:rsidR="00C723F2" w:rsidRPr="00C723F2" w:rsidRDefault="00CC6047">
      <w:pPr>
        <w:rPr>
          <w:rFonts w:ascii="Times New Roman" w:hAnsi="Times New Roman"/>
        </w:rPr>
      </w:pPr>
      <w:r w:rsidRPr="00893D10">
        <w:rPr>
          <w:rFonts w:ascii="Times New Roman" w:hAnsi="Times New Roman"/>
        </w:rPr>
        <w:lastRenderedPageBreak/>
        <w:t>Implementar</w:t>
      </w:r>
      <w:r w:rsidRPr="00CC6047">
        <w:rPr>
          <w:rFonts w:ascii="Times New Roman" w:hAnsi="Times New Roman"/>
        </w:rPr>
        <w:t xml:space="preserve"> </w:t>
      </w:r>
      <w:r w:rsidRPr="00C723F2">
        <w:rPr>
          <w:rFonts w:ascii="Times New Roman" w:hAnsi="Times New Roman"/>
        </w:rPr>
        <w:t>un</w:t>
      </w:r>
      <w:r w:rsidR="00C723F2" w:rsidRPr="00C723F2">
        <w:rPr>
          <w:rFonts w:ascii="Times New Roman" w:hAnsi="Times New Roman"/>
        </w:rPr>
        <w:t xml:space="preserve"> aplicativo web </w:t>
      </w:r>
      <w:r w:rsidRPr="00C723F2">
        <w:rPr>
          <w:rFonts w:ascii="Times New Roman" w:hAnsi="Times New Roman"/>
        </w:rPr>
        <w:t>para el</w:t>
      </w:r>
      <w:r>
        <w:rPr>
          <w:rFonts w:ascii="Times New Roman" w:hAnsi="Times New Roman"/>
        </w:rPr>
        <w:t xml:space="preserve"> manejo de todos los procesos académicos </w:t>
      </w:r>
      <w:r w:rsidRPr="00C723F2">
        <w:rPr>
          <w:rFonts w:ascii="Times New Roman" w:hAnsi="Times New Roman"/>
        </w:rPr>
        <w:t>del</w:t>
      </w:r>
      <w:r w:rsidR="00C723F2" w:rsidRPr="00C723F2">
        <w:rPr>
          <w:rFonts w:ascii="Times New Roman" w:hAnsi="Times New Roman"/>
        </w:rPr>
        <w:t xml:space="preserve"> colegio distrital Isaac Newton.</w:t>
      </w:r>
    </w:p>
    <w:p w14:paraId="06965CF2" w14:textId="77777777" w:rsidR="00C723F2" w:rsidRDefault="00C723F2">
      <w:pPr>
        <w:rPr>
          <w:rFonts w:ascii="Times New Roman" w:hAnsi="Times New Roman"/>
        </w:rPr>
      </w:pPr>
    </w:p>
    <w:p w14:paraId="227A54CF" w14:textId="77777777" w:rsidR="00C723F2" w:rsidRDefault="00C723F2"/>
    <w:p w14:paraId="33465E58" w14:textId="77777777" w:rsidR="00580055" w:rsidRDefault="00580055">
      <w:pPr>
        <w:pStyle w:val="Firma"/>
        <w:ind w:left="1440"/>
        <w:rPr>
          <w:rFonts w:ascii="Times New Roman" w:hAnsi="Times New Roman"/>
        </w:rPr>
      </w:pPr>
    </w:p>
    <w:sectPr w:rsidR="0058005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B27"/>
    <w:multiLevelType w:val="multilevel"/>
    <w:tmpl w:val="CEF641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516E09"/>
    <w:multiLevelType w:val="multilevel"/>
    <w:tmpl w:val="4AC0F62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9B0E86"/>
    <w:multiLevelType w:val="multilevel"/>
    <w:tmpl w:val="AF9450E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CD2D7B"/>
    <w:multiLevelType w:val="multilevel"/>
    <w:tmpl w:val="22E4FF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EB7F03"/>
    <w:multiLevelType w:val="multilevel"/>
    <w:tmpl w:val="B57E34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3DA46F5"/>
    <w:multiLevelType w:val="multilevel"/>
    <w:tmpl w:val="AD88E28A"/>
    <w:lvl w:ilvl="0">
      <w:start w:val="1"/>
      <w:numFmt w:val="bullet"/>
      <w:lvlText w:val="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55"/>
    <w:rsid w:val="00086823"/>
    <w:rsid w:val="00164A87"/>
    <w:rsid w:val="001D68A8"/>
    <w:rsid w:val="003A66FE"/>
    <w:rsid w:val="00580055"/>
    <w:rsid w:val="00620866"/>
    <w:rsid w:val="006462F8"/>
    <w:rsid w:val="007D5F83"/>
    <w:rsid w:val="00893D10"/>
    <w:rsid w:val="008D7DBE"/>
    <w:rsid w:val="008F2C0A"/>
    <w:rsid w:val="00AA4D32"/>
    <w:rsid w:val="00B06057"/>
    <w:rsid w:val="00B64913"/>
    <w:rsid w:val="00B905AD"/>
    <w:rsid w:val="00C723F2"/>
    <w:rsid w:val="00CC6047"/>
    <w:rsid w:val="00DC72FA"/>
    <w:rsid w:val="00DE4FCC"/>
    <w:rsid w:val="00E53062"/>
    <w:rsid w:val="00EC6C6A"/>
    <w:rsid w:val="00F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BD4D"/>
  <w15:docId w15:val="{7A2E0CB8-BB9B-4AF5-96D8-B5BEFE69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D754C"/>
    <w:pPr>
      <w:ind w:left="720"/>
      <w:contextualSpacing/>
    </w:pPr>
  </w:style>
  <w:style w:type="paragraph" w:styleId="Firma">
    <w:name w:val="Signatur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Teddys Cortes</dc:creator>
  <dc:description/>
  <cp:lastModifiedBy>HPLAPTOP01</cp:lastModifiedBy>
  <cp:revision>8</cp:revision>
  <dcterms:created xsi:type="dcterms:W3CDTF">2022-04-19T17:37:00Z</dcterms:created>
  <dcterms:modified xsi:type="dcterms:W3CDTF">2022-04-19T21:48:00Z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