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3969"/>
      </w:tblGrid>
      <w:tr w:rsidR="003D3836" w:rsidTr="003D383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D3836" w:rsidRDefault="003D3836"/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D3836" w:rsidRDefault="003D3836" w:rsidP="003D3836">
            <w:pPr>
              <w:spacing w:line="240" w:lineRule="auto"/>
            </w:pPr>
            <w:r>
              <w:t>Ingresar a la pagina</w:t>
            </w:r>
          </w:p>
        </w:tc>
      </w:tr>
      <w:tr w:rsidR="003D3836" w:rsidTr="003D383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 xml:space="preserve">Este </w:t>
            </w:r>
            <w:r>
              <w:t>caso el sistema permite al usuario ingresar al sistema para que pueda visualizar los distintos tipos de comida que le ofrece la pagina a cualquiera de los distintos usuarios</w:t>
            </w:r>
          </w:p>
        </w:tc>
      </w:tr>
      <w:tr w:rsidR="003D3836" w:rsidTr="003D383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 xml:space="preserve">El </w:t>
            </w:r>
            <w:r w:rsidR="00247065">
              <w:t>usuario debe estar registrado</w:t>
            </w:r>
          </w:p>
        </w:tc>
      </w:tr>
      <w:tr w:rsidR="003D3836" w:rsidTr="003D3836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</w:p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</w:p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</w:p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Acción</w:t>
            </w:r>
          </w:p>
        </w:tc>
      </w:tr>
      <w:tr w:rsidR="003D3836" w:rsidTr="003D383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6" w:rsidRDefault="003D3836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 xml:space="preserve">El usuario da clic en </w:t>
            </w:r>
            <w:r w:rsidR="00247065">
              <w:t>el apartado de ingreso</w:t>
            </w:r>
          </w:p>
        </w:tc>
      </w:tr>
      <w:tr w:rsidR="003D3836" w:rsidTr="003D383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6" w:rsidRDefault="003D3836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 xml:space="preserve">Se deberá desplegar el menú </w:t>
            </w:r>
            <w:r w:rsidR="00247065">
              <w:t>ingreso</w:t>
            </w:r>
          </w:p>
        </w:tc>
      </w:tr>
      <w:tr w:rsidR="003D3836" w:rsidTr="003D383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6" w:rsidRDefault="003D3836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 xml:space="preserve">El usuario debe </w:t>
            </w:r>
            <w:r w:rsidR="00247065">
              <w:t>registrado para poder ordenar pedido</w:t>
            </w:r>
          </w:p>
        </w:tc>
      </w:tr>
      <w:tr w:rsidR="003D3836" w:rsidTr="003D383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6" w:rsidRDefault="003D3836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3D3836" w:rsidTr="003D3836">
        <w:trPr>
          <w:trHeight w:val="3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6" w:rsidRDefault="003D3836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3D3836" w:rsidTr="003D3836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>Se deberá</w:t>
            </w:r>
            <w:r w:rsidR="00247065">
              <w:t xml:space="preserve"> mostrar los precios del producto</w:t>
            </w:r>
          </w:p>
        </w:tc>
      </w:tr>
      <w:tr w:rsidR="003D3836" w:rsidTr="003D3836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</w:p>
          <w:p w:rsidR="003D3836" w:rsidRDefault="003D3836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Acción</w:t>
            </w:r>
          </w:p>
        </w:tc>
      </w:tr>
      <w:tr w:rsidR="003D3836" w:rsidTr="003D383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6" w:rsidRDefault="003D3836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 xml:space="preserve">Fallas en el sistema </w:t>
            </w:r>
          </w:p>
        </w:tc>
      </w:tr>
      <w:tr w:rsidR="003D3836" w:rsidTr="003D383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6" w:rsidRDefault="003D3836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 xml:space="preserve">  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836" w:rsidRDefault="003D3836">
            <w:pPr>
              <w:spacing w:line="240" w:lineRule="auto"/>
              <w:jc w:val="both"/>
            </w:pPr>
            <w:r>
              <w:t>Falta de internet</w:t>
            </w:r>
          </w:p>
        </w:tc>
      </w:tr>
    </w:tbl>
    <w:p w:rsidR="003D3836" w:rsidRDefault="003D3836" w:rsidP="003D3836">
      <w:pPr>
        <w:rPr>
          <w:sz w:val="28"/>
          <w:szCs w:val="28"/>
          <w:lang w:val="es-MX"/>
        </w:rPr>
      </w:pPr>
    </w:p>
    <w:p w:rsidR="00247065" w:rsidRDefault="00247065" w:rsidP="003D3836">
      <w:pPr>
        <w:rPr>
          <w:sz w:val="28"/>
          <w:szCs w:val="28"/>
          <w:lang w:val="es-MX"/>
        </w:rPr>
      </w:pPr>
    </w:p>
    <w:p w:rsidR="00247065" w:rsidRDefault="00247065" w:rsidP="003D3836">
      <w:pPr>
        <w:rPr>
          <w:sz w:val="28"/>
          <w:szCs w:val="28"/>
          <w:lang w:val="es-MX"/>
        </w:rPr>
      </w:pPr>
    </w:p>
    <w:p w:rsidR="00876E79" w:rsidRDefault="00876E79" w:rsidP="003D3836">
      <w:pPr>
        <w:rPr>
          <w:sz w:val="28"/>
          <w:szCs w:val="28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2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4962"/>
      </w:tblGrid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</w:pPr>
            <w:r>
              <w:t>Recuperar contraseña</w:t>
            </w:r>
          </w:p>
        </w:tc>
      </w:tr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Este caso de uso deberá responder en la página unas preguntas de seguridad para poder recuperar la contraseña</w:t>
            </w:r>
          </w:p>
        </w:tc>
      </w:tr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El usuario debe ingresar los datos</w:t>
            </w:r>
          </w:p>
        </w:tc>
      </w:tr>
      <w:tr w:rsidR="00876E79" w:rsidTr="00A82E2B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Acción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El usuario da clic en el apartado “olvide mi contraseña”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Se deberá desplegar el menú de “recuperar contraseña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El usuario debe ingresar los datos de recuperación de la contraseña en el sistema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876E79" w:rsidTr="00A82E2B">
        <w:trPr>
          <w:trHeight w:val="3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     Se deberá presentar la interfaz de recuperar contraseña</w:t>
            </w:r>
          </w:p>
        </w:tc>
      </w:tr>
      <w:tr w:rsidR="00876E79" w:rsidTr="00A82E2B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Acción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Fallas en el sistema </w:t>
            </w:r>
          </w:p>
          <w:p w:rsidR="00876E79" w:rsidRDefault="00876E79" w:rsidP="00A82E2B">
            <w:pPr>
              <w:spacing w:line="240" w:lineRule="auto"/>
              <w:jc w:val="both"/>
            </w:pP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   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Falta de internet</w:t>
            </w:r>
          </w:p>
        </w:tc>
      </w:tr>
    </w:tbl>
    <w:p w:rsidR="00876E79" w:rsidRDefault="00876E79" w:rsidP="003D3836">
      <w:pPr>
        <w:rPr>
          <w:sz w:val="28"/>
          <w:szCs w:val="28"/>
          <w:lang w:val="es-MX"/>
        </w:rPr>
      </w:pPr>
    </w:p>
    <w:p w:rsidR="00247065" w:rsidRDefault="00247065" w:rsidP="003D3836">
      <w:pPr>
        <w:rPr>
          <w:sz w:val="28"/>
          <w:szCs w:val="28"/>
          <w:lang w:val="es-MX"/>
        </w:rPr>
      </w:pPr>
    </w:p>
    <w:p w:rsidR="00247065" w:rsidRDefault="00247065" w:rsidP="003D3836">
      <w:pPr>
        <w:rPr>
          <w:sz w:val="28"/>
          <w:szCs w:val="28"/>
          <w:lang w:val="es-MX"/>
        </w:rPr>
      </w:pPr>
    </w:p>
    <w:p w:rsidR="00247065" w:rsidRDefault="00247065" w:rsidP="003D3836">
      <w:pPr>
        <w:rPr>
          <w:sz w:val="28"/>
          <w:szCs w:val="28"/>
          <w:lang w:val="es-MX"/>
        </w:rPr>
      </w:pPr>
    </w:p>
    <w:p w:rsidR="00247065" w:rsidRDefault="00247065" w:rsidP="003D3836">
      <w:pPr>
        <w:rPr>
          <w:sz w:val="28"/>
          <w:szCs w:val="28"/>
          <w:lang w:val="es-MX"/>
        </w:rPr>
      </w:pPr>
    </w:p>
    <w:p w:rsidR="003D3836" w:rsidRDefault="003D3836" w:rsidP="003D3836">
      <w:pPr>
        <w:rPr>
          <w:sz w:val="28"/>
          <w:szCs w:val="28"/>
          <w:lang w:val="es-MX"/>
        </w:rPr>
      </w:pPr>
    </w:p>
    <w:p w:rsidR="00064EB5" w:rsidRDefault="00064EB5"/>
    <w:p w:rsidR="00876E79" w:rsidRPr="00876E79" w:rsidRDefault="00876E79" w:rsidP="00876E79"/>
    <w:p w:rsidR="00876E79" w:rsidRPr="00876E79" w:rsidRDefault="00876E79" w:rsidP="00876E79"/>
    <w:p w:rsidR="00876E79" w:rsidRDefault="00876E79" w:rsidP="00876E79"/>
    <w:p w:rsidR="00876E79" w:rsidRDefault="00876E79" w:rsidP="00876E79">
      <w:pPr>
        <w:tabs>
          <w:tab w:val="left" w:pos="7980"/>
        </w:tabs>
      </w:pPr>
      <w:r>
        <w:tab/>
      </w:r>
    </w:p>
    <w:p w:rsidR="00876E79" w:rsidRDefault="00876E79" w:rsidP="00876E79">
      <w:pPr>
        <w:tabs>
          <w:tab w:val="left" w:pos="7980"/>
        </w:tabs>
      </w:pPr>
    </w:p>
    <w:p w:rsidR="00876E79" w:rsidRDefault="00876E79" w:rsidP="00876E79">
      <w:pPr>
        <w:tabs>
          <w:tab w:val="left" w:pos="7980"/>
        </w:tabs>
      </w:pPr>
    </w:p>
    <w:p w:rsidR="00876E79" w:rsidRDefault="00876E79" w:rsidP="00876E79">
      <w:pPr>
        <w:tabs>
          <w:tab w:val="left" w:pos="7980"/>
        </w:tabs>
      </w:pPr>
    </w:p>
    <w:p w:rsidR="00876E79" w:rsidRDefault="00876E79" w:rsidP="00876E79">
      <w:pPr>
        <w:tabs>
          <w:tab w:val="left" w:pos="7980"/>
        </w:tabs>
      </w:pPr>
    </w:p>
    <w:p w:rsidR="00876E79" w:rsidRDefault="00876E79" w:rsidP="00876E79">
      <w:pPr>
        <w:tabs>
          <w:tab w:val="left" w:pos="7980"/>
        </w:tabs>
      </w:pPr>
    </w:p>
    <w:tbl>
      <w:tblPr>
        <w:tblStyle w:val="Tablaconcuadrcula"/>
        <w:tblpPr w:leftFromText="141" w:rightFromText="141" w:vertAnchor="text" w:horzAnchor="margin" w:tblpXSpec="center" w:tblpY="2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4962"/>
      </w:tblGrid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</w:pPr>
            <w:r>
              <w:t>Validar datos</w:t>
            </w:r>
          </w:p>
        </w:tc>
      </w:tr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Este caso </w:t>
            </w:r>
            <w:r>
              <w:t xml:space="preserve">el usuario debe ingresar sesión para poder validar los datos en el sistema </w:t>
            </w:r>
          </w:p>
        </w:tc>
      </w:tr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El usuario debe estar en el menú de registro</w:t>
            </w:r>
          </w:p>
        </w:tc>
      </w:tr>
      <w:tr w:rsidR="00876E79" w:rsidTr="00A82E2B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Acción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 </w:t>
            </w:r>
            <w:r>
              <w:t>El usuario debe ingresar los datos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Se </w:t>
            </w:r>
            <w:r>
              <w:t>deberá dar clic en ingresar a la pagina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Se deberá mostrar la interfaz de menú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876E79" w:rsidTr="00E50792">
        <w:trPr>
          <w:trHeight w:val="4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876E79" w:rsidTr="00A82E2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    </w:t>
            </w:r>
            <w:r>
              <w:t xml:space="preserve">El </w:t>
            </w:r>
            <w:r w:rsidR="00E50792">
              <w:t>sistema deberá validar los datos de ingreso del usuario</w:t>
            </w:r>
          </w:p>
        </w:tc>
      </w:tr>
      <w:tr w:rsidR="00876E79" w:rsidTr="00A82E2B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</w:p>
          <w:p w:rsidR="00876E79" w:rsidRDefault="00876E79" w:rsidP="00A82E2B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Acción</w:t>
            </w: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E50792" w:rsidP="00A82E2B">
            <w:pPr>
              <w:spacing w:line="240" w:lineRule="auto"/>
              <w:jc w:val="both"/>
            </w:pPr>
            <w:r>
              <w:t>Fallas en el sistema</w:t>
            </w:r>
            <w:bookmarkStart w:id="0" w:name="_GoBack"/>
            <w:bookmarkEnd w:id="0"/>
          </w:p>
          <w:p w:rsidR="00876E79" w:rsidRDefault="00876E79" w:rsidP="00A82E2B">
            <w:pPr>
              <w:spacing w:line="240" w:lineRule="auto"/>
              <w:jc w:val="both"/>
            </w:pPr>
          </w:p>
        </w:tc>
      </w:tr>
      <w:tr w:rsidR="00876E79" w:rsidTr="00A82E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E79" w:rsidRDefault="00876E79" w:rsidP="00A82E2B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 xml:space="preserve">   2</w:t>
            </w:r>
          </w:p>
          <w:p w:rsidR="00E50792" w:rsidRDefault="00E50792" w:rsidP="00A82E2B">
            <w:pPr>
              <w:spacing w:line="240" w:lineRule="auto"/>
              <w:jc w:val="both"/>
            </w:pPr>
            <w:r>
              <w:t xml:space="preserve">   3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E79" w:rsidRDefault="00876E79" w:rsidP="00A82E2B">
            <w:pPr>
              <w:spacing w:line="240" w:lineRule="auto"/>
              <w:jc w:val="both"/>
            </w:pPr>
            <w:r>
              <w:t>Falta de internet</w:t>
            </w:r>
          </w:p>
          <w:p w:rsidR="00E50792" w:rsidRDefault="00E50792" w:rsidP="00A82E2B">
            <w:pPr>
              <w:spacing w:line="240" w:lineRule="auto"/>
              <w:jc w:val="both"/>
            </w:pPr>
            <w:r>
              <w:t xml:space="preserve"> Datos no validos</w:t>
            </w:r>
          </w:p>
        </w:tc>
      </w:tr>
    </w:tbl>
    <w:p w:rsidR="00876E79" w:rsidRPr="00876E79" w:rsidRDefault="00876E79" w:rsidP="00876E79">
      <w:pPr>
        <w:tabs>
          <w:tab w:val="left" w:pos="7980"/>
        </w:tabs>
      </w:pPr>
    </w:p>
    <w:sectPr w:rsidR="00876E79" w:rsidRPr="00876E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836" w:rsidRDefault="003D3836" w:rsidP="003D3836">
      <w:pPr>
        <w:spacing w:after="0" w:line="240" w:lineRule="auto"/>
      </w:pPr>
      <w:r>
        <w:separator/>
      </w:r>
    </w:p>
  </w:endnote>
  <w:endnote w:type="continuationSeparator" w:id="0">
    <w:p w:rsidR="003D3836" w:rsidRDefault="003D3836" w:rsidP="003D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836" w:rsidRDefault="003D3836" w:rsidP="003D3836">
      <w:pPr>
        <w:spacing w:after="0" w:line="240" w:lineRule="auto"/>
      </w:pPr>
      <w:r>
        <w:separator/>
      </w:r>
    </w:p>
  </w:footnote>
  <w:footnote w:type="continuationSeparator" w:id="0">
    <w:p w:rsidR="003D3836" w:rsidRDefault="003D3836" w:rsidP="003D3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65" w:rsidRDefault="00247065">
    <w:pPr>
      <w:pStyle w:val="Encabezado"/>
      <w:rPr>
        <w:sz w:val="36"/>
        <w:szCs w:val="36"/>
      </w:rPr>
    </w:pPr>
    <w:r w:rsidRPr="00247065">
      <w:rPr>
        <w:sz w:val="36"/>
        <w:szCs w:val="36"/>
      </w:rPr>
      <w:t>Documentación caso de uso modulo ingreso</w:t>
    </w:r>
  </w:p>
  <w:p w:rsidR="00247065" w:rsidRPr="00247065" w:rsidRDefault="00247065">
    <w:pPr>
      <w:pStyle w:val="Encabezado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6"/>
    <w:rsid w:val="00064EB5"/>
    <w:rsid w:val="00234402"/>
    <w:rsid w:val="00247065"/>
    <w:rsid w:val="003D3836"/>
    <w:rsid w:val="00876E79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5103"/>
  <w15:chartTrackingRefBased/>
  <w15:docId w15:val="{A58D757B-D916-44D9-BA3D-64778A7C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8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38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38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836"/>
  </w:style>
  <w:style w:type="paragraph" w:styleId="Piedepgina">
    <w:name w:val="footer"/>
    <w:basedOn w:val="Normal"/>
    <w:link w:val="PiedepginaCar"/>
    <w:uiPriority w:val="99"/>
    <w:unhideWhenUsed/>
    <w:rsid w:val="003D38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HPLAPTOP01</dc:creator>
  <cp:keywords/>
  <dc:description/>
  <cp:lastModifiedBy>HPLAPTOP01</cp:lastModifiedBy>
  <cp:revision>1</cp:revision>
  <dcterms:created xsi:type="dcterms:W3CDTF">2022-06-06T15:17:00Z</dcterms:created>
  <dcterms:modified xsi:type="dcterms:W3CDTF">2022-06-06T16:01:00Z</dcterms:modified>
</cp:coreProperties>
</file>