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A8E7F" w14:textId="045F782A" w:rsidR="00550E3E" w:rsidRDefault="009A6320" w:rsidP="009A6320">
      <w:pPr>
        <w:jc w:val="center"/>
        <w:rPr>
          <w:sz w:val="28"/>
          <w:szCs w:val="28"/>
          <w:lang w:val="es-MX"/>
        </w:rPr>
      </w:pPr>
      <w:r w:rsidRPr="009A6320">
        <w:rPr>
          <w:sz w:val="28"/>
          <w:szCs w:val="28"/>
          <w:lang w:val="es-MX"/>
        </w:rPr>
        <w:t xml:space="preserve">Caso de uso </w:t>
      </w:r>
      <w:r w:rsidR="002E2C95">
        <w:rPr>
          <w:sz w:val="28"/>
          <w:szCs w:val="28"/>
          <w:lang w:val="es-MX"/>
        </w:rPr>
        <w:t>MODULO AYUDA</w:t>
      </w:r>
    </w:p>
    <w:p w14:paraId="79029136" w14:textId="7289C498" w:rsidR="009A6320" w:rsidRDefault="009A6320" w:rsidP="009A6320">
      <w:pPr>
        <w:jc w:val="center"/>
        <w:rPr>
          <w:sz w:val="28"/>
          <w:szCs w:val="28"/>
          <w:lang w:val="es-MX"/>
        </w:rPr>
      </w:pPr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708"/>
        <w:gridCol w:w="3969"/>
      </w:tblGrid>
      <w:tr w:rsidR="009A6320" w14:paraId="364CC606" w14:textId="77777777" w:rsidTr="00D01E0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5CF1580" w14:textId="77777777" w:rsidR="009A6320" w:rsidRDefault="009A6320">
            <w:pPr>
              <w:jc w:val="center"/>
            </w:pPr>
            <w:r>
              <w:t>Caso de Uso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478B88C" w14:textId="1F74AD1C" w:rsidR="009A6320" w:rsidRDefault="00303E97">
            <w:pPr>
              <w:jc w:val="center"/>
            </w:pPr>
            <w:r>
              <w:t>Visualizar ayuda</w:t>
            </w:r>
          </w:p>
        </w:tc>
      </w:tr>
      <w:tr w:rsidR="009A6320" w14:paraId="62E357A1" w14:textId="77777777" w:rsidTr="00D01E0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A55B4FD" w14:textId="77777777" w:rsidR="009A6320" w:rsidRDefault="009A6320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Descripción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D1B77" w14:textId="46D4094D" w:rsidR="009A6320" w:rsidRDefault="0003093C">
            <w:pPr>
              <w:jc w:val="both"/>
            </w:pPr>
            <w:r>
              <w:t xml:space="preserve">Este caso de uso deberá </w:t>
            </w:r>
            <w:r>
              <w:t>permitir ver la información de ayuda pedida por el usuario para el manejo del aplicativo.</w:t>
            </w:r>
          </w:p>
        </w:tc>
      </w:tr>
      <w:tr w:rsidR="009A6320" w14:paraId="240609EF" w14:textId="77777777" w:rsidTr="00D01E0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6A5AC8E" w14:textId="77777777" w:rsidR="009A6320" w:rsidRDefault="009A6320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Precondición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9A118" w14:textId="3FFF9F3A" w:rsidR="009A6320" w:rsidRDefault="009A6320">
            <w:pPr>
              <w:jc w:val="both"/>
            </w:pPr>
            <w:r>
              <w:t xml:space="preserve">El propietario deberá </w:t>
            </w:r>
            <w:r w:rsidR="00EB0905">
              <w:t>esta</w:t>
            </w:r>
            <w:r w:rsidR="0003093C">
              <w:t>r en el home.</w:t>
            </w:r>
          </w:p>
        </w:tc>
      </w:tr>
      <w:tr w:rsidR="009A6320" w14:paraId="0767BA13" w14:textId="77777777" w:rsidTr="00D01E02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6B7E51A" w14:textId="77777777" w:rsidR="009A6320" w:rsidRDefault="009A6320">
            <w:pPr>
              <w:jc w:val="center"/>
              <w:rPr>
                <w:color w:val="FFFF00"/>
              </w:rPr>
            </w:pPr>
          </w:p>
          <w:p w14:paraId="27DCD0AB" w14:textId="77777777" w:rsidR="009A6320" w:rsidRDefault="009A6320">
            <w:pPr>
              <w:jc w:val="center"/>
              <w:rPr>
                <w:color w:val="FFFF00"/>
              </w:rPr>
            </w:pPr>
          </w:p>
          <w:p w14:paraId="5D3DE8C4" w14:textId="77777777" w:rsidR="009A6320" w:rsidRDefault="009A6320">
            <w:pPr>
              <w:jc w:val="center"/>
              <w:rPr>
                <w:color w:val="FFFF00"/>
              </w:rPr>
            </w:pPr>
          </w:p>
          <w:p w14:paraId="2B178D55" w14:textId="77777777" w:rsidR="009A6320" w:rsidRDefault="009A6320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195BF75" w14:textId="77777777" w:rsidR="009A6320" w:rsidRDefault="009A6320">
            <w:pPr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8DED395" w14:textId="77777777" w:rsidR="009A6320" w:rsidRDefault="009A6320">
            <w:pPr>
              <w:jc w:val="center"/>
            </w:pPr>
            <w:r>
              <w:t>Acción</w:t>
            </w:r>
          </w:p>
        </w:tc>
      </w:tr>
      <w:tr w:rsidR="009A6320" w14:paraId="023AEFB4" w14:textId="77777777" w:rsidTr="00D01E0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A0E32" w14:textId="77777777" w:rsidR="009A6320" w:rsidRDefault="009A6320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5CD8" w14:textId="77777777" w:rsidR="009A6320" w:rsidRDefault="009A6320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9ABA7" w14:textId="7C3B389D" w:rsidR="009A6320" w:rsidRDefault="00D01E02">
            <w:pPr>
              <w:jc w:val="both"/>
            </w:pPr>
            <w:r>
              <w:t xml:space="preserve">El </w:t>
            </w:r>
            <w:r w:rsidR="0029081B">
              <w:t>usuario da clic en el apartado “ayuda”</w:t>
            </w:r>
          </w:p>
        </w:tc>
      </w:tr>
      <w:tr w:rsidR="009A6320" w14:paraId="1D6D2B46" w14:textId="77777777" w:rsidTr="00D01E0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6B30" w14:textId="77777777" w:rsidR="009A6320" w:rsidRDefault="009A6320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EDD04" w14:textId="77777777" w:rsidR="009A6320" w:rsidRDefault="009A6320">
            <w:pPr>
              <w:jc w:val="center"/>
            </w:pPr>
            <w:r>
              <w:t>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1C55B" w14:textId="486DEC4F" w:rsidR="009A6320" w:rsidRDefault="0046714E">
            <w:pPr>
              <w:jc w:val="both"/>
            </w:pPr>
            <w:r>
              <w:t>Se deberá desplegar el menú de ayuda</w:t>
            </w:r>
          </w:p>
        </w:tc>
      </w:tr>
      <w:tr w:rsidR="009A6320" w14:paraId="704A58B4" w14:textId="77777777" w:rsidTr="00D01E0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1CF9C" w14:textId="77777777" w:rsidR="009A6320" w:rsidRDefault="009A6320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4979" w14:textId="77777777" w:rsidR="009A6320" w:rsidRDefault="009A6320">
            <w:pPr>
              <w:jc w:val="center"/>
            </w:pPr>
            <w: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6A78" w14:textId="6F8D93DC" w:rsidR="009A6320" w:rsidRDefault="00D01E02">
            <w:pPr>
              <w:jc w:val="both"/>
            </w:pPr>
            <w:r>
              <w:t xml:space="preserve">El </w:t>
            </w:r>
            <w:r w:rsidR="0046714E">
              <w:t xml:space="preserve">usuario </w:t>
            </w:r>
            <w:r>
              <w:t xml:space="preserve">debe </w:t>
            </w:r>
            <w:r w:rsidR="0046714E">
              <w:t>elegir la información del menú que necesita.</w:t>
            </w:r>
          </w:p>
        </w:tc>
      </w:tr>
      <w:tr w:rsidR="009A6320" w14:paraId="228AF05B" w14:textId="77777777" w:rsidTr="00D01E0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9ECCC" w14:textId="77777777" w:rsidR="009A6320" w:rsidRDefault="009A6320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2E3F" w14:textId="23F8C530" w:rsidR="009A6320" w:rsidRDefault="009A6320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0DC2A" w14:textId="65BD231C" w:rsidR="009A6320" w:rsidRDefault="009A6320">
            <w:pPr>
              <w:jc w:val="both"/>
            </w:pPr>
          </w:p>
        </w:tc>
      </w:tr>
      <w:tr w:rsidR="009A6320" w14:paraId="7ECEAEDA" w14:textId="77777777" w:rsidTr="00D01E02">
        <w:trPr>
          <w:trHeight w:val="3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39645" w14:textId="77777777" w:rsidR="009A6320" w:rsidRDefault="009A6320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AC49" w14:textId="4855E00F" w:rsidR="009A6320" w:rsidRDefault="009A6320" w:rsidP="0046714E"/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6307B" w14:textId="309DC9D9" w:rsidR="009A6320" w:rsidRDefault="009A6320">
            <w:pPr>
              <w:jc w:val="both"/>
            </w:pPr>
          </w:p>
        </w:tc>
      </w:tr>
      <w:tr w:rsidR="009A6320" w14:paraId="055FFBEF" w14:textId="77777777" w:rsidTr="00D01E02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A16EF09" w14:textId="77777777" w:rsidR="009A6320" w:rsidRDefault="009A6320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Postcondición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D0044" w14:textId="49C06214" w:rsidR="009A6320" w:rsidRDefault="0046714E">
            <w:pPr>
              <w:jc w:val="both"/>
            </w:pPr>
            <w:r>
              <w:t>Se deberá presentar en la pestaña de inicio.</w:t>
            </w:r>
          </w:p>
        </w:tc>
      </w:tr>
      <w:tr w:rsidR="009A6320" w14:paraId="2E98D4EF" w14:textId="77777777" w:rsidTr="00D01E02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50C163" w14:textId="77777777" w:rsidR="009A6320" w:rsidRDefault="009A6320">
            <w:pPr>
              <w:jc w:val="center"/>
              <w:rPr>
                <w:color w:val="FFFF00"/>
              </w:rPr>
            </w:pPr>
          </w:p>
          <w:p w14:paraId="0B17CA56" w14:textId="77777777" w:rsidR="009A6320" w:rsidRDefault="009A6320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excepciones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AB9F0C7" w14:textId="77777777" w:rsidR="009A6320" w:rsidRDefault="009A6320">
            <w:pPr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A56CA3A" w14:textId="77777777" w:rsidR="009A6320" w:rsidRDefault="009A6320">
            <w:pPr>
              <w:jc w:val="center"/>
            </w:pPr>
            <w:r>
              <w:t>Acción</w:t>
            </w:r>
          </w:p>
        </w:tc>
      </w:tr>
      <w:tr w:rsidR="009A6320" w14:paraId="531241D7" w14:textId="77777777" w:rsidTr="00D01E0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A1B4" w14:textId="77777777" w:rsidR="009A6320" w:rsidRDefault="009A6320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137CE" w14:textId="77777777" w:rsidR="009A6320" w:rsidRDefault="009A6320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A344" w14:textId="4D731D17" w:rsidR="009A6320" w:rsidRDefault="001A16C6">
            <w:pPr>
              <w:jc w:val="both"/>
            </w:pPr>
            <w:r>
              <w:t xml:space="preserve">Fallas en el sistema </w:t>
            </w:r>
          </w:p>
        </w:tc>
      </w:tr>
      <w:tr w:rsidR="009A6320" w14:paraId="6400FB86" w14:textId="77777777" w:rsidTr="00D01E02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C2A6" w14:textId="77777777" w:rsidR="009A6320" w:rsidRDefault="009A6320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4992" w14:textId="33C8EFF3" w:rsidR="009A6320" w:rsidRDefault="0046714E">
            <w:pPr>
              <w:jc w:val="both"/>
            </w:pPr>
            <w:r>
              <w:t xml:space="preserve">  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5C33" w14:textId="4814348A" w:rsidR="009A6320" w:rsidRDefault="0046714E">
            <w:pPr>
              <w:jc w:val="both"/>
            </w:pPr>
            <w:r>
              <w:t>Falta de internet</w:t>
            </w:r>
          </w:p>
        </w:tc>
      </w:tr>
    </w:tbl>
    <w:p w14:paraId="604C19C9" w14:textId="77777777" w:rsidR="001A16C6" w:rsidRDefault="001A16C6" w:rsidP="001A16C6">
      <w:pPr>
        <w:rPr>
          <w:sz w:val="28"/>
          <w:szCs w:val="28"/>
          <w:lang w:val="es-MX"/>
        </w:rPr>
      </w:pPr>
      <w:bookmarkStart w:id="0" w:name="_GoBack"/>
      <w:bookmarkEnd w:id="0"/>
    </w:p>
    <w:tbl>
      <w:tblPr>
        <w:tblStyle w:val="Tablaconcuadrcul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122"/>
        <w:gridCol w:w="708"/>
        <w:gridCol w:w="3969"/>
      </w:tblGrid>
      <w:tr w:rsidR="001A16C6" w14:paraId="3E4AD26A" w14:textId="77777777" w:rsidTr="00917804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2861D11" w14:textId="77777777" w:rsidR="001A16C6" w:rsidRDefault="001A16C6" w:rsidP="00917804">
            <w:pPr>
              <w:jc w:val="center"/>
            </w:pPr>
            <w:r>
              <w:t>Caso de Uso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4E160857" w14:textId="0ECE120E" w:rsidR="001A16C6" w:rsidRDefault="00EB0905" w:rsidP="00917804">
            <w:pPr>
              <w:jc w:val="center"/>
            </w:pPr>
            <w:r>
              <w:t>Escoger ayuda</w:t>
            </w:r>
          </w:p>
        </w:tc>
      </w:tr>
      <w:tr w:rsidR="001A16C6" w14:paraId="364367AF" w14:textId="77777777" w:rsidTr="00917804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776FA0F" w14:textId="77777777" w:rsidR="001A16C6" w:rsidRDefault="001A16C6" w:rsidP="00917804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Descripción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3EB38" w14:textId="108AB37A" w:rsidR="001A16C6" w:rsidRDefault="00B055C3" w:rsidP="00917804">
            <w:pPr>
              <w:jc w:val="both"/>
            </w:pPr>
            <w:r>
              <w:t>En este caso el aplicativo permite escoger información de un menú.</w:t>
            </w:r>
          </w:p>
        </w:tc>
      </w:tr>
      <w:tr w:rsidR="001A16C6" w14:paraId="473154BE" w14:textId="77777777" w:rsidTr="00917804">
        <w:trPr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2ED8215" w14:textId="77777777" w:rsidR="001A16C6" w:rsidRDefault="001A16C6" w:rsidP="00917804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Precondición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53D7" w14:textId="679449AD" w:rsidR="001A16C6" w:rsidRDefault="001A16C6" w:rsidP="00917804">
            <w:pPr>
              <w:jc w:val="both"/>
            </w:pPr>
            <w:r>
              <w:t>El propietario deberá revisar como están todas las gestiones es decir si están altas, bajas o si se necesitan modificación o consulta de los locales</w:t>
            </w:r>
          </w:p>
        </w:tc>
      </w:tr>
      <w:tr w:rsidR="001A16C6" w14:paraId="7DDDB2FA" w14:textId="77777777" w:rsidTr="00917804">
        <w:trPr>
          <w:jc w:val="center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7555A44" w14:textId="77777777" w:rsidR="001A16C6" w:rsidRDefault="001A16C6" w:rsidP="00917804">
            <w:pPr>
              <w:jc w:val="center"/>
              <w:rPr>
                <w:color w:val="FFFF00"/>
              </w:rPr>
            </w:pPr>
          </w:p>
          <w:p w14:paraId="3074CE87" w14:textId="77777777" w:rsidR="001A16C6" w:rsidRDefault="001A16C6" w:rsidP="00917804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excepciones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C23D322" w14:textId="77777777" w:rsidR="001A16C6" w:rsidRDefault="001A16C6" w:rsidP="00917804">
            <w:pPr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5677AC5" w14:textId="77777777" w:rsidR="001A16C6" w:rsidRDefault="001A16C6" w:rsidP="00917804">
            <w:pPr>
              <w:jc w:val="center"/>
            </w:pPr>
            <w:r>
              <w:t>Acción</w:t>
            </w:r>
          </w:p>
        </w:tc>
      </w:tr>
      <w:tr w:rsidR="001A16C6" w14:paraId="2F2B113F" w14:textId="77777777" w:rsidTr="0091780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811BD" w14:textId="77777777" w:rsidR="001A16C6" w:rsidRDefault="001A16C6" w:rsidP="00917804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4F4F" w14:textId="77777777" w:rsidR="001A16C6" w:rsidRDefault="001A16C6" w:rsidP="00917804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66C2" w14:textId="77777777" w:rsidR="001A16C6" w:rsidRDefault="001A16C6" w:rsidP="00917804">
            <w:pPr>
              <w:jc w:val="both"/>
            </w:pPr>
            <w:r>
              <w:t xml:space="preserve">Fallas en el sistema </w:t>
            </w:r>
          </w:p>
        </w:tc>
      </w:tr>
      <w:tr w:rsidR="001B716A" w14:paraId="6402B0BD" w14:textId="77777777" w:rsidTr="00917804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15F87" w14:textId="77777777" w:rsidR="001B716A" w:rsidRDefault="001B716A" w:rsidP="001B716A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7604" w14:textId="3BFA5524" w:rsidR="001B716A" w:rsidRDefault="001B716A" w:rsidP="001B716A">
            <w:pPr>
              <w:jc w:val="both"/>
            </w:pPr>
            <w:r>
              <w:t xml:space="preserve">   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453A" w14:textId="0DA108D8" w:rsidR="001B716A" w:rsidRDefault="001B716A" w:rsidP="001B716A">
            <w:pPr>
              <w:jc w:val="both"/>
            </w:pPr>
            <w:r>
              <w:t>Falta de internet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-621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08"/>
        <w:gridCol w:w="3969"/>
      </w:tblGrid>
      <w:tr w:rsidR="001A16C6" w14:paraId="29BFB21A" w14:textId="77777777" w:rsidTr="001A16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1585786A" w14:textId="77777777" w:rsidR="001A16C6" w:rsidRDefault="001A16C6" w:rsidP="001A16C6">
            <w:pPr>
              <w:jc w:val="center"/>
            </w:pPr>
            <w:r>
              <w:t>Caso de Uso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C692BBC" w14:textId="1AE970E9" w:rsidR="001A16C6" w:rsidRDefault="00EB0905" w:rsidP="001A16C6">
            <w:pPr>
              <w:jc w:val="center"/>
            </w:pPr>
            <w:r>
              <w:t>Inicio de se</w:t>
            </w:r>
            <w:r w:rsidR="00F43C0D">
              <w:t>s</w:t>
            </w:r>
            <w:r>
              <w:t>ión</w:t>
            </w:r>
          </w:p>
        </w:tc>
      </w:tr>
      <w:tr w:rsidR="001A16C6" w14:paraId="5A5A005C" w14:textId="77777777" w:rsidTr="001A16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3A204B04" w14:textId="77777777" w:rsidR="001A16C6" w:rsidRDefault="001A16C6" w:rsidP="001A16C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Descripción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9B71" w14:textId="2527E7A5" w:rsidR="001A16C6" w:rsidRDefault="001A16C6" w:rsidP="001A16C6">
            <w:pPr>
              <w:jc w:val="both"/>
            </w:pPr>
            <w:r>
              <w:t xml:space="preserve">El </w:t>
            </w:r>
            <w:r w:rsidR="00B055C3">
              <w:t>usuario después de recibir la información del uso del aplicativo iniciará se</w:t>
            </w:r>
            <w:r w:rsidR="00F43C0D">
              <w:t>sión</w:t>
            </w:r>
          </w:p>
        </w:tc>
      </w:tr>
      <w:tr w:rsidR="001A16C6" w14:paraId="51EB7362" w14:textId="77777777" w:rsidTr="001A16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49CCC01C" w14:textId="77777777" w:rsidR="001A16C6" w:rsidRDefault="001A16C6" w:rsidP="001A16C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Precondición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2C138" w14:textId="2EBD21FB" w:rsidR="001A16C6" w:rsidRDefault="001A16C6" w:rsidP="001A16C6">
            <w:pPr>
              <w:jc w:val="both"/>
            </w:pPr>
            <w:r>
              <w:t>E</w:t>
            </w:r>
            <w:r w:rsidR="00F72890">
              <w:t>n caso de no estar registrado el usuario en la base de datos, este deberá registrarse.</w:t>
            </w:r>
          </w:p>
        </w:tc>
      </w:tr>
      <w:tr w:rsidR="001A16C6" w14:paraId="5C6E3249" w14:textId="77777777" w:rsidTr="001A16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38B9654" w14:textId="77777777" w:rsidR="001A16C6" w:rsidRDefault="001A16C6" w:rsidP="001A16C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Postcondición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FC83" w14:textId="273397E4" w:rsidR="001A16C6" w:rsidRDefault="00F72890" w:rsidP="001A16C6">
            <w:pPr>
              <w:jc w:val="both"/>
            </w:pPr>
            <w:r>
              <w:t xml:space="preserve">Debe estar en el </w:t>
            </w:r>
            <w:r>
              <w:t>módulo</w:t>
            </w:r>
            <w:r>
              <w:t xml:space="preserve"> de inicio de sesión</w:t>
            </w:r>
          </w:p>
        </w:tc>
      </w:tr>
      <w:tr w:rsidR="001A16C6" w14:paraId="028FF3B3" w14:textId="77777777" w:rsidTr="001A16C6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A8C0EBD" w14:textId="77777777" w:rsidR="001A16C6" w:rsidRDefault="001A16C6" w:rsidP="001A16C6">
            <w:pPr>
              <w:jc w:val="center"/>
              <w:rPr>
                <w:color w:val="FFFF00"/>
              </w:rPr>
            </w:pPr>
          </w:p>
          <w:p w14:paraId="3A1E1192" w14:textId="77777777" w:rsidR="001A16C6" w:rsidRDefault="001A16C6" w:rsidP="001A16C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excepciones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E94EE9F" w14:textId="77777777" w:rsidR="001A16C6" w:rsidRDefault="001A16C6" w:rsidP="001A16C6">
            <w:pPr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29328C6" w14:textId="77777777" w:rsidR="001A16C6" w:rsidRDefault="001A16C6" w:rsidP="001A16C6">
            <w:pPr>
              <w:jc w:val="center"/>
            </w:pPr>
            <w:r>
              <w:t>Acción</w:t>
            </w:r>
          </w:p>
        </w:tc>
      </w:tr>
      <w:tr w:rsidR="001A16C6" w14:paraId="4167836B" w14:textId="77777777" w:rsidTr="001A16C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BD3E" w14:textId="77777777" w:rsidR="001A16C6" w:rsidRDefault="001A16C6" w:rsidP="001A16C6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CDB99" w14:textId="77777777" w:rsidR="001A16C6" w:rsidRDefault="001A16C6" w:rsidP="001A16C6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178E4" w14:textId="77777777" w:rsidR="001A16C6" w:rsidRDefault="001A16C6" w:rsidP="001A16C6">
            <w:pPr>
              <w:jc w:val="both"/>
            </w:pPr>
            <w:r>
              <w:t xml:space="preserve">Fallas en el sistema </w:t>
            </w:r>
          </w:p>
        </w:tc>
      </w:tr>
      <w:tr w:rsidR="001B716A" w14:paraId="6F187FF3" w14:textId="77777777" w:rsidTr="001A16C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96960" w14:textId="77777777" w:rsidR="001B716A" w:rsidRDefault="001B716A" w:rsidP="001B716A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68FC" w14:textId="7FF65771" w:rsidR="001B716A" w:rsidRDefault="001B716A" w:rsidP="001B716A">
            <w:pPr>
              <w:jc w:val="both"/>
            </w:pPr>
            <w:r>
              <w:t xml:space="preserve">   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4E9B" w14:textId="28858DB4" w:rsidR="001B716A" w:rsidRDefault="001B716A" w:rsidP="001B716A">
            <w:pPr>
              <w:jc w:val="both"/>
            </w:pPr>
            <w:r>
              <w:t>Falta de internet</w:t>
            </w:r>
          </w:p>
        </w:tc>
      </w:tr>
    </w:tbl>
    <w:p w14:paraId="4BDF39B5" w14:textId="77777777" w:rsidR="001A16C6" w:rsidRDefault="001A16C6" w:rsidP="001A16C6">
      <w:pPr>
        <w:rPr>
          <w:sz w:val="28"/>
          <w:szCs w:val="28"/>
          <w:lang w:val="es-MX"/>
        </w:rPr>
      </w:pPr>
    </w:p>
    <w:p w14:paraId="5643275D" w14:textId="77777777" w:rsidR="001A16C6" w:rsidRPr="009A6320" w:rsidRDefault="001A16C6" w:rsidP="001A16C6">
      <w:pPr>
        <w:rPr>
          <w:sz w:val="28"/>
          <w:szCs w:val="28"/>
          <w:lang w:val="es-MX"/>
        </w:rPr>
      </w:pPr>
    </w:p>
    <w:p w14:paraId="648BBFDB" w14:textId="7599D332" w:rsidR="001A16C6" w:rsidRDefault="001A16C6" w:rsidP="001A16C6">
      <w:pPr>
        <w:rPr>
          <w:sz w:val="28"/>
          <w:szCs w:val="28"/>
          <w:lang w:val="es-MX"/>
        </w:rPr>
      </w:pPr>
    </w:p>
    <w:p w14:paraId="294814E2" w14:textId="4D55F559" w:rsidR="001A16C6" w:rsidRPr="001A16C6" w:rsidRDefault="001A16C6" w:rsidP="001A16C6">
      <w:pPr>
        <w:rPr>
          <w:sz w:val="28"/>
          <w:szCs w:val="28"/>
          <w:lang w:val="es-MX"/>
        </w:rPr>
      </w:pPr>
    </w:p>
    <w:p w14:paraId="75B2299A" w14:textId="4EF2E3B8" w:rsidR="001A16C6" w:rsidRPr="001A16C6" w:rsidRDefault="001A16C6" w:rsidP="001A16C6">
      <w:pPr>
        <w:rPr>
          <w:sz w:val="28"/>
          <w:szCs w:val="28"/>
          <w:lang w:val="es-MX"/>
        </w:rPr>
      </w:pPr>
    </w:p>
    <w:p w14:paraId="5716DD8A" w14:textId="233DCCDA" w:rsidR="001A16C6" w:rsidRPr="001A16C6" w:rsidRDefault="001A16C6" w:rsidP="001A16C6">
      <w:pPr>
        <w:rPr>
          <w:sz w:val="28"/>
          <w:szCs w:val="28"/>
          <w:lang w:val="es-MX"/>
        </w:rPr>
      </w:pPr>
    </w:p>
    <w:p w14:paraId="14E8993F" w14:textId="3A4BB564" w:rsidR="001A16C6" w:rsidRPr="001A16C6" w:rsidRDefault="001A16C6" w:rsidP="001A16C6">
      <w:pPr>
        <w:rPr>
          <w:sz w:val="28"/>
          <w:szCs w:val="28"/>
          <w:lang w:val="es-MX"/>
        </w:rPr>
      </w:pPr>
    </w:p>
    <w:p w14:paraId="057A9D51" w14:textId="4BF1D3B0" w:rsidR="001A16C6" w:rsidRPr="001A16C6" w:rsidRDefault="001A16C6" w:rsidP="001A16C6">
      <w:pPr>
        <w:rPr>
          <w:sz w:val="28"/>
          <w:szCs w:val="28"/>
          <w:lang w:val="es-MX"/>
        </w:rPr>
      </w:pPr>
    </w:p>
    <w:p w14:paraId="1752E7AC" w14:textId="628E7811" w:rsidR="001A16C6" w:rsidRPr="001A16C6" w:rsidRDefault="001A16C6" w:rsidP="001A16C6">
      <w:pPr>
        <w:rPr>
          <w:sz w:val="28"/>
          <w:szCs w:val="28"/>
          <w:lang w:val="es-MX"/>
        </w:rPr>
      </w:pPr>
    </w:p>
    <w:p w14:paraId="0EA10210" w14:textId="51D8EA24" w:rsidR="001A16C6" w:rsidRPr="001A16C6" w:rsidRDefault="001A16C6" w:rsidP="001A16C6">
      <w:pPr>
        <w:rPr>
          <w:sz w:val="28"/>
          <w:szCs w:val="28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230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08"/>
        <w:gridCol w:w="3969"/>
      </w:tblGrid>
      <w:tr w:rsidR="001A16C6" w14:paraId="715BD9CF" w14:textId="77777777" w:rsidTr="001A16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687E01A" w14:textId="77777777" w:rsidR="001A16C6" w:rsidRDefault="001A16C6" w:rsidP="001A16C6">
            <w:pPr>
              <w:jc w:val="center"/>
            </w:pPr>
            <w:r>
              <w:t>Caso de Uso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5AD3876" w14:textId="06CD9779" w:rsidR="001A16C6" w:rsidRDefault="00EB0905" w:rsidP="001A16C6">
            <w:pPr>
              <w:jc w:val="center"/>
            </w:pPr>
            <w:r>
              <w:t>Desplegar ayuda</w:t>
            </w:r>
          </w:p>
        </w:tc>
      </w:tr>
      <w:tr w:rsidR="001A16C6" w14:paraId="564DF44C" w14:textId="77777777" w:rsidTr="001A16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6BBFDD52" w14:textId="77777777" w:rsidR="001A16C6" w:rsidRDefault="001A16C6" w:rsidP="001A16C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Descripción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A8E32" w14:textId="395F7FDD" w:rsidR="001A16C6" w:rsidRDefault="001A16C6" w:rsidP="001A16C6">
            <w:pPr>
              <w:jc w:val="both"/>
            </w:pPr>
            <w:r>
              <w:t xml:space="preserve">El </w:t>
            </w:r>
            <w:r w:rsidR="00F43C0D">
              <w:t>usuario después de iniciar sesión se le desplegará el menú.</w:t>
            </w:r>
          </w:p>
        </w:tc>
      </w:tr>
      <w:tr w:rsidR="001A16C6" w14:paraId="3380FAA7" w14:textId="77777777" w:rsidTr="001A16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07A1E32D" w14:textId="77777777" w:rsidR="001A16C6" w:rsidRDefault="001A16C6" w:rsidP="001A16C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Precondición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E779" w14:textId="71B078A2" w:rsidR="001A16C6" w:rsidRDefault="00F43C0D" w:rsidP="001A16C6">
            <w:pPr>
              <w:jc w:val="both"/>
            </w:pPr>
            <w:r>
              <w:t xml:space="preserve">El usuario </w:t>
            </w:r>
            <w:r w:rsidR="001A16C6">
              <w:t>deberá revisar</w:t>
            </w:r>
            <w:r>
              <w:t xml:space="preserve"> y escoger</w:t>
            </w:r>
            <w:r w:rsidR="001A16C6">
              <w:t xml:space="preserve"> </w:t>
            </w:r>
            <w:r>
              <w:t>una opción de la ventana desplegada.</w:t>
            </w:r>
          </w:p>
        </w:tc>
      </w:tr>
      <w:tr w:rsidR="001A16C6" w14:paraId="2D37BF81" w14:textId="77777777" w:rsidTr="001A16C6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61CAF82" w14:textId="77777777" w:rsidR="001A16C6" w:rsidRDefault="001A16C6" w:rsidP="001A16C6">
            <w:pPr>
              <w:jc w:val="center"/>
              <w:rPr>
                <w:color w:val="FFFF00"/>
              </w:rPr>
            </w:pPr>
          </w:p>
          <w:p w14:paraId="4585FC12" w14:textId="77777777" w:rsidR="001A16C6" w:rsidRDefault="001A16C6" w:rsidP="001A16C6">
            <w:pPr>
              <w:jc w:val="center"/>
              <w:rPr>
                <w:color w:val="FFFF00"/>
              </w:rPr>
            </w:pPr>
          </w:p>
          <w:p w14:paraId="40242378" w14:textId="77777777" w:rsidR="001A16C6" w:rsidRDefault="001A16C6" w:rsidP="001A16C6">
            <w:pPr>
              <w:jc w:val="center"/>
              <w:rPr>
                <w:color w:val="FFFF00"/>
              </w:rPr>
            </w:pPr>
          </w:p>
          <w:p w14:paraId="45717FC5" w14:textId="77777777" w:rsidR="001A16C6" w:rsidRDefault="001A16C6" w:rsidP="001A16C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Secuencia normal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E3F85DB" w14:textId="77777777" w:rsidR="001A16C6" w:rsidRDefault="001A16C6" w:rsidP="001A16C6">
            <w:pPr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55FEDB81" w14:textId="77777777" w:rsidR="001A16C6" w:rsidRDefault="001A16C6" w:rsidP="001A16C6">
            <w:pPr>
              <w:jc w:val="center"/>
            </w:pPr>
            <w:r>
              <w:t>Acción</w:t>
            </w:r>
          </w:p>
        </w:tc>
      </w:tr>
      <w:tr w:rsidR="001A16C6" w14:paraId="07BDCB83" w14:textId="77777777" w:rsidTr="001A16C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A70F5" w14:textId="77777777" w:rsidR="001A16C6" w:rsidRDefault="001A16C6" w:rsidP="001A16C6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C5093" w14:textId="77777777" w:rsidR="001A16C6" w:rsidRDefault="001A16C6" w:rsidP="001A16C6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C14FB" w14:textId="145F14D3" w:rsidR="001A16C6" w:rsidRDefault="00F72890" w:rsidP="001A16C6">
            <w:pPr>
              <w:jc w:val="both"/>
            </w:pPr>
            <w:r>
              <w:t>Clic en la opción necesitada</w:t>
            </w:r>
          </w:p>
        </w:tc>
      </w:tr>
      <w:tr w:rsidR="001A16C6" w14:paraId="6E727DC6" w14:textId="77777777" w:rsidTr="001A16C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50A67" w14:textId="77777777" w:rsidR="001A16C6" w:rsidRDefault="001A16C6" w:rsidP="001A16C6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D287" w14:textId="1EAE9502" w:rsidR="001A16C6" w:rsidRDefault="001A16C6" w:rsidP="001A16C6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7F53" w14:textId="55294A05" w:rsidR="001A16C6" w:rsidRDefault="001A16C6" w:rsidP="001A16C6">
            <w:pPr>
              <w:jc w:val="both"/>
            </w:pPr>
          </w:p>
        </w:tc>
      </w:tr>
      <w:tr w:rsidR="001A16C6" w14:paraId="661F4BA2" w14:textId="77777777" w:rsidTr="001A16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14:paraId="539A29F5" w14:textId="77777777" w:rsidR="001A16C6" w:rsidRDefault="001A16C6" w:rsidP="001A16C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Postcondición</w:t>
            </w:r>
          </w:p>
        </w:tc>
        <w:tc>
          <w:tcPr>
            <w:tcW w:w="46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8B92" w14:textId="07835BB5" w:rsidR="001A16C6" w:rsidRDefault="00F72890" w:rsidP="001A16C6">
            <w:pPr>
              <w:jc w:val="both"/>
            </w:pPr>
            <w:r>
              <w:t>Debe</w:t>
            </w:r>
            <w:r w:rsidR="008F4E97">
              <w:t xml:space="preserve"> estar registrado en la base de datos</w:t>
            </w:r>
          </w:p>
        </w:tc>
      </w:tr>
      <w:tr w:rsidR="001A16C6" w14:paraId="555FB722" w14:textId="77777777" w:rsidTr="001A16C6"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9A57FC2" w14:textId="77777777" w:rsidR="001A16C6" w:rsidRDefault="001A16C6" w:rsidP="001A16C6">
            <w:pPr>
              <w:jc w:val="center"/>
              <w:rPr>
                <w:color w:val="FFFF00"/>
              </w:rPr>
            </w:pPr>
          </w:p>
          <w:p w14:paraId="3D23239F" w14:textId="77777777" w:rsidR="001A16C6" w:rsidRDefault="001A16C6" w:rsidP="001A16C6">
            <w:pPr>
              <w:jc w:val="center"/>
              <w:rPr>
                <w:color w:val="FFFF00"/>
              </w:rPr>
            </w:pPr>
            <w:r>
              <w:rPr>
                <w:color w:val="FFFF00"/>
              </w:rPr>
              <w:t>excepciones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081A650E" w14:textId="77777777" w:rsidR="001A16C6" w:rsidRDefault="001A16C6" w:rsidP="001A16C6">
            <w:pPr>
              <w:jc w:val="center"/>
            </w:pPr>
            <w:r>
              <w:t>Paso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77A378D7" w14:textId="77777777" w:rsidR="001A16C6" w:rsidRDefault="001A16C6" w:rsidP="001A16C6">
            <w:pPr>
              <w:jc w:val="center"/>
            </w:pPr>
            <w:r>
              <w:t>Acción</w:t>
            </w:r>
          </w:p>
        </w:tc>
      </w:tr>
      <w:tr w:rsidR="001A16C6" w14:paraId="49EECC6A" w14:textId="77777777" w:rsidTr="001A16C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63E6" w14:textId="77777777" w:rsidR="001A16C6" w:rsidRDefault="001A16C6" w:rsidP="001A16C6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5282" w14:textId="77777777" w:rsidR="001A16C6" w:rsidRDefault="001A16C6" w:rsidP="001A16C6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2AE7" w14:textId="77777777" w:rsidR="001A16C6" w:rsidRDefault="001A16C6" w:rsidP="001A16C6">
            <w:pPr>
              <w:jc w:val="both"/>
            </w:pPr>
            <w:r>
              <w:t xml:space="preserve">Fallas en el sistema </w:t>
            </w:r>
          </w:p>
        </w:tc>
      </w:tr>
      <w:tr w:rsidR="001A16C6" w14:paraId="44A87EF6" w14:textId="77777777" w:rsidTr="001A16C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4D8F2" w14:textId="77777777" w:rsidR="001A16C6" w:rsidRDefault="001A16C6" w:rsidP="001A16C6">
            <w:pPr>
              <w:rPr>
                <w:color w:val="FFFF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9EF8" w14:textId="569AE062" w:rsidR="001A16C6" w:rsidRDefault="001B716A" w:rsidP="001A16C6">
            <w:pPr>
              <w:jc w:val="both"/>
            </w:pPr>
            <w:r>
              <w:t xml:space="preserve">    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66EE1" w14:textId="1018DCD5" w:rsidR="001A16C6" w:rsidRDefault="001B716A" w:rsidP="001A16C6">
            <w:pPr>
              <w:jc w:val="both"/>
            </w:pPr>
            <w:r>
              <w:t>Falta de internet</w:t>
            </w:r>
          </w:p>
        </w:tc>
      </w:tr>
    </w:tbl>
    <w:p w14:paraId="099B481D" w14:textId="252A3CA1" w:rsidR="001A16C6" w:rsidRDefault="001A16C6" w:rsidP="001A16C6">
      <w:pPr>
        <w:rPr>
          <w:sz w:val="28"/>
          <w:szCs w:val="28"/>
          <w:lang w:val="es-MX"/>
        </w:rPr>
      </w:pPr>
    </w:p>
    <w:p w14:paraId="6064B9E3" w14:textId="5498D158" w:rsidR="001A16C6" w:rsidRDefault="001A16C6" w:rsidP="001A16C6">
      <w:pPr>
        <w:ind w:firstLine="708"/>
        <w:rPr>
          <w:sz w:val="28"/>
          <w:szCs w:val="28"/>
          <w:lang w:val="es-MX"/>
        </w:rPr>
      </w:pPr>
    </w:p>
    <w:p w14:paraId="05A40593" w14:textId="00767B66" w:rsidR="0000557F" w:rsidRPr="0000557F" w:rsidRDefault="0000557F" w:rsidP="0000557F">
      <w:pPr>
        <w:rPr>
          <w:sz w:val="28"/>
          <w:szCs w:val="28"/>
          <w:lang w:val="es-MX"/>
        </w:rPr>
      </w:pPr>
    </w:p>
    <w:p w14:paraId="5C68A4DC" w14:textId="35897D97" w:rsidR="0000557F" w:rsidRPr="0000557F" w:rsidRDefault="0000557F" w:rsidP="0000557F">
      <w:pPr>
        <w:rPr>
          <w:sz w:val="28"/>
          <w:szCs w:val="28"/>
          <w:lang w:val="es-MX"/>
        </w:rPr>
      </w:pPr>
    </w:p>
    <w:p w14:paraId="76A3DDD9" w14:textId="0782BF6D" w:rsidR="0000557F" w:rsidRPr="0000557F" w:rsidRDefault="0000557F" w:rsidP="0000557F">
      <w:pPr>
        <w:rPr>
          <w:sz w:val="28"/>
          <w:szCs w:val="28"/>
          <w:lang w:val="es-MX"/>
        </w:rPr>
      </w:pPr>
    </w:p>
    <w:p w14:paraId="3DF67A29" w14:textId="33B94E43" w:rsidR="0000557F" w:rsidRPr="0000557F" w:rsidRDefault="0000557F" w:rsidP="0000557F">
      <w:pPr>
        <w:rPr>
          <w:sz w:val="28"/>
          <w:szCs w:val="28"/>
          <w:lang w:val="es-MX"/>
        </w:rPr>
      </w:pPr>
    </w:p>
    <w:p w14:paraId="66FC323C" w14:textId="74201617" w:rsidR="0000557F" w:rsidRPr="0000557F" w:rsidRDefault="0000557F" w:rsidP="0000557F">
      <w:pPr>
        <w:rPr>
          <w:sz w:val="28"/>
          <w:szCs w:val="28"/>
          <w:lang w:val="es-MX"/>
        </w:rPr>
      </w:pPr>
    </w:p>
    <w:p w14:paraId="0DFC5896" w14:textId="24DF1915" w:rsidR="0000557F" w:rsidRPr="0000557F" w:rsidRDefault="0000557F" w:rsidP="0000557F">
      <w:pPr>
        <w:rPr>
          <w:sz w:val="28"/>
          <w:szCs w:val="28"/>
          <w:lang w:val="es-MX"/>
        </w:rPr>
      </w:pPr>
    </w:p>
    <w:p w14:paraId="1DD20303" w14:textId="1CCA4F67" w:rsidR="0000557F" w:rsidRPr="0000557F" w:rsidRDefault="0000557F" w:rsidP="0000557F">
      <w:pPr>
        <w:rPr>
          <w:sz w:val="28"/>
          <w:szCs w:val="28"/>
          <w:lang w:val="es-MX"/>
        </w:rPr>
      </w:pPr>
    </w:p>
    <w:p w14:paraId="1854D692" w14:textId="09B862B4" w:rsidR="0000557F" w:rsidRPr="0000557F" w:rsidRDefault="0000557F" w:rsidP="0000557F">
      <w:pPr>
        <w:rPr>
          <w:sz w:val="28"/>
          <w:szCs w:val="28"/>
          <w:lang w:val="es-MX"/>
        </w:rPr>
      </w:pPr>
    </w:p>
    <w:p w14:paraId="01AF47B2" w14:textId="3C5E22E6" w:rsidR="0000557F" w:rsidRPr="0000557F" w:rsidRDefault="0000557F" w:rsidP="0000557F">
      <w:pPr>
        <w:rPr>
          <w:sz w:val="28"/>
          <w:szCs w:val="28"/>
          <w:lang w:val="es-MX"/>
        </w:rPr>
      </w:pPr>
    </w:p>
    <w:p w14:paraId="026DA3FB" w14:textId="4338972B" w:rsidR="0000557F" w:rsidRPr="0000557F" w:rsidRDefault="0000557F" w:rsidP="0000557F">
      <w:pPr>
        <w:rPr>
          <w:sz w:val="28"/>
          <w:szCs w:val="28"/>
          <w:lang w:val="es-MX"/>
        </w:rPr>
      </w:pPr>
    </w:p>
    <w:p w14:paraId="6D0C354C" w14:textId="08658BF0" w:rsidR="0000557F" w:rsidRDefault="0000557F" w:rsidP="0000557F">
      <w:pPr>
        <w:rPr>
          <w:sz w:val="28"/>
          <w:szCs w:val="28"/>
          <w:lang w:val="es-MX"/>
        </w:rPr>
      </w:pPr>
    </w:p>
    <w:p w14:paraId="0FE13068" w14:textId="53CF5CD5" w:rsidR="00576483" w:rsidRPr="00576483" w:rsidRDefault="0000557F" w:rsidP="00F72890">
      <w:pPr>
        <w:tabs>
          <w:tab w:val="left" w:pos="910"/>
        </w:tabs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ab/>
      </w:r>
    </w:p>
    <w:sectPr w:rsidR="00576483" w:rsidRPr="00576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128CF" w14:textId="77777777" w:rsidR="00B85FB3" w:rsidRDefault="00B85FB3" w:rsidP="0000557F">
      <w:pPr>
        <w:spacing w:after="0" w:line="240" w:lineRule="auto"/>
      </w:pPr>
      <w:r>
        <w:separator/>
      </w:r>
    </w:p>
  </w:endnote>
  <w:endnote w:type="continuationSeparator" w:id="0">
    <w:p w14:paraId="37C1D238" w14:textId="77777777" w:rsidR="00B85FB3" w:rsidRDefault="00B85FB3" w:rsidP="0000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FF6AE5" w14:textId="77777777" w:rsidR="00B85FB3" w:rsidRDefault="00B85FB3" w:rsidP="0000557F">
      <w:pPr>
        <w:spacing w:after="0" w:line="240" w:lineRule="auto"/>
      </w:pPr>
      <w:r>
        <w:separator/>
      </w:r>
    </w:p>
  </w:footnote>
  <w:footnote w:type="continuationSeparator" w:id="0">
    <w:p w14:paraId="3FB8D31F" w14:textId="77777777" w:rsidR="00B85FB3" w:rsidRDefault="00B85FB3" w:rsidP="000055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20"/>
    <w:rsid w:val="0000557F"/>
    <w:rsid w:val="0003093C"/>
    <w:rsid w:val="00171EB6"/>
    <w:rsid w:val="001A16C6"/>
    <w:rsid w:val="001B716A"/>
    <w:rsid w:val="0029081B"/>
    <w:rsid w:val="002B21FD"/>
    <w:rsid w:val="002B6F14"/>
    <w:rsid w:val="002E2C95"/>
    <w:rsid w:val="00303E97"/>
    <w:rsid w:val="0046714E"/>
    <w:rsid w:val="00550E3E"/>
    <w:rsid w:val="00576483"/>
    <w:rsid w:val="00641CE8"/>
    <w:rsid w:val="006C266A"/>
    <w:rsid w:val="008F4E97"/>
    <w:rsid w:val="00917804"/>
    <w:rsid w:val="009A6320"/>
    <w:rsid w:val="00A84786"/>
    <w:rsid w:val="00B055C3"/>
    <w:rsid w:val="00B85FB3"/>
    <w:rsid w:val="00C31A4F"/>
    <w:rsid w:val="00C5217C"/>
    <w:rsid w:val="00D01E02"/>
    <w:rsid w:val="00D968FE"/>
    <w:rsid w:val="00EB0905"/>
    <w:rsid w:val="00F43C0D"/>
    <w:rsid w:val="00F72890"/>
    <w:rsid w:val="00F7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36DA7"/>
  <w15:chartTrackingRefBased/>
  <w15:docId w15:val="{A0BAE4CC-F8A9-40CA-B980-0FD65AE9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63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5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557F"/>
  </w:style>
  <w:style w:type="paragraph" w:styleId="Piedepgina">
    <w:name w:val="footer"/>
    <w:basedOn w:val="Normal"/>
    <w:link w:val="PiedepginaCar"/>
    <w:uiPriority w:val="99"/>
    <w:unhideWhenUsed/>
    <w:rsid w:val="000055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8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HPLAPTOP01</dc:creator>
  <cp:keywords/>
  <dc:description/>
  <cp:lastModifiedBy>HPLAPTOP01</cp:lastModifiedBy>
  <cp:revision>2</cp:revision>
  <dcterms:created xsi:type="dcterms:W3CDTF">2022-05-31T17:19:00Z</dcterms:created>
  <dcterms:modified xsi:type="dcterms:W3CDTF">2022-05-31T17:19:00Z</dcterms:modified>
</cp:coreProperties>
</file>