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67A9E918"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 xml:space="preserve">week’s topic was all about </w:t>
      </w:r>
      <w:r w:rsidR="009962AA">
        <w:rPr>
          <w:rFonts w:eastAsia="Times New Roman" w:cstheme="minorHAnsi"/>
          <w:color w:val="525252"/>
          <w:sz w:val="24"/>
          <w:szCs w:val="24"/>
        </w:rPr>
        <w:t xml:space="preserve">leadership. Leadership is crucial for teamwork as leaders are those who serve and provide direction to help accomplish the tasks at hand. Growing as a leader is a trait I believe that Heavenly Father wants for all His children as He wants us to become like Jesus Christ who was the perfect leader. Leaders can be those on the team who set an example and serve others and share ideas worth following, or specifically assigned individuals set apart to accomplish a task.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0DD3C3C9"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966C25">
        <w:rPr>
          <w:rFonts w:eastAsia="Times New Roman" w:cstheme="minorHAnsi"/>
          <w:color w:val="525252"/>
          <w:sz w:val="24"/>
          <w:szCs w:val="24"/>
        </w:rPr>
        <w:t xml:space="preserve">plan on doing what I can to identify and apply the skills we learned </w:t>
      </w:r>
      <w:r w:rsidR="009962AA">
        <w:rPr>
          <w:rFonts w:eastAsia="Times New Roman" w:cstheme="minorHAnsi"/>
          <w:color w:val="525252"/>
          <w:sz w:val="24"/>
          <w:szCs w:val="24"/>
        </w:rPr>
        <w:t xml:space="preserve">about leadership to our experience. This could include fulfilling assigned “leader” roles in our acorn projects, or just be willing to serve my teammates and provide direction when needed. I also will take time to appreciate and learn what I can from my team regarding their attributes and experiences as leaders.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08B97B91" w:rsidR="0067323A" w:rsidRPr="008C56C1" w:rsidRDefault="004E2A4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I</w:t>
      </w:r>
      <w:r w:rsidR="009962AA">
        <w:rPr>
          <w:rFonts w:eastAsia="Times New Roman" w:cstheme="minorHAnsi"/>
          <w:color w:val="525252"/>
          <w:sz w:val="24"/>
          <w:szCs w:val="24"/>
        </w:rPr>
        <w:t xml:space="preserve"> had the opportunity working at the summer camp to be a manager over a small team and this was my first exposure to designated leadership. I didn’t know much about leadership but I chose to just simply serve those I was assigned to lead. This was a huge blessing as in increased the respect that my team and I had for one another. </w:t>
      </w:r>
      <w:r w:rsidR="000B4526">
        <w:rPr>
          <w:rFonts w:eastAsia="Times New Roman" w:cstheme="minorHAnsi"/>
          <w:color w:val="525252"/>
          <w:sz w:val="24"/>
          <w:szCs w:val="24"/>
        </w:rPr>
        <w:t xml:space="preserve">I was able to learn, apply, and practice firsthand leadership principles I had learned from examples, study, and the scouting program.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60D7EA73"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relate it </w:t>
      </w:r>
      <w:r w:rsidR="000B4526">
        <w:rPr>
          <w:rFonts w:eastAsia="Times New Roman" w:cstheme="minorHAnsi"/>
          <w:color w:val="525252"/>
          <w:sz w:val="24"/>
          <w:szCs w:val="24"/>
        </w:rPr>
        <w:t xml:space="preserve">our structure as a church as well as the attributes that Jesus Christ exemplified. Our church has a structure that is centered around leadership. We always know who is in charge in any setting within the Church of Jesus Christ of Latter-day Saints. This is a wonderful thing as there is no vacuum or mystery for the chain of revelation, or who to look to for answers or help with accomplishing what the Lord would have done.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304F82B0" w14:textId="18BE5E85" w:rsidR="000B4526" w:rsidRDefault="000B4526"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I will take time to appreciate and learn what I can from my team regarding their attributes and experiences as leaders.</w:t>
      </w:r>
      <w:r>
        <w:rPr>
          <w:rFonts w:eastAsia="Times New Roman" w:cstheme="minorHAnsi"/>
          <w:color w:val="525252"/>
          <w:sz w:val="24"/>
          <w:szCs w:val="24"/>
        </w:rPr>
        <w:t xml:space="preserve"> </w:t>
      </w:r>
    </w:p>
    <w:p w14:paraId="2BE69F9B" w14:textId="114F7531"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6798EC98" w:rsidR="007059A5" w:rsidRDefault="009907AF">
      <w:r>
        <w:rPr>
          <w:rFonts w:eastAsia="Times New Roman" w:cstheme="minorHAnsi"/>
          <w:color w:val="525252"/>
          <w:sz w:val="24"/>
          <w:szCs w:val="24"/>
        </w:rPr>
        <w:lastRenderedPageBreak/>
        <w:t xml:space="preserve">I </w:t>
      </w:r>
      <w:r w:rsidR="004E2A4A">
        <w:rPr>
          <w:rFonts w:eastAsia="Times New Roman" w:cstheme="minorHAnsi"/>
          <w:color w:val="525252"/>
          <w:sz w:val="24"/>
          <w:szCs w:val="24"/>
        </w:rPr>
        <w:t xml:space="preserve">would just explain that </w:t>
      </w:r>
      <w:r w:rsidR="000B4526">
        <w:rPr>
          <w:rFonts w:eastAsia="Times New Roman" w:cstheme="minorHAnsi"/>
          <w:color w:val="525252"/>
          <w:sz w:val="24"/>
          <w:szCs w:val="24"/>
        </w:rPr>
        <w:t xml:space="preserve">a leader can be anyone. That leadership is the ability to provide guidance to accomplish whatever task or goal a team may have.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0B4526"/>
    <w:rsid w:val="002F0CB9"/>
    <w:rsid w:val="004E2A4A"/>
    <w:rsid w:val="00595DEF"/>
    <w:rsid w:val="0067323A"/>
    <w:rsid w:val="007059A5"/>
    <w:rsid w:val="00894C29"/>
    <w:rsid w:val="009228B1"/>
    <w:rsid w:val="009236B4"/>
    <w:rsid w:val="009524D8"/>
    <w:rsid w:val="00966C25"/>
    <w:rsid w:val="00990619"/>
    <w:rsid w:val="009907AF"/>
    <w:rsid w:val="009962AA"/>
    <w:rsid w:val="00A50DE0"/>
    <w:rsid w:val="00C919CB"/>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16</cp:revision>
  <dcterms:created xsi:type="dcterms:W3CDTF">2022-05-07T19:41:00Z</dcterms:created>
  <dcterms:modified xsi:type="dcterms:W3CDTF">2022-07-11T11:05:00Z</dcterms:modified>
</cp:coreProperties>
</file>