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AC4C"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Carson McBride</w:t>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t>Total Points: 100</w:t>
      </w:r>
    </w:p>
    <w:p w14:paraId="099EC657"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2B2BAC35" w14:textId="77777777" w:rsidR="0067323A" w:rsidRPr="008C56C1"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Why is this week's topic important for teamwork? (20 pts)</w:t>
      </w:r>
    </w:p>
    <w:p w14:paraId="457A345C" w14:textId="5255C3F7" w:rsidR="0067323A" w:rsidRPr="008C56C1" w:rsidRDefault="0067323A" w:rsidP="0067323A">
      <w:pPr>
        <w:shd w:val="clear" w:color="auto" w:fill="FFFFFF"/>
        <w:spacing w:before="100" w:beforeAutospacing="1" w:after="100" w:afterAutospacing="1" w:line="240" w:lineRule="auto"/>
        <w:rPr>
          <w:rFonts w:eastAsia="Times New Roman" w:cstheme="minorHAnsi"/>
          <w:color w:val="525252"/>
          <w:sz w:val="24"/>
          <w:szCs w:val="24"/>
        </w:rPr>
      </w:pPr>
      <w:r>
        <w:rPr>
          <w:rFonts w:eastAsia="Times New Roman" w:cstheme="minorHAnsi"/>
          <w:color w:val="525252"/>
          <w:sz w:val="24"/>
          <w:szCs w:val="24"/>
        </w:rPr>
        <w:t>T</w:t>
      </w:r>
      <w:r w:rsidR="009524D8">
        <w:rPr>
          <w:rFonts w:eastAsia="Times New Roman" w:cstheme="minorHAnsi"/>
          <w:color w:val="525252"/>
          <w:sz w:val="24"/>
          <w:szCs w:val="24"/>
        </w:rPr>
        <w:t xml:space="preserve">his </w:t>
      </w:r>
      <w:r w:rsidR="002F0CB9">
        <w:rPr>
          <w:rFonts w:eastAsia="Times New Roman" w:cstheme="minorHAnsi"/>
          <w:color w:val="525252"/>
          <w:sz w:val="24"/>
          <w:szCs w:val="24"/>
        </w:rPr>
        <w:t xml:space="preserve">week’s topic was all about </w:t>
      </w:r>
      <w:r w:rsidR="002B5B41">
        <w:rPr>
          <w:rFonts w:eastAsia="Times New Roman" w:cstheme="minorHAnsi"/>
          <w:color w:val="525252"/>
          <w:sz w:val="24"/>
          <w:szCs w:val="24"/>
        </w:rPr>
        <w:t xml:space="preserve">synergism. Or the idea of working together with others in order accomplish more than you would as individuals. This is essential for teamwork as it is the fundamental principle that not only makes teams succeed, but even preferred to individual work. </w:t>
      </w:r>
    </w:p>
    <w:p w14:paraId="7C3795B8"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do plan on contributing to the team, besides completing your tasks? (20 pts)</w:t>
      </w:r>
    </w:p>
    <w:p w14:paraId="7B77AE0C" w14:textId="3E716575" w:rsidR="0067323A" w:rsidRPr="008C56C1" w:rsidRDefault="002B5B41"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While I am no longer going to be working with my team, I will however take the principles of “teeming”, synergy, and the openness required to make things happen as a team into my work in the future not only as a student but also as a coworking team member. </w:t>
      </w:r>
    </w:p>
    <w:p w14:paraId="395D0C74"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does your experience relate to other experiences you have had? (20 pts)</w:t>
      </w:r>
    </w:p>
    <w:p w14:paraId="41B38EFD" w14:textId="79FCC497" w:rsidR="0067323A" w:rsidRPr="008C56C1" w:rsidRDefault="002B5B41"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Setting aside my mission for once, I think the Acorn project was a great example of synergy. We were complete strangers and through our brief and thrown together time together we were able to accomplish great things. We saw our different perspectives and strengths mesh together to get some awesome things done and enjoy our time while doing it. </w:t>
      </w:r>
    </w:p>
    <w:p w14:paraId="20815960"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If this was a religion class, how would you relate this week’s topic to the gospel? (20 pts)</w:t>
      </w:r>
    </w:p>
    <w:p w14:paraId="1D4E8D12" w14:textId="1FDE2CEB" w:rsidR="0067323A" w:rsidRDefault="00A50DE0" w:rsidP="0067323A">
      <w:pPr>
        <w:shd w:val="clear" w:color="auto" w:fill="FFFFFF"/>
        <w:spacing w:before="100" w:beforeAutospacing="1" w:after="100" w:afterAutospacing="1" w:line="240" w:lineRule="auto"/>
        <w:rPr>
          <w:rFonts w:eastAsia="Times New Roman" w:cstheme="minorHAnsi"/>
          <w:color w:val="525252"/>
          <w:sz w:val="24"/>
          <w:szCs w:val="24"/>
        </w:rPr>
      </w:pPr>
      <w:r>
        <w:rPr>
          <w:rFonts w:eastAsia="Times New Roman" w:cstheme="minorHAnsi"/>
          <w:color w:val="525252"/>
          <w:sz w:val="24"/>
          <w:szCs w:val="24"/>
        </w:rPr>
        <w:t xml:space="preserve">I </w:t>
      </w:r>
      <w:r w:rsidR="004E2A4A">
        <w:rPr>
          <w:rFonts w:eastAsia="Times New Roman" w:cstheme="minorHAnsi"/>
          <w:color w:val="525252"/>
          <w:sz w:val="24"/>
          <w:szCs w:val="24"/>
        </w:rPr>
        <w:t xml:space="preserve">would relate it </w:t>
      </w:r>
      <w:r w:rsidR="00AA142B">
        <w:rPr>
          <w:rFonts w:eastAsia="Times New Roman" w:cstheme="minorHAnsi"/>
          <w:color w:val="525252"/>
          <w:sz w:val="24"/>
          <w:szCs w:val="24"/>
        </w:rPr>
        <w:t xml:space="preserve">to </w:t>
      </w:r>
      <w:r w:rsidR="002B5B41">
        <w:rPr>
          <w:rFonts w:eastAsia="Times New Roman" w:cstheme="minorHAnsi"/>
          <w:color w:val="525252"/>
          <w:sz w:val="24"/>
          <w:szCs w:val="24"/>
        </w:rPr>
        <w:t xml:space="preserve">the church organization structure. As church, we work collectively to accomplish great things. Ordinances, for example, can’t be done individually. We work together as communities to accomplish the things we want to. </w:t>
      </w:r>
    </w:p>
    <w:p w14:paraId="6986B32B"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What would you do differently next week? (10 pts)</w:t>
      </w:r>
    </w:p>
    <w:p w14:paraId="6F946B55" w14:textId="74E512AA" w:rsidR="0067323A" w:rsidRPr="008C56C1" w:rsidRDefault="009907AF"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This </w:t>
      </w:r>
      <w:r w:rsidR="004E2A4A">
        <w:rPr>
          <w:rFonts w:eastAsia="Times New Roman" w:cstheme="minorHAnsi"/>
          <w:color w:val="525252"/>
          <w:sz w:val="24"/>
          <w:szCs w:val="24"/>
        </w:rPr>
        <w:t xml:space="preserve">next week I </w:t>
      </w:r>
      <w:r w:rsidR="00C01E07">
        <w:rPr>
          <w:rFonts w:eastAsia="Times New Roman" w:cstheme="minorHAnsi"/>
          <w:color w:val="525252"/>
          <w:sz w:val="24"/>
          <w:szCs w:val="24"/>
        </w:rPr>
        <w:t xml:space="preserve">am applying for jobs while I am not in school. So, I will practice and demonstrate principles of synergism as I enter into a new workplace. </w:t>
      </w:r>
      <w:r w:rsidR="007A5CE0">
        <w:rPr>
          <w:rFonts w:eastAsia="Times New Roman" w:cstheme="minorHAnsi"/>
          <w:color w:val="525252"/>
          <w:sz w:val="24"/>
          <w:szCs w:val="24"/>
        </w:rPr>
        <w:t xml:space="preserve"> </w:t>
      </w:r>
    </w:p>
    <w:p w14:paraId="2BE69F9B"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would you explain this week's topics to a person not in this class? (10 pts)</w:t>
      </w:r>
    </w:p>
    <w:p w14:paraId="7BC4075B" w14:textId="4A8D66E5" w:rsidR="007059A5" w:rsidRDefault="009907AF">
      <w:r>
        <w:rPr>
          <w:rFonts w:eastAsia="Times New Roman" w:cstheme="minorHAnsi"/>
          <w:color w:val="525252"/>
          <w:sz w:val="24"/>
          <w:szCs w:val="24"/>
        </w:rPr>
        <w:t xml:space="preserve">I </w:t>
      </w:r>
      <w:r w:rsidR="004E2A4A">
        <w:rPr>
          <w:rFonts w:eastAsia="Times New Roman" w:cstheme="minorHAnsi"/>
          <w:color w:val="525252"/>
          <w:sz w:val="24"/>
          <w:szCs w:val="24"/>
        </w:rPr>
        <w:t>would just explain</w:t>
      </w:r>
      <w:r w:rsidR="007A5CE0">
        <w:rPr>
          <w:rFonts w:eastAsia="Times New Roman" w:cstheme="minorHAnsi"/>
          <w:color w:val="525252"/>
          <w:sz w:val="24"/>
          <w:szCs w:val="24"/>
        </w:rPr>
        <w:t xml:space="preserve"> that </w:t>
      </w:r>
      <w:r w:rsidR="00C01E07">
        <w:rPr>
          <w:rFonts w:eastAsia="Times New Roman" w:cstheme="minorHAnsi"/>
          <w:color w:val="525252"/>
          <w:sz w:val="24"/>
          <w:szCs w:val="24"/>
        </w:rPr>
        <w:t xml:space="preserve">synergy is the collective meshing of productivity and energy put together to accomplish more collectively than we would as individuals. </w:t>
      </w:r>
    </w:p>
    <w:sectPr w:rsidR="0070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3A"/>
    <w:rsid w:val="00045BCD"/>
    <w:rsid w:val="002B5B41"/>
    <w:rsid w:val="002F0CB9"/>
    <w:rsid w:val="004E2A4A"/>
    <w:rsid w:val="00595DEF"/>
    <w:rsid w:val="0067323A"/>
    <w:rsid w:val="007059A5"/>
    <w:rsid w:val="007A5CE0"/>
    <w:rsid w:val="00894C29"/>
    <w:rsid w:val="009228B1"/>
    <w:rsid w:val="009236B4"/>
    <w:rsid w:val="009524D8"/>
    <w:rsid w:val="00966C25"/>
    <w:rsid w:val="00990619"/>
    <w:rsid w:val="009907AF"/>
    <w:rsid w:val="00A50DE0"/>
    <w:rsid w:val="00AA142B"/>
    <w:rsid w:val="00C01E07"/>
    <w:rsid w:val="00C919CB"/>
    <w:rsid w:val="00E20AB0"/>
    <w:rsid w:val="00EB3B35"/>
    <w:rsid w:val="00F228B0"/>
    <w:rsid w:val="00FC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C4EB"/>
  <w15:chartTrackingRefBased/>
  <w15:docId w15:val="{1EBE479F-EF94-496C-9AF9-4EE77C01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McBride, Carson</dc:creator>
  <cp:keywords/>
  <dc:description/>
  <cp:lastModifiedBy>McBride, Carson</cp:lastModifiedBy>
  <cp:revision>17</cp:revision>
  <dcterms:created xsi:type="dcterms:W3CDTF">2022-05-07T19:41:00Z</dcterms:created>
  <dcterms:modified xsi:type="dcterms:W3CDTF">2022-07-21T02:46:00Z</dcterms:modified>
</cp:coreProperties>
</file>