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AC4C"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t>Total Points: 100</w:t>
      </w:r>
    </w:p>
    <w:p w14:paraId="099EC657"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2B2BAC35" w14:textId="77777777"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Why is this week's topic important for teamwork? (20 pts)</w:t>
      </w:r>
    </w:p>
    <w:p w14:paraId="457A345C" w14:textId="073B71D1" w:rsidR="0067323A" w:rsidRPr="008C56C1" w:rsidRDefault="0067323A"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T</w:t>
      </w:r>
      <w:r w:rsidR="009524D8">
        <w:rPr>
          <w:rFonts w:eastAsia="Times New Roman" w:cstheme="minorHAnsi"/>
          <w:color w:val="525252"/>
          <w:sz w:val="24"/>
          <w:szCs w:val="24"/>
        </w:rPr>
        <w:t xml:space="preserve">his week we talked a lot about motivation. I believe there are two ways in which motivation is important for teamwork. The first being what the teams motivation is for completing something. If the individuals on the team are motivated by a higher goal or value, I think the team will be more likely to sacrifice and cooperate for the greater value. The second would be the motivational drive each individual has to go accomplish what they say they are going to accomplish. </w:t>
      </w:r>
    </w:p>
    <w:p w14:paraId="7C3795B8"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 plan on contributing to the team, besides completing your tasks? (20 pts)</w:t>
      </w:r>
    </w:p>
    <w:p w14:paraId="7B77AE0C" w14:textId="3DBA4CC2" w:rsidR="0067323A" w:rsidRPr="008C56C1" w:rsidRDefault="00C919CB"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 </w:t>
      </w:r>
      <w:r w:rsidR="009524D8">
        <w:rPr>
          <w:rFonts w:eastAsia="Times New Roman" w:cstheme="minorHAnsi"/>
          <w:color w:val="525252"/>
          <w:sz w:val="24"/>
          <w:szCs w:val="24"/>
        </w:rPr>
        <w:t xml:space="preserve">plan on openly finding and then discussing my motivations with my team and helping each member of my team work towards whatever motivates them as individuals. </w:t>
      </w:r>
      <w:r w:rsidR="009907AF">
        <w:rPr>
          <w:rFonts w:eastAsia="Times New Roman" w:cstheme="minorHAnsi"/>
          <w:color w:val="525252"/>
          <w:sz w:val="24"/>
          <w:szCs w:val="24"/>
        </w:rPr>
        <w:t xml:space="preserve">I believe this will help us as a team do what I previously mentioned in cooperation and accomplishing what we set out to do. </w:t>
      </w:r>
    </w:p>
    <w:p w14:paraId="395D0C74"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does your experience relate to other experiences you have had? (20 pts)</w:t>
      </w:r>
    </w:p>
    <w:p w14:paraId="41B38EFD" w14:textId="35BB8980" w:rsidR="0067323A" w:rsidRPr="008C56C1" w:rsidRDefault="009907AF"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As I reflect on anytime I accomplished something, there was always a motivation that in some sense was higher than myself. This has helped me shift the paradigm in which I view my classes at school by allowing me to place them in the context of my higher goals. </w:t>
      </w:r>
      <w:r w:rsidR="009524D8">
        <w:rPr>
          <w:rFonts w:eastAsia="Times New Roman" w:cstheme="minorHAnsi"/>
          <w:color w:val="525252"/>
          <w:sz w:val="24"/>
          <w:szCs w:val="24"/>
        </w:rPr>
        <w:t xml:space="preserve"> </w:t>
      </w:r>
    </w:p>
    <w:p w14:paraId="20815960"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If this was a religion class, how would you relate this week’s topic to the gospel? (20 pts)</w:t>
      </w:r>
    </w:p>
    <w:p w14:paraId="1D4E8D12" w14:textId="7406BF00" w:rsidR="0067323A" w:rsidRDefault="00A50DE0"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 xml:space="preserve">I </w:t>
      </w:r>
      <w:r w:rsidR="009907AF">
        <w:rPr>
          <w:rFonts w:eastAsia="Times New Roman" w:cstheme="minorHAnsi"/>
          <w:color w:val="525252"/>
          <w:sz w:val="24"/>
          <w:szCs w:val="24"/>
        </w:rPr>
        <w:t xml:space="preserve">would relate it so Doctrine and Covenants section 4. As we memorize and recite this as missionaries we see that blessings and ability given to us is predicated on our motivations. One which </w:t>
      </w:r>
      <w:proofErr w:type="spellStart"/>
      <w:r w:rsidR="009907AF">
        <w:rPr>
          <w:rFonts w:eastAsia="Times New Roman" w:cstheme="minorHAnsi"/>
          <w:color w:val="525252"/>
          <w:sz w:val="24"/>
          <w:szCs w:val="24"/>
        </w:rPr>
        <w:t>which</w:t>
      </w:r>
      <w:proofErr w:type="spellEnd"/>
      <w:r w:rsidR="009907AF">
        <w:rPr>
          <w:rFonts w:eastAsia="Times New Roman" w:cstheme="minorHAnsi"/>
          <w:color w:val="525252"/>
          <w:sz w:val="24"/>
          <w:szCs w:val="24"/>
        </w:rPr>
        <w:t xml:space="preserve"> being the glory of God. We learn that if our motivation is akin to “having an eye single to the glory of God” then we are qualified to be missionaries. </w:t>
      </w:r>
    </w:p>
    <w:p w14:paraId="6986B32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What would you do differently next week? (10 pts)</w:t>
      </w:r>
    </w:p>
    <w:p w14:paraId="6F946B55" w14:textId="1F2E5529" w:rsidR="0067323A" w:rsidRPr="008C56C1" w:rsidRDefault="009907AF"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This next week I am going to make the conscious effort to keep my motivations in mind. I think this will help me stay caught up and get done what I set out to do. </w:t>
      </w:r>
    </w:p>
    <w:p w14:paraId="2BE69F9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would you explain this week's topics to a person not in this class? (10 pts)</w:t>
      </w:r>
    </w:p>
    <w:p w14:paraId="7BC4075B" w14:textId="5CA0CA1B" w:rsidR="007059A5" w:rsidRDefault="009907AF">
      <w:r>
        <w:rPr>
          <w:rFonts w:eastAsia="Times New Roman" w:cstheme="minorHAnsi"/>
          <w:color w:val="525252"/>
          <w:sz w:val="24"/>
          <w:szCs w:val="24"/>
        </w:rPr>
        <w:t xml:space="preserve">I would just explain that motivation helps form and stems from who we are. It is important to understand and utilize motivations to help us as we work in teams in the workplace to accomplish some awesome things. </w:t>
      </w:r>
    </w:p>
    <w:sectPr w:rsidR="007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67323A"/>
    <w:rsid w:val="007059A5"/>
    <w:rsid w:val="009236B4"/>
    <w:rsid w:val="009524D8"/>
    <w:rsid w:val="009907AF"/>
    <w:rsid w:val="00A50DE0"/>
    <w:rsid w:val="00C919CB"/>
    <w:rsid w:val="00E20AB0"/>
    <w:rsid w:val="00EB3B35"/>
    <w:rsid w:val="00F228B0"/>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5</cp:revision>
  <dcterms:created xsi:type="dcterms:W3CDTF">2022-05-07T19:41:00Z</dcterms:created>
  <dcterms:modified xsi:type="dcterms:W3CDTF">2022-05-29T03:31:00Z</dcterms:modified>
</cp:coreProperties>
</file>