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0AC4C"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Carson McBride</w:t>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t>Total Points: 100</w:t>
      </w:r>
    </w:p>
    <w:p w14:paraId="099EC657"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4"/>
          <w:szCs w:val="24"/>
        </w:rPr>
      </w:pPr>
    </w:p>
    <w:p w14:paraId="2B2BAC35" w14:textId="77777777" w:rsidR="0067323A" w:rsidRPr="008C56C1"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Why is this week's topic important for teamwork? (20 pts)</w:t>
      </w:r>
    </w:p>
    <w:p w14:paraId="457A345C" w14:textId="5F2EF02B" w:rsidR="0067323A" w:rsidRPr="008C56C1" w:rsidRDefault="0067323A" w:rsidP="0067323A">
      <w:pPr>
        <w:shd w:val="clear" w:color="auto" w:fill="FFFFFF"/>
        <w:spacing w:before="100" w:beforeAutospacing="1" w:after="100" w:afterAutospacing="1" w:line="240" w:lineRule="auto"/>
        <w:rPr>
          <w:rFonts w:eastAsia="Times New Roman" w:cstheme="minorHAnsi"/>
          <w:color w:val="525252"/>
          <w:sz w:val="24"/>
          <w:szCs w:val="24"/>
        </w:rPr>
      </w:pPr>
      <w:r>
        <w:rPr>
          <w:rFonts w:eastAsia="Times New Roman" w:cstheme="minorHAnsi"/>
          <w:color w:val="525252"/>
          <w:sz w:val="24"/>
          <w:szCs w:val="24"/>
        </w:rPr>
        <w:t>T</w:t>
      </w:r>
      <w:r w:rsidR="009524D8">
        <w:rPr>
          <w:rFonts w:eastAsia="Times New Roman" w:cstheme="minorHAnsi"/>
          <w:color w:val="525252"/>
          <w:sz w:val="24"/>
          <w:szCs w:val="24"/>
        </w:rPr>
        <w:t xml:space="preserve">his </w:t>
      </w:r>
      <w:r w:rsidR="002F0CB9">
        <w:rPr>
          <w:rFonts w:eastAsia="Times New Roman" w:cstheme="minorHAnsi"/>
          <w:color w:val="525252"/>
          <w:sz w:val="24"/>
          <w:szCs w:val="24"/>
        </w:rPr>
        <w:t xml:space="preserve">week’s topic was all about conflict and conflict management. This is crucial for teamwork because </w:t>
      </w:r>
      <w:r w:rsidR="009228B1">
        <w:rPr>
          <w:rFonts w:eastAsia="Times New Roman" w:cstheme="minorHAnsi"/>
          <w:color w:val="525252"/>
          <w:sz w:val="24"/>
          <w:szCs w:val="24"/>
        </w:rPr>
        <w:t>without the ability to identify, avoid, and respond to conflict</w:t>
      </w:r>
      <w:r w:rsidR="00595DEF">
        <w:rPr>
          <w:rFonts w:eastAsia="Times New Roman" w:cstheme="minorHAnsi"/>
          <w:color w:val="525252"/>
          <w:sz w:val="24"/>
          <w:szCs w:val="24"/>
        </w:rPr>
        <w:t xml:space="preserve"> any team would fall apart. Conflict is a natural part about being human and can be productive in some cases. However, </w:t>
      </w:r>
      <w:r w:rsidR="00966C25">
        <w:rPr>
          <w:rFonts w:eastAsia="Times New Roman" w:cstheme="minorHAnsi"/>
          <w:color w:val="525252"/>
          <w:sz w:val="24"/>
          <w:szCs w:val="24"/>
        </w:rPr>
        <w:t xml:space="preserve">it is necessary to understand how to mitigate conflict that can be harmful and otherwise interrupt the workflow of the team. </w:t>
      </w:r>
    </w:p>
    <w:p w14:paraId="7C3795B8"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do plan on contributing to the team, besides completing your tasks? (20 pts)</w:t>
      </w:r>
    </w:p>
    <w:p w14:paraId="7B77AE0C" w14:textId="3ABCCC92" w:rsidR="0067323A" w:rsidRPr="008C56C1" w:rsidRDefault="00C919CB"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 xml:space="preserve">I </w:t>
      </w:r>
      <w:r w:rsidR="00966C25">
        <w:rPr>
          <w:rFonts w:eastAsia="Times New Roman" w:cstheme="minorHAnsi"/>
          <w:color w:val="525252"/>
          <w:sz w:val="24"/>
          <w:szCs w:val="24"/>
        </w:rPr>
        <w:t xml:space="preserve">plan on doing what I can to identify and apply the skills we learned to any conflict that could arise in our team. Alongside this, I will discuss with teammates principles of conflict management and get to know them individually to see how they would handle dealing with such things. </w:t>
      </w:r>
    </w:p>
    <w:p w14:paraId="395D0C74"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does your experience relate to other experiences you have had? (20 pts)</w:t>
      </w:r>
    </w:p>
    <w:p w14:paraId="41B38EFD" w14:textId="44C26139" w:rsidR="0067323A" w:rsidRPr="008C56C1" w:rsidRDefault="004E2A4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 xml:space="preserve">In the past working as a manager at a summer camp as well as working with mission companions I had to work through plenty of conflict. In the manager role I had to mitigate conflict as a third party and learned how to look at situations objectively and see both sides. In working with companions I learned how to express myself well and compromise. </w:t>
      </w:r>
    </w:p>
    <w:p w14:paraId="20815960"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If this was a religion class, how would you relate this week’s topic to the gospel? (20 pts)</w:t>
      </w:r>
    </w:p>
    <w:p w14:paraId="1D4E8D12" w14:textId="55685685" w:rsidR="0067323A" w:rsidRDefault="00A50DE0" w:rsidP="0067323A">
      <w:pPr>
        <w:shd w:val="clear" w:color="auto" w:fill="FFFFFF"/>
        <w:spacing w:before="100" w:beforeAutospacing="1" w:after="100" w:afterAutospacing="1" w:line="240" w:lineRule="auto"/>
        <w:rPr>
          <w:rFonts w:eastAsia="Times New Roman" w:cstheme="minorHAnsi"/>
          <w:color w:val="525252"/>
          <w:sz w:val="24"/>
          <w:szCs w:val="24"/>
        </w:rPr>
      </w:pPr>
      <w:r>
        <w:rPr>
          <w:rFonts w:eastAsia="Times New Roman" w:cstheme="minorHAnsi"/>
          <w:color w:val="525252"/>
          <w:sz w:val="24"/>
          <w:szCs w:val="24"/>
        </w:rPr>
        <w:t xml:space="preserve">I </w:t>
      </w:r>
      <w:r w:rsidR="004E2A4A">
        <w:rPr>
          <w:rFonts w:eastAsia="Times New Roman" w:cstheme="minorHAnsi"/>
          <w:color w:val="525252"/>
          <w:sz w:val="24"/>
          <w:szCs w:val="24"/>
        </w:rPr>
        <w:t xml:space="preserve">would relate it to gospel and Christlike principles of getting along and working with people. Throughout the scriptures we see prophets, apostles, and missionaries serving other peoples without prejudice and avoiding conflict. In the Book of Mormon we see whole nations resolving conflict with one another. </w:t>
      </w:r>
    </w:p>
    <w:p w14:paraId="6986B32B"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What would you do differently next week? (10 pts)</w:t>
      </w:r>
    </w:p>
    <w:p w14:paraId="6F946B55" w14:textId="1E069462" w:rsidR="0067323A" w:rsidRPr="008C56C1" w:rsidRDefault="009907AF"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 xml:space="preserve">This </w:t>
      </w:r>
      <w:r w:rsidR="004E2A4A">
        <w:rPr>
          <w:rFonts w:eastAsia="Times New Roman" w:cstheme="minorHAnsi"/>
          <w:color w:val="525252"/>
          <w:sz w:val="24"/>
          <w:szCs w:val="24"/>
        </w:rPr>
        <w:t xml:space="preserve">next week I will take a step back and look at the conflict in my life. I will make extra efforts to apply the principles learned this passed week to overcome it. </w:t>
      </w:r>
    </w:p>
    <w:p w14:paraId="2BE69F9B"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would you explain this week's topics to a person not in this class? (10 pts)</w:t>
      </w:r>
    </w:p>
    <w:p w14:paraId="7BC4075B" w14:textId="4B577B9A" w:rsidR="007059A5" w:rsidRDefault="009907AF">
      <w:r>
        <w:rPr>
          <w:rFonts w:eastAsia="Times New Roman" w:cstheme="minorHAnsi"/>
          <w:color w:val="525252"/>
          <w:sz w:val="24"/>
          <w:szCs w:val="24"/>
        </w:rPr>
        <w:t xml:space="preserve">I </w:t>
      </w:r>
      <w:r w:rsidR="004E2A4A">
        <w:rPr>
          <w:rFonts w:eastAsia="Times New Roman" w:cstheme="minorHAnsi"/>
          <w:color w:val="525252"/>
          <w:sz w:val="24"/>
          <w:szCs w:val="24"/>
        </w:rPr>
        <w:t xml:space="preserve">would just explain that everywhere in life but especially the workplace there can be conflict and just elaborate on some of the principles revolving around solving it. </w:t>
      </w:r>
    </w:p>
    <w:sectPr w:rsidR="00705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3A"/>
    <w:rsid w:val="002F0CB9"/>
    <w:rsid w:val="004E2A4A"/>
    <w:rsid w:val="00595DEF"/>
    <w:rsid w:val="0067323A"/>
    <w:rsid w:val="007059A5"/>
    <w:rsid w:val="00894C29"/>
    <w:rsid w:val="009228B1"/>
    <w:rsid w:val="009236B4"/>
    <w:rsid w:val="009524D8"/>
    <w:rsid w:val="00966C25"/>
    <w:rsid w:val="00990619"/>
    <w:rsid w:val="009907AF"/>
    <w:rsid w:val="00A50DE0"/>
    <w:rsid w:val="00C919CB"/>
    <w:rsid w:val="00E20AB0"/>
    <w:rsid w:val="00EB3B35"/>
    <w:rsid w:val="00F228B0"/>
    <w:rsid w:val="00FC0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C4EB"/>
  <w15:chartTrackingRefBased/>
  <w15:docId w15:val="{1EBE479F-EF94-496C-9AF9-4EE77C01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2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McBride, Carson</dc:creator>
  <cp:keywords/>
  <dc:description/>
  <cp:lastModifiedBy>McBride, Carson</cp:lastModifiedBy>
  <cp:revision>15</cp:revision>
  <dcterms:created xsi:type="dcterms:W3CDTF">2022-05-07T19:41:00Z</dcterms:created>
  <dcterms:modified xsi:type="dcterms:W3CDTF">2022-06-11T04:30:00Z</dcterms:modified>
</cp:coreProperties>
</file>