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CFDE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10B5C46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BDFE78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7C2413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24CE201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A86FFFA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816FBD4" w14:textId="77777777" w:rsidR="005D73E6" w:rsidRDefault="004B07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City University of Hong Kong</w:t>
      </w:r>
    </w:p>
    <w:p w14:paraId="64C7BDF8" w14:textId="77777777" w:rsidR="005D73E6" w:rsidRDefault="004B07F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CS3343 Software Engineering Practice</w:t>
      </w:r>
    </w:p>
    <w:p w14:paraId="5DCFB7A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4C52C02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B35EDE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EF42143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6ACF49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42FF209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E65317E" w14:textId="295ACDDB" w:rsidR="005D73E6" w:rsidRDefault="005D73E6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</w:p>
    <w:p w14:paraId="1B98187D" w14:textId="34F0234A" w:rsidR="00E542CD" w:rsidRDefault="00E542CD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</w:p>
    <w:p w14:paraId="7B86AA57" w14:textId="7841D159" w:rsidR="00E542CD" w:rsidRDefault="00E542CD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</w:p>
    <w:p w14:paraId="10094C61" w14:textId="77777777" w:rsidR="00E542CD" w:rsidRPr="00E542CD" w:rsidRDefault="00E542CD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</w:p>
    <w:p w14:paraId="2B2869AB" w14:textId="77777777" w:rsidR="005D73E6" w:rsidRDefault="005D73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6A961E" w14:textId="153F388B" w:rsidR="005D73E6" w:rsidRDefault="00267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Release Summary</w:t>
      </w:r>
    </w:p>
    <w:p w14:paraId="3C0DE44D" w14:textId="77777777" w:rsidR="005D73E6" w:rsidRDefault="004B07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Project Title: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Club Management System</w:t>
      </w:r>
    </w:p>
    <w:p w14:paraId="7BFC2AEC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4078E7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F1CA2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6E4AF87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E2EAFD4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1C188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0E5DBF1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D3391C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E6C76BA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213ABF2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7B80562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9B3495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E122736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97725E6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AF5B5F4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F5243D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2011553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9BEDE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F02FEE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F9B60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6C97A79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A6C2974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27F4702" w14:textId="77777777" w:rsidR="005D73E6" w:rsidRDefault="004B07F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Tutorial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Session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L01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3E6" w14:paraId="3680963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DD57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FC43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Number</w:t>
            </w:r>
          </w:p>
        </w:tc>
      </w:tr>
      <w:tr w:rsidR="005D73E6" w14:paraId="67AC839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A4AF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WANG KA CHUN KEVIN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B772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55229123</w:t>
            </w:r>
          </w:p>
        </w:tc>
      </w:tr>
      <w:tr w:rsidR="005D73E6" w14:paraId="09E2FB6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A592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WONG SIU FAI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C5F4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55223247</w:t>
            </w:r>
          </w:p>
        </w:tc>
      </w:tr>
      <w:tr w:rsidR="005D73E6" w14:paraId="6328ECC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8F7C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KWAN TO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658F" w14:textId="77777777" w:rsidR="005D73E6" w:rsidRDefault="004B07F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55233726</w:t>
            </w:r>
          </w:p>
        </w:tc>
      </w:tr>
    </w:tbl>
    <w:p w14:paraId="56BCE270" w14:textId="77777777" w:rsidR="002677F4" w:rsidRDefault="00267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0CBB" w14:paraId="5211E289" w14:textId="77777777" w:rsidTr="006D0CBB">
        <w:tc>
          <w:tcPr>
            <w:tcW w:w="4508" w:type="dxa"/>
          </w:tcPr>
          <w:p w14:paraId="6C9EF571" w14:textId="3786C9B7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</w:rPr>
            </w:pPr>
            <w:r w:rsidRPr="006D0CBB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</w:rPr>
              <w:lastRenderedPageBreak/>
              <w:t>R</w:t>
            </w:r>
            <w:r w:rsidRPr="006D0CB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elease</w:t>
            </w:r>
          </w:p>
        </w:tc>
        <w:tc>
          <w:tcPr>
            <w:tcW w:w="4508" w:type="dxa"/>
          </w:tcPr>
          <w:p w14:paraId="293ADBE0" w14:textId="6EB0B18B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</w:rPr>
            </w:pPr>
            <w:r w:rsidRPr="006D0CBB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</w:rPr>
              <w:t>D</w:t>
            </w:r>
            <w:r w:rsidRPr="006D0CB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ate</w:t>
            </w:r>
          </w:p>
        </w:tc>
      </w:tr>
      <w:tr w:rsidR="006D0CBB" w14:paraId="3924169A" w14:textId="77777777" w:rsidTr="006D0CBB">
        <w:tc>
          <w:tcPr>
            <w:tcW w:w="4508" w:type="dxa"/>
          </w:tcPr>
          <w:p w14:paraId="132C8A86" w14:textId="7E32D62B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lpha</w:t>
            </w:r>
          </w:p>
        </w:tc>
        <w:tc>
          <w:tcPr>
            <w:tcW w:w="4508" w:type="dxa"/>
          </w:tcPr>
          <w:p w14:paraId="2ECAE79C" w14:textId="7B74B9DD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-11-2019</w:t>
            </w:r>
          </w:p>
        </w:tc>
      </w:tr>
      <w:tr w:rsidR="006D0CBB" w14:paraId="2FD6F6CF" w14:textId="77777777" w:rsidTr="006D0CBB">
        <w:tc>
          <w:tcPr>
            <w:tcW w:w="4508" w:type="dxa"/>
          </w:tcPr>
          <w:p w14:paraId="3883DE00" w14:textId="14E079A4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eta</w:t>
            </w:r>
          </w:p>
        </w:tc>
        <w:tc>
          <w:tcPr>
            <w:tcW w:w="4508" w:type="dxa"/>
          </w:tcPr>
          <w:p w14:paraId="35E8677D" w14:textId="446C9F2D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0-11-2019</w:t>
            </w:r>
          </w:p>
        </w:tc>
      </w:tr>
      <w:tr w:rsidR="006D0CBB" w14:paraId="28EE67F4" w14:textId="77777777" w:rsidTr="006D0CBB">
        <w:tc>
          <w:tcPr>
            <w:tcW w:w="4508" w:type="dxa"/>
          </w:tcPr>
          <w:p w14:paraId="0EB6A37E" w14:textId="17AF419B" w:rsidR="006D0CBB" w:rsidRDefault="006D0CBB" w:rsidP="00EB352E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4508" w:type="dxa"/>
          </w:tcPr>
          <w:p w14:paraId="0FAADD09" w14:textId="6DF1D88B" w:rsidR="006D0CBB" w:rsidRPr="006D0CBB" w:rsidRDefault="006D0CBB" w:rsidP="00EB352E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0-11-2019</w:t>
            </w:r>
          </w:p>
        </w:tc>
      </w:tr>
    </w:tbl>
    <w:p w14:paraId="664CF3B1" w14:textId="16235FE9" w:rsidR="006776DF" w:rsidRDefault="006776DF" w:rsidP="00EB35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505FC2" w14:textId="0E0E709F" w:rsidR="006D0CBB" w:rsidRPr="006D0CBB" w:rsidRDefault="006D0CBB" w:rsidP="006D0CB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D0CBB">
        <w:rPr>
          <w:rFonts w:ascii="Times New Roman" w:eastAsiaTheme="minorEastAsia" w:hAnsi="Times New Roman" w:cs="Times New Roman" w:hint="eastAsia"/>
          <w:sz w:val="24"/>
          <w:szCs w:val="24"/>
          <w:u w:val="single"/>
        </w:rPr>
        <w:t>A</w:t>
      </w:r>
      <w:r w:rsidRPr="006D0CBB">
        <w:rPr>
          <w:rFonts w:ascii="Times New Roman" w:eastAsiaTheme="minorEastAsia" w:hAnsi="Times New Roman" w:cs="Times New Roman"/>
          <w:sz w:val="24"/>
          <w:szCs w:val="24"/>
          <w:u w:val="single"/>
        </w:rPr>
        <w:t>lpha</w:t>
      </w:r>
    </w:p>
    <w:p w14:paraId="7053DF4B" w14:textId="09BDEF35" w:rsidR="006D0CBB" w:rsidRDefault="006D0CBB" w:rsidP="006D0CBB">
      <w:pPr>
        <w:pStyle w:val="ListParagraph"/>
        <w:numPr>
          <w:ilvl w:val="0"/>
          <w:numId w:val="7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asic functions</w:t>
      </w:r>
    </w:p>
    <w:p w14:paraId="568E8A50" w14:textId="5A499A62" w:rsidR="006D0CBB" w:rsidRDefault="006D0CBB" w:rsidP="006D0CBB">
      <w:pPr>
        <w:pStyle w:val="ListParagraph"/>
        <w:numPr>
          <w:ilvl w:val="0"/>
          <w:numId w:val="7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basic design of user interfaces</w:t>
      </w:r>
    </w:p>
    <w:p w14:paraId="4A633616" w14:textId="2E8E23F7" w:rsidR="006D0CBB" w:rsidRDefault="006D0CBB" w:rsidP="006D0CB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D0CBB">
        <w:rPr>
          <w:rFonts w:ascii="Times New Roman" w:eastAsiaTheme="minorEastAsia" w:hAnsi="Times New Roman" w:cs="Times New Roman" w:hint="eastAsia"/>
          <w:sz w:val="24"/>
          <w:szCs w:val="24"/>
          <w:u w:val="single"/>
        </w:rPr>
        <w:t>B</w:t>
      </w:r>
      <w:r w:rsidRPr="006D0CBB">
        <w:rPr>
          <w:rFonts w:ascii="Times New Roman" w:eastAsiaTheme="minorEastAsia" w:hAnsi="Times New Roman" w:cs="Times New Roman"/>
          <w:sz w:val="24"/>
          <w:szCs w:val="24"/>
          <w:u w:val="single"/>
        </w:rPr>
        <w:t>eta</w:t>
      </w:r>
    </w:p>
    <w:p w14:paraId="1E068BBB" w14:textId="1625AC16" w:rsidR="006D0CBB" w:rsidRDefault="006D0CBB" w:rsidP="006D0CBB">
      <w:pPr>
        <w:pStyle w:val="ListParagraph"/>
        <w:numPr>
          <w:ilvl w:val="0"/>
          <w:numId w:val="8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ull functionality</w:t>
      </w:r>
    </w:p>
    <w:p w14:paraId="2F447C2F" w14:textId="0229B797" w:rsidR="006D0CBB" w:rsidRDefault="006D0CBB" w:rsidP="006D0CBB">
      <w:pPr>
        <w:pStyle w:val="ListParagraph"/>
        <w:numPr>
          <w:ilvl w:val="0"/>
          <w:numId w:val="8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Test case design</w:t>
      </w:r>
    </w:p>
    <w:p w14:paraId="1574E00B" w14:textId="1A79EF51" w:rsidR="006D0CBB" w:rsidRDefault="006D0CBB" w:rsidP="006D0CBB">
      <w:pPr>
        <w:pStyle w:val="ListParagraph"/>
        <w:numPr>
          <w:ilvl w:val="0"/>
          <w:numId w:val="8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ug fixes</w:t>
      </w:r>
    </w:p>
    <w:p w14:paraId="52DEBF8E" w14:textId="1095181B" w:rsidR="006D0CBB" w:rsidRDefault="006D0CBB" w:rsidP="006D0CB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u w:val="single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.0</w:t>
      </w:r>
    </w:p>
    <w:p w14:paraId="42CA6C92" w14:textId="75BA5C51" w:rsidR="006D0CBB" w:rsidRDefault="006D0CBB" w:rsidP="006D0CBB">
      <w:pPr>
        <w:pStyle w:val="ListParagraph"/>
        <w:numPr>
          <w:ilvl w:val="0"/>
          <w:numId w:val="9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ull functionality</w:t>
      </w:r>
    </w:p>
    <w:p w14:paraId="09748298" w14:textId="03E59B86" w:rsidR="006D0CBB" w:rsidRDefault="006D0CBB" w:rsidP="006D0CBB">
      <w:pPr>
        <w:pStyle w:val="ListParagraph"/>
        <w:numPr>
          <w:ilvl w:val="0"/>
          <w:numId w:val="9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Bug fixed</w:t>
      </w:r>
      <w:bookmarkStart w:id="0" w:name="_GoBack"/>
      <w:bookmarkEnd w:id="0"/>
    </w:p>
    <w:p w14:paraId="24DDA754" w14:textId="2F2AFC76" w:rsidR="006D0CBB" w:rsidRDefault="006D0CBB" w:rsidP="006D0CBB">
      <w:pPr>
        <w:pStyle w:val="ListParagraph"/>
        <w:numPr>
          <w:ilvl w:val="0"/>
          <w:numId w:val="9"/>
        </w:numPr>
        <w:ind w:leftChars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ass all test cases</w:t>
      </w:r>
    </w:p>
    <w:p w14:paraId="1F24195B" w14:textId="6E99B50E" w:rsidR="006D0CBB" w:rsidRPr="006D0CBB" w:rsidRDefault="006D0CBB" w:rsidP="006D0CBB">
      <w:pPr>
        <w:pStyle w:val="ListParagraph"/>
        <w:numPr>
          <w:ilvl w:val="0"/>
          <w:numId w:val="9"/>
        </w:numPr>
        <w:ind w:leftChars="0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ll documentation</w:t>
      </w:r>
    </w:p>
    <w:sectPr w:rsidR="006D0CBB" w:rsidRPr="006D0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22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CBD8B" w14:textId="77777777" w:rsidR="007E2E1F" w:rsidRDefault="007E2E1F">
      <w:pPr>
        <w:spacing w:after="0" w:line="240" w:lineRule="auto"/>
      </w:pPr>
      <w:r>
        <w:separator/>
      </w:r>
    </w:p>
  </w:endnote>
  <w:endnote w:type="continuationSeparator" w:id="0">
    <w:p w14:paraId="4A9E0226" w14:textId="77777777" w:rsidR="007E2E1F" w:rsidRDefault="007E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636F1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20E19" w14:textId="2A398257" w:rsidR="005D73E6" w:rsidRDefault="004B07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0690">
      <w:rPr>
        <w:noProof/>
        <w:color w:val="000000"/>
      </w:rPr>
      <w:t>1</w:t>
    </w:r>
    <w:r>
      <w:rPr>
        <w:color w:val="000000"/>
      </w:rPr>
      <w:fldChar w:fldCharType="end"/>
    </w:r>
  </w:p>
  <w:p w14:paraId="7553919F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48A22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FB770" w14:textId="77777777" w:rsidR="007E2E1F" w:rsidRDefault="007E2E1F">
      <w:pPr>
        <w:spacing w:after="0" w:line="240" w:lineRule="auto"/>
      </w:pPr>
      <w:r>
        <w:separator/>
      </w:r>
    </w:p>
  </w:footnote>
  <w:footnote w:type="continuationSeparator" w:id="0">
    <w:p w14:paraId="7B92705A" w14:textId="77777777" w:rsidR="007E2E1F" w:rsidRDefault="007E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45050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92DB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64FE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362D"/>
    <w:multiLevelType w:val="hybridMultilevel"/>
    <w:tmpl w:val="3A58A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8CD4CE2"/>
    <w:multiLevelType w:val="multilevel"/>
    <w:tmpl w:val="862A66D6"/>
    <w:lvl w:ilvl="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A304BC"/>
    <w:multiLevelType w:val="hybridMultilevel"/>
    <w:tmpl w:val="AE543D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FE36DC"/>
    <w:multiLevelType w:val="hybridMultilevel"/>
    <w:tmpl w:val="9ECA1B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99648DF"/>
    <w:multiLevelType w:val="hybridMultilevel"/>
    <w:tmpl w:val="AB4AC85E"/>
    <w:lvl w:ilvl="0" w:tplc="72C2E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285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AC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EB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0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C7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4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44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0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991AEE"/>
    <w:multiLevelType w:val="hybridMultilevel"/>
    <w:tmpl w:val="8586E17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A76436C"/>
    <w:multiLevelType w:val="hybridMultilevel"/>
    <w:tmpl w:val="8D5A4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5B10027"/>
    <w:multiLevelType w:val="hybridMultilevel"/>
    <w:tmpl w:val="0F80EC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BB6437"/>
    <w:multiLevelType w:val="hybridMultilevel"/>
    <w:tmpl w:val="CC1490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NTW1MDU3sTA3tDRX0lEKTi0uzszPAykwrgUAJDJuZywAAAA="/>
  </w:docVars>
  <w:rsids>
    <w:rsidRoot w:val="005D73E6"/>
    <w:rsid w:val="00052E3B"/>
    <w:rsid w:val="002677F4"/>
    <w:rsid w:val="004B07F1"/>
    <w:rsid w:val="00516E3D"/>
    <w:rsid w:val="00541FD3"/>
    <w:rsid w:val="005D73E6"/>
    <w:rsid w:val="00626C0C"/>
    <w:rsid w:val="006776DF"/>
    <w:rsid w:val="006D0CBB"/>
    <w:rsid w:val="00762159"/>
    <w:rsid w:val="007E2E1F"/>
    <w:rsid w:val="00865E7D"/>
    <w:rsid w:val="0099096D"/>
    <w:rsid w:val="00B70690"/>
    <w:rsid w:val="00C37B33"/>
    <w:rsid w:val="00D14C4C"/>
    <w:rsid w:val="00D70368"/>
    <w:rsid w:val="00DA5F8F"/>
    <w:rsid w:val="00E542CD"/>
    <w:rsid w:val="00EB352E"/>
    <w:rsid w:val="00F4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25ACB"/>
  <w15:docId w15:val="{6AD78C0E-86EB-DE49-B200-DDCD500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新細明體" w:hAnsi="Arial" w:cs="Arial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747"/>
  </w:style>
  <w:style w:type="paragraph" w:styleId="Heading1">
    <w:name w:val="heading 1"/>
    <w:basedOn w:val="Normal"/>
    <w:next w:val="Normal"/>
    <w:link w:val="Heading1Char"/>
    <w:uiPriority w:val="9"/>
    <w:qFormat/>
    <w:rsid w:val="003527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0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D5083F"/>
    <w:pPr>
      <w:spacing w:before="0" w:after="0" w:line="360" w:lineRule="auto"/>
      <w:jc w:val="center"/>
    </w:pPr>
    <w:rPr>
      <w:rFonts w:ascii="Times New Roman" w:eastAsia="Times New Roman" w:hAnsi="Times New Roman"/>
      <w:sz w:val="24"/>
      <w:u w:val="single"/>
    </w:rPr>
  </w:style>
  <w:style w:type="table" w:customStyle="1" w:styleId="TableGrid1">
    <w:name w:val="Table Grid1"/>
    <w:basedOn w:val="TableNormal"/>
    <w:uiPriority w:val="59"/>
    <w:rsid w:val="00352747"/>
    <w:rPr>
      <w:rFonts w:eastAsia="Times New Roman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5083F"/>
    <w:rPr>
      <w:rFonts w:ascii="Times New Roman" w:eastAsia="Times New Roman" w:hAnsi="Times New Roman" w:cstheme="majorBidi"/>
      <w:b/>
      <w:bCs/>
      <w:kern w:val="52"/>
      <w:sz w:val="24"/>
      <w:szCs w:val="5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7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52747"/>
    <w:pPr>
      <w:keepLines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52747"/>
    <w:pPr>
      <w:spacing w:after="100" w:line="259" w:lineRule="auto"/>
      <w:ind w:left="22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2747"/>
    <w:pPr>
      <w:spacing w:after="100" w:line="259" w:lineRule="auto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52747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175F2"/>
    <w:rPr>
      <w:rFonts w:ascii="Arial" w:hAnsi="Arial" w:cs="Arial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175F2"/>
    <w:rPr>
      <w:rFonts w:ascii="Arial" w:hAnsi="Arial" w:cs="Arial"/>
      <w:kern w:val="0"/>
      <w:sz w:val="20"/>
      <w:szCs w:val="20"/>
    </w:rPr>
  </w:style>
  <w:style w:type="table" w:styleId="TableGrid">
    <w:name w:val="Table Grid"/>
    <w:basedOn w:val="TableNormal"/>
    <w:uiPriority w:val="39"/>
    <w:rsid w:val="003E1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359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05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9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5083F"/>
    <w:rPr>
      <w:color w:val="0563C1" w:themeColor="hyperlink"/>
      <w:u w:val="single"/>
    </w:r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22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7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119">
          <w:marLeft w:val="936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6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610">
          <w:marLeft w:val="936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7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fXKgTKnYzb4XEOiUDqqydDzww==">AMUW2mX7laHf1woRsrbCjcklPH/d/PYKS3PwY/ANPhHTk8sXw5c6rwAJnV3Svw12uEnGgVxN6L/28gwtE1PTi/Zj/xtrJnUx0OObhgbRHJ6Wffu0AsCswTF5h9icp25gdb7clXA4tvJQ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 WANG</dc:creator>
  <cp:lastModifiedBy>KC WANG</cp:lastModifiedBy>
  <cp:revision>5</cp:revision>
  <dcterms:created xsi:type="dcterms:W3CDTF">2019-12-06T15:34:00Z</dcterms:created>
  <dcterms:modified xsi:type="dcterms:W3CDTF">2019-12-08T12:20:00Z</dcterms:modified>
</cp:coreProperties>
</file>