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ADFE" w14:textId="5280588C" w:rsidR="00BD3C65" w:rsidRPr="00161F59" w:rsidRDefault="00605F60">
      <w:pPr>
        <w:rPr>
          <w:b/>
          <w:bCs/>
          <w:sz w:val="56"/>
          <w:szCs w:val="56"/>
        </w:rPr>
      </w:pPr>
      <w:r w:rsidRPr="00161F59">
        <w:rPr>
          <w:b/>
          <w:bCs/>
          <w:sz w:val="56"/>
          <w:szCs w:val="56"/>
        </w:rPr>
        <w:t>Joshua Henderson</w:t>
      </w:r>
    </w:p>
    <w:p w14:paraId="0D8749A1" w14:textId="7FCC1B6F" w:rsidR="00605F60" w:rsidRDefault="00605F60">
      <w:pPr>
        <w:rPr>
          <w:b/>
          <w:bCs/>
          <w:sz w:val="40"/>
          <w:szCs w:val="40"/>
        </w:rPr>
      </w:pPr>
      <w:r w:rsidRPr="00605F60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78DA25" wp14:editId="7D7D9A74">
                <wp:simplePos x="0" y="0"/>
                <wp:positionH relativeFrom="column">
                  <wp:posOffset>2742565</wp:posOffset>
                </wp:positionH>
                <wp:positionV relativeFrom="paragraph">
                  <wp:posOffset>11430</wp:posOffset>
                </wp:positionV>
                <wp:extent cx="27527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6C8D" w14:textId="100548F9" w:rsidR="00605F60" w:rsidRPr="00161F59" w:rsidRDefault="00605F60" w:rsidP="00605F60">
                            <w:pPr>
                              <w:spacing w:after="0"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161F59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Gender: Male</w:t>
                            </w:r>
                          </w:p>
                          <w:p w14:paraId="6BFDC6FD" w14:textId="0E0A8BB3" w:rsidR="00605F60" w:rsidRPr="00161F59" w:rsidRDefault="00605F60" w:rsidP="00605F60">
                            <w:pPr>
                              <w:spacing w:after="0"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161F59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Age: 24</w:t>
                            </w:r>
                          </w:p>
                          <w:p w14:paraId="459E15B0" w14:textId="2D93C425" w:rsidR="00605F60" w:rsidRPr="00161F59" w:rsidRDefault="00605F60" w:rsidP="00605F60">
                            <w:pPr>
                              <w:spacing w:after="0"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161F59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Education: </w:t>
                            </w:r>
                            <w:r w:rsidR="00722BFE" w:rsidRPr="00161F59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Accounting</w:t>
                            </w:r>
                          </w:p>
                          <w:p w14:paraId="559D340E" w14:textId="4ECB4D73" w:rsidR="00605F60" w:rsidRPr="00161F59" w:rsidRDefault="00605F60" w:rsidP="00605F60">
                            <w:pPr>
                              <w:spacing w:after="0"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161F59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Occupation: </w:t>
                            </w:r>
                            <w:r w:rsidR="00722BFE" w:rsidRPr="00161F59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Auditor</w:t>
                            </w:r>
                          </w:p>
                          <w:p w14:paraId="32BF0F94" w14:textId="72D880AD" w:rsidR="00605F60" w:rsidRPr="00161F59" w:rsidRDefault="00605F60" w:rsidP="00605F60">
                            <w:pPr>
                              <w:spacing w:after="0"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161F59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Marital Status: Single</w:t>
                            </w:r>
                          </w:p>
                          <w:p w14:paraId="76CD6F38" w14:textId="2AB38C89" w:rsidR="00605F60" w:rsidRPr="00161F59" w:rsidRDefault="00605F60" w:rsidP="00605F60">
                            <w:pPr>
                              <w:spacing w:after="0"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161F59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Location: Seattle, 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8DA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95pt;margin-top:.9pt;width:21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W+DgIAAPcDAAAOAAAAZHJzL2Uyb0RvYy54bWysU9tu2zAMfR+wfxD0vtgxkqY14hRdugwD&#10;ugvQ7QNkWY6FyaJGKbG7rx8lp2nQvQ3TgyCK5BF5eLS+HXvDjgq9Blvx+SznTFkJjbb7iv/4vnt3&#10;zZkPwjbCgFUVf1Ke327evlkPrlQFdGAahYxArC8HV/EuBFdmmZed6oWfgVOWnC1gLwKZuM8aFAOh&#10;9yYr8vwqGwAbhyCV93R7Pzn5JuG3rZLha9t6FZipONUW0o5pr+Oebdai3KNwnZanMsQ/VNELbenR&#10;M9S9CIIdUP8F1WuJ4KENMwl9Bm2rpUo9UDfz/FU3j51wKvVC5Hh3psn/P1j55fjoviEL43sYaYCp&#10;Ce8eQP70zMK2E3av7hBh6JRo6OF5pCwbnC9PqZFqX/oIUg+foaEhi0OABDS22EdWqE9G6DSApzPp&#10;agxM0mWxWharYsmZJN98kS+uijSWTJTP6Q59+KigZ/FQcaSpJnhxfPAhliPK55D4mgejm502Jhm4&#10;r7cG2VGQAnZppQ5ehRnLhorfLKmQmGUh5idx9DqQQo3uK36dxzVpJtLxwTYpJAhtpjNVYuyJn0jJ&#10;RE4Y65ECI081NE/EFMKkRPo5dOgAf3M2kAor7n8dBCrOzCdLbN/MF4so22QsliuihuGlp770CCsJ&#10;quKBs+m4DUnqiQd3R1PZ6cTXSyWnWkldicbTT4jyvbRT1Mt/3fwBAAD//wMAUEsDBBQABgAIAAAA&#10;IQDT76HC3gAAAAkBAAAPAAAAZHJzL2Rvd25yZXYueG1sTI/LTsMwEEX3SPyDNUjsqNP0oTbEqSoq&#10;NiyQKEh06cZOHGGPLdtNw98zrGA5Old3zq13k7Ns1DENHgXMZwUwja1XA/YCPt6fHzbAUpaopPWo&#10;BXzrBLvm9qaWlfJXfNPjMfeMSjBVUoDJOVScp9ZoJ9PMB43EOh+dzHTGnqsor1TuLC+LYs2dHJA+&#10;GBn0k9Ht1/HiBHw6M6hDfD11yo6Hl26/ClMMQtzfTftHYFlP+S8Mv/qkDg05nf0FVWJWwHIx31KU&#10;AC0gvlmvlsDOAspyUQBvav5/QfMDAAD//wMAUEsBAi0AFAAGAAgAAAAhALaDOJL+AAAA4QEAABMA&#10;AAAAAAAAAAAAAAAAAAAAAFtDb250ZW50X1R5cGVzXS54bWxQSwECLQAUAAYACAAAACEAOP0h/9YA&#10;AACUAQAACwAAAAAAAAAAAAAAAAAvAQAAX3JlbHMvLnJlbHNQSwECLQAUAAYACAAAACEAPYnFvg4C&#10;AAD3AwAADgAAAAAAAAAAAAAAAAAuAgAAZHJzL2Uyb0RvYy54bWxQSwECLQAUAAYACAAAACEA0++h&#10;wt4AAAAJAQAADwAAAAAAAAAAAAAAAABoBAAAZHJzL2Rvd25yZXYueG1sUEsFBgAAAAAEAAQA8wAA&#10;AHMFAAAAAA==&#10;" stroked="f">
                <v:textbox style="mso-fit-shape-to-text:t">
                  <w:txbxContent>
                    <w:p w14:paraId="44446C8D" w14:textId="100548F9" w:rsidR="00605F60" w:rsidRPr="00161F59" w:rsidRDefault="00605F60" w:rsidP="00605F60">
                      <w:pPr>
                        <w:spacing w:after="0" w:line="36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161F59">
                        <w:rPr>
                          <w:color w:val="595959" w:themeColor="text1" w:themeTint="A6"/>
                          <w:sz w:val="32"/>
                          <w:szCs w:val="32"/>
                        </w:rPr>
                        <w:t>Gender: Male</w:t>
                      </w:r>
                    </w:p>
                    <w:p w14:paraId="6BFDC6FD" w14:textId="0E0A8BB3" w:rsidR="00605F60" w:rsidRPr="00161F59" w:rsidRDefault="00605F60" w:rsidP="00605F60">
                      <w:pPr>
                        <w:spacing w:after="0" w:line="36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161F59">
                        <w:rPr>
                          <w:color w:val="595959" w:themeColor="text1" w:themeTint="A6"/>
                          <w:sz w:val="32"/>
                          <w:szCs w:val="32"/>
                        </w:rPr>
                        <w:t>Age: 24</w:t>
                      </w:r>
                    </w:p>
                    <w:p w14:paraId="459E15B0" w14:textId="2D93C425" w:rsidR="00605F60" w:rsidRPr="00161F59" w:rsidRDefault="00605F60" w:rsidP="00605F60">
                      <w:pPr>
                        <w:spacing w:after="0" w:line="36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161F59">
                        <w:rPr>
                          <w:color w:val="595959" w:themeColor="text1" w:themeTint="A6"/>
                          <w:sz w:val="32"/>
                          <w:szCs w:val="32"/>
                        </w:rPr>
                        <w:t xml:space="preserve">Education: </w:t>
                      </w:r>
                      <w:r w:rsidR="00722BFE" w:rsidRPr="00161F59">
                        <w:rPr>
                          <w:color w:val="595959" w:themeColor="text1" w:themeTint="A6"/>
                          <w:sz w:val="32"/>
                          <w:szCs w:val="32"/>
                        </w:rPr>
                        <w:t>Accounting</w:t>
                      </w:r>
                    </w:p>
                    <w:p w14:paraId="559D340E" w14:textId="4ECB4D73" w:rsidR="00605F60" w:rsidRPr="00161F59" w:rsidRDefault="00605F60" w:rsidP="00605F60">
                      <w:pPr>
                        <w:spacing w:after="0" w:line="36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161F59">
                        <w:rPr>
                          <w:color w:val="595959" w:themeColor="text1" w:themeTint="A6"/>
                          <w:sz w:val="32"/>
                          <w:szCs w:val="32"/>
                        </w:rPr>
                        <w:t xml:space="preserve">Occupation: </w:t>
                      </w:r>
                      <w:r w:rsidR="00722BFE" w:rsidRPr="00161F59">
                        <w:rPr>
                          <w:color w:val="595959" w:themeColor="text1" w:themeTint="A6"/>
                          <w:sz w:val="32"/>
                          <w:szCs w:val="32"/>
                        </w:rPr>
                        <w:t>Auditor</w:t>
                      </w:r>
                    </w:p>
                    <w:p w14:paraId="32BF0F94" w14:textId="72D880AD" w:rsidR="00605F60" w:rsidRPr="00161F59" w:rsidRDefault="00605F60" w:rsidP="00605F60">
                      <w:pPr>
                        <w:spacing w:after="0" w:line="36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161F59">
                        <w:rPr>
                          <w:color w:val="595959" w:themeColor="text1" w:themeTint="A6"/>
                          <w:sz w:val="32"/>
                          <w:szCs w:val="32"/>
                        </w:rPr>
                        <w:t>Marital Status: Single</w:t>
                      </w:r>
                    </w:p>
                    <w:p w14:paraId="76CD6F38" w14:textId="2AB38C89" w:rsidR="00605F60" w:rsidRPr="00161F59" w:rsidRDefault="00605F60" w:rsidP="00605F60">
                      <w:pPr>
                        <w:spacing w:after="0" w:line="36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161F59">
                        <w:rPr>
                          <w:color w:val="595959" w:themeColor="text1" w:themeTint="A6"/>
                          <w:sz w:val="32"/>
                          <w:szCs w:val="32"/>
                        </w:rPr>
                        <w:t>Location: Seattle, 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842DF9" wp14:editId="4F75BBC8">
            <wp:extent cx="2305050" cy="2305050"/>
            <wp:effectExtent l="0" t="0" r="0" b="0"/>
            <wp:docPr id="1" name="Picture 1" descr="Magnus Carlsen |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nus Carlsen | Beha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7100" w14:textId="070CFAA0" w:rsidR="00605F60" w:rsidRDefault="00605F60">
      <w:pPr>
        <w:rPr>
          <w:b/>
          <w:bCs/>
          <w:sz w:val="40"/>
          <w:szCs w:val="40"/>
        </w:rPr>
      </w:pPr>
    </w:p>
    <w:p w14:paraId="17F775A3" w14:textId="2C5DCFA7" w:rsidR="00605F60" w:rsidRPr="00161F59" w:rsidRDefault="00605F60">
      <w:pPr>
        <w:rPr>
          <w:b/>
          <w:bCs/>
          <w:sz w:val="40"/>
          <w:szCs w:val="40"/>
        </w:rPr>
      </w:pPr>
      <w:r w:rsidRPr="00161F59">
        <w:rPr>
          <w:b/>
          <w:bCs/>
          <w:sz w:val="40"/>
          <w:szCs w:val="40"/>
        </w:rPr>
        <w:t>Description:</w:t>
      </w:r>
    </w:p>
    <w:p w14:paraId="25F3F995" w14:textId="61207F5D" w:rsidR="00605F60" w:rsidRDefault="00722BFE">
      <w:pPr>
        <w:rPr>
          <w:sz w:val="28"/>
          <w:szCs w:val="28"/>
        </w:rPr>
      </w:pPr>
      <w:r w:rsidRPr="00161F59">
        <w:rPr>
          <w:sz w:val="28"/>
          <w:szCs w:val="28"/>
        </w:rPr>
        <w:t>Joshua is a newly graduated Accounting Major from the University of Maryland. Having received a job on the west coast</w:t>
      </w:r>
      <w:r w:rsidR="00161F59" w:rsidRPr="00161F59">
        <w:rPr>
          <w:sz w:val="28"/>
          <w:szCs w:val="28"/>
        </w:rPr>
        <w:t xml:space="preserve"> directly</w:t>
      </w:r>
      <w:r w:rsidRPr="00161F59">
        <w:rPr>
          <w:sz w:val="28"/>
          <w:szCs w:val="28"/>
        </w:rPr>
        <w:t xml:space="preserve"> out of college, he relocated to Seattle to pursue </w:t>
      </w:r>
      <w:r w:rsidR="00161F59" w:rsidRPr="00161F59">
        <w:rPr>
          <w:sz w:val="28"/>
          <w:szCs w:val="28"/>
        </w:rPr>
        <w:t>his career. He is single</w:t>
      </w:r>
      <w:r w:rsidR="00161F59">
        <w:rPr>
          <w:sz w:val="28"/>
          <w:szCs w:val="28"/>
        </w:rPr>
        <w:t xml:space="preserve">, renting a </w:t>
      </w:r>
      <w:r w:rsidR="005A3ACD">
        <w:rPr>
          <w:sz w:val="28"/>
          <w:szCs w:val="28"/>
        </w:rPr>
        <w:t>one-bedroom</w:t>
      </w:r>
      <w:r w:rsidR="00161F59">
        <w:rPr>
          <w:sz w:val="28"/>
          <w:szCs w:val="28"/>
        </w:rPr>
        <w:t xml:space="preserve"> apartment, </w:t>
      </w:r>
      <w:r w:rsidR="00C45C73">
        <w:rPr>
          <w:sz w:val="28"/>
          <w:szCs w:val="28"/>
        </w:rPr>
        <w:t xml:space="preserve">and </w:t>
      </w:r>
      <w:r w:rsidR="00161F59">
        <w:rPr>
          <w:sz w:val="28"/>
          <w:szCs w:val="28"/>
        </w:rPr>
        <w:t xml:space="preserve">smart with his money. </w:t>
      </w:r>
      <w:r w:rsidR="007458FA">
        <w:rPr>
          <w:sz w:val="28"/>
          <w:szCs w:val="28"/>
        </w:rPr>
        <w:t>Finally on his own</w:t>
      </w:r>
      <w:r w:rsidR="00161F59">
        <w:rPr>
          <w:sz w:val="28"/>
          <w:szCs w:val="28"/>
        </w:rPr>
        <w:t xml:space="preserve">, he is </w:t>
      </w:r>
      <w:r w:rsidR="007458FA">
        <w:rPr>
          <w:sz w:val="28"/>
          <w:szCs w:val="28"/>
        </w:rPr>
        <w:t>planning</w:t>
      </w:r>
      <w:r w:rsidR="00161F59">
        <w:rPr>
          <w:sz w:val="28"/>
          <w:szCs w:val="28"/>
        </w:rPr>
        <w:t xml:space="preserve"> to spend money on multiple things besides </w:t>
      </w:r>
      <w:r w:rsidR="007458FA">
        <w:rPr>
          <w:sz w:val="28"/>
          <w:szCs w:val="28"/>
        </w:rPr>
        <w:t xml:space="preserve">the </w:t>
      </w:r>
      <w:r w:rsidR="00161F59">
        <w:rPr>
          <w:sz w:val="28"/>
          <w:szCs w:val="28"/>
        </w:rPr>
        <w:t xml:space="preserve">necessities </w:t>
      </w:r>
      <w:r w:rsidR="007458FA">
        <w:rPr>
          <w:sz w:val="28"/>
          <w:szCs w:val="28"/>
        </w:rPr>
        <w:t>of</w:t>
      </w:r>
      <w:r w:rsidR="00161F59">
        <w:rPr>
          <w:sz w:val="28"/>
          <w:szCs w:val="28"/>
        </w:rPr>
        <w:t xml:space="preserve"> rent and groceries, </w:t>
      </w:r>
      <w:r w:rsidR="00FA2B8E">
        <w:rPr>
          <w:sz w:val="28"/>
          <w:szCs w:val="28"/>
        </w:rPr>
        <w:t xml:space="preserve">such as </w:t>
      </w:r>
      <w:r w:rsidR="00161F59">
        <w:rPr>
          <w:sz w:val="28"/>
          <w:szCs w:val="28"/>
        </w:rPr>
        <w:t xml:space="preserve">various outlets of entertainment </w:t>
      </w:r>
      <w:r w:rsidR="00FA2B8E">
        <w:rPr>
          <w:sz w:val="28"/>
          <w:szCs w:val="28"/>
        </w:rPr>
        <w:t xml:space="preserve">like </w:t>
      </w:r>
      <w:r w:rsidR="00161F59">
        <w:rPr>
          <w:sz w:val="28"/>
          <w:szCs w:val="28"/>
        </w:rPr>
        <w:t>chess tournaments</w:t>
      </w:r>
      <w:r w:rsidR="00FA2B8E">
        <w:rPr>
          <w:sz w:val="28"/>
          <w:szCs w:val="28"/>
        </w:rPr>
        <w:t xml:space="preserve"> and going out to eat with new friends</w:t>
      </w:r>
      <w:r w:rsidR="00161F59">
        <w:rPr>
          <w:sz w:val="28"/>
          <w:szCs w:val="28"/>
        </w:rPr>
        <w:t>.</w:t>
      </w:r>
      <w:r w:rsidR="00906F9D">
        <w:rPr>
          <w:sz w:val="28"/>
          <w:szCs w:val="28"/>
        </w:rPr>
        <w:t xml:space="preserve"> </w:t>
      </w:r>
      <w:r w:rsidR="00301F9C">
        <w:rPr>
          <w:sz w:val="28"/>
          <w:szCs w:val="28"/>
        </w:rPr>
        <w:t xml:space="preserve">Since he </w:t>
      </w:r>
      <w:r w:rsidR="005A3ACD">
        <w:rPr>
          <w:sz w:val="28"/>
          <w:szCs w:val="28"/>
        </w:rPr>
        <w:t xml:space="preserve">has never lived on his own before, he is going to need a way to track his finances </w:t>
      </w:r>
      <w:r w:rsidR="00CA6E37">
        <w:rPr>
          <w:sz w:val="28"/>
          <w:szCs w:val="28"/>
        </w:rPr>
        <w:t>to balance all his intended interests.</w:t>
      </w:r>
    </w:p>
    <w:p w14:paraId="688DBECC" w14:textId="77777777" w:rsidR="00F33CA0" w:rsidRPr="00F33CA0" w:rsidRDefault="00F33CA0" w:rsidP="00F33CA0">
      <w:pPr>
        <w:rPr>
          <w:sz w:val="28"/>
          <w:szCs w:val="28"/>
        </w:rPr>
      </w:pPr>
    </w:p>
    <w:p w14:paraId="6BF0375C" w14:textId="77777777" w:rsidR="00F33CA0" w:rsidRPr="00F33CA0" w:rsidRDefault="00F33CA0" w:rsidP="00F33CA0">
      <w:pPr>
        <w:rPr>
          <w:sz w:val="28"/>
          <w:szCs w:val="28"/>
        </w:rPr>
      </w:pPr>
    </w:p>
    <w:p w14:paraId="0B59E900" w14:textId="77777777" w:rsidR="00F33CA0" w:rsidRPr="00F33CA0" w:rsidRDefault="00F33CA0" w:rsidP="00F33CA0">
      <w:pPr>
        <w:rPr>
          <w:sz w:val="28"/>
          <w:szCs w:val="28"/>
        </w:rPr>
      </w:pPr>
    </w:p>
    <w:p w14:paraId="74D3BC01" w14:textId="77777777" w:rsidR="00F33CA0" w:rsidRDefault="00F33CA0" w:rsidP="00F33CA0">
      <w:pPr>
        <w:rPr>
          <w:sz w:val="28"/>
          <w:szCs w:val="28"/>
        </w:rPr>
      </w:pPr>
    </w:p>
    <w:p w14:paraId="31058888" w14:textId="6B212DCE" w:rsidR="00F33CA0" w:rsidRPr="00F33CA0" w:rsidRDefault="00F33CA0" w:rsidP="00F33CA0">
      <w:pPr>
        <w:tabs>
          <w:tab w:val="left" w:pos="4035"/>
        </w:tabs>
        <w:rPr>
          <w:sz w:val="28"/>
          <w:szCs w:val="28"/>
        </w:rPr>
      </w:pPr>
      <w:r>
        <w:rPr>
          <w:sz w:val="28"/>
          <w:szCs w:val="28"/>
        </w:rPr>
        <w:tab/>
        <w:t>d</w:t>
      </w:r>
    </w:p>
    <w:sectPr w:rsidR="00F33CA0" w:rsidRPr="00F3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47F8" w14:textId="77777777" w:rsidR="002F67DC" w:rsidRDefault="002F67DC" w:rsidP="00F33CA0">
      <w:pPr>
        <w:spacing w:after="0" w:line="240" w:lineRule="auto"/>
      </w:pPr>
      <w:r>
        <w:separator/>
      </w:r>
    </w:p>
  </w:endnote>
  <w:endnote w:type="continuationSeparator" w:id="0">
    <w:p w14:paraId="7BE44083" w14:textId="77777777" w:rsidR="002F67DC" w:rsidRDefault="002F67DC" w:rsidP="00F3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D736" w14:textId="77777777" w:rsidR="002F67DC" w:rsidRDefault="002F67DC" w:rsidP="00F33CA0">
      <w:pPr>
        <w:spacing w:after="0" w:line="240" w:lineRule="auto"/>
      </w:pPr>
      <w:r>
        <w:separator/>
      </w:r>
    </w:p>
  </w:footnote>
  <w:footnote w:type="continuationSeparator" w:id="0">
    <w:p w14:paraId="5705F24B" w14:textId="77777777" w:rsidR="002F67DC" w:rsidRDefault="002F67DC" w:rsidP="00F33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60"/>
    <w:rsid w:val="00161F59"/>
    <w:rsid w:val="001D0EE5"/>
    <w:rsid w:val="002F67DC"/>
    <w:rsid w:val="00301F9C"/>
    <w:rsid w:val="00533056"/>
    <w:rsid w:val="005A3ACD"/>
    <w:rsid w:val="00605F60"/>
    <w:rsid w:val="00722BFE"/>
    <w:rsid w:val="007458FA"/>
    <w:rsid w:val="00906F9D"/>
    <w:rsid w:val="00B60E36"/>
    <w:rsid w:val="00BD3C65"/>
    <w:rsid w:val="00C45C73"/>
    <w:rsid w:val="00CA6E37"/>
    <w:rsid w:val="00F33CA0"/>
    <w:rsid w:val="00F87335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2A98"/>
  <w15:chartTrackingRefBased/>
  <w15:docId w15:val="{10180E55-FECC-4FF3-A9B7-A8C1C9C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CA0"/>
  </w:style>
  <w:style w:type="paragraph" w:styleId="Footer">
    <w:name w:val="footer"/>
    <w:basedOn w:val="Normal"/>
    <w:link w:val="FooterChar"/>
    <w:uiPriority w:val="99"/>
    <w:unhideWhenUsed/>
    <w:rsid w:val="00F3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Anderson</dc:creator>
  <cp:keywords/>
  <dc:description/>
  <cp:lastModifiedBy>Carson Anderson</cp:lastModifiedBy>
  <cp:revision>14</cp:revision>
  <dcterms:created xsi:type="dcterms:W3CDTF">2023-02-20T04:52:00Z</dcterms:created>
  <dcterms:modified xsi:type="dcterms:W3CDTF">2023-02-20T06:09:00Z</dcterms:modified>
</cp:coreProperties>
</file>