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F0A7E" w14:textId="2AD52D6D" w:rsidR="009C26AC" w:rsidRPr="00224F4B" w:rsidRDefault="00D20850" w:rsidP="004C00F0">
      <w:pPr>
        <w:contextualSpacing/>
        <w:rPr>
          <w:rFonts w:ascii="Times New Roman" w:hAnsi="Times New Roman" w:cs="Times New Roman"/>
        </w:rPr>
      </w:pPr>
      <w:r w:rsidRPr="00224F4B">
        <w:rPr>
          <w:rFonts w:ascii="Times New Roman" w:hAnsi="Times New Roman" w:cs="Times New Roman"/>
          <w:b/>
        </w:rPr>
        <w:t>For ExtraProblems4</w:t>
      </w:r>
      <w:r w:rsidR="00271CEB" w:rsidRPr="00224F4B">
        <w:rPr>
          <w:rFonts w:ascii="Times New Roman" w:hAnsi="Times New Roman" w:cs="Times New Roman"/>
          <w:b/>
        </w:rPr>
        <w:t>.java</w:t>
      </w:r>
    </w:p>
    <w:p w14:paraId="22D916DB" w14:textId="77777777" w:rsidR="00826A40" w:rsidRPr="00224F4B" w:rsidRDefault="00826A40" w:rsidP="004C00F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 xml:space="preserve">- </w:t>
      </w:r>
      <w:r w:rsidR="00F02078" w:rsidRPr="00224F4B">
        <w:rPr>
          <w:rFonts w:ascii="Times New Roman" w:hAnsi="Times New Roman" w:cs="Times New Roman"/>
          <w:sz w:val="24"/>
          <w:szCs w:val="24"/>
        </w:rPr>
        <w:t xml:space="preserve"> </w:t>
      </w:r>
      <w:r w:rsidR="00D81CC9" w:rsidRPr="00224F4B">
        <w:rPr>
          <w:rFonts w:ascii="Times New Roman" w:hAnsi="Times New Roman" w:cs="Times New Roman"/>
          <w:sz w:val="24"/>
          <w:szCs w:val="24"/>
        </w:rPr>
        <w:t>total += trialRun</w:t>
      </w:r>
      <w:r w:rsidR="00284C06" w:rsidRPr="00224F4B">
        <w:rPr>
          <w:rFonts w:ascii="Times New Roman" w:hAnsi="Times New Roman" w:cs="Times New Roman"/>
          <w:sz w:val="24"/>
          <w:szCs w:val="24"/>
        </w:rPr>
        <w:t>(maximum</w:t>
      </w:r>
      <w:r w:rsidR="00D81CC9" w:rsidRPr="00224F4B">
        <w:rPr>
          <w:rFonts w:ascii="Times New Roman" w:hAnsi="Times New Roman" w:cs="Times New Roman"/>
          <w:sz w:val="24"/>
          <w:szCs w:val="24"/>
        </w:rPr>
        <w:t xml:space="preserve"> instead</w:t>
      </w:r>
      <w:r w:rsidR="004D114A" w:rsidRPr="00224F4B">
        <w:rPr>
          <w:rFonts w:ascii="Times New Roman" w:hAnsi="Times New Roman" w:cs="Times New Roman"/>
          <w:sz w:val="24"/>
          <w:szCs w:val="24"/>
        </w:rPr>
        <w:t xml:space="preserve"> of total = total + trialRun(maximum) </w:t>
      </w:r>
      <w:r w:rsidR="00FA43BD" w:rsidRPr="00224F4B">
        <w:rPr>
          <w:rFonts w:ascii="Times New Roman" w:hAnsi="Times New Roman" w:cs="Times New Roman"/>
          <w:sz w:val="24"/>
          <w:szCs w:val="24"/>
        </w:rPr>
        <w:t xml:space="preserve">makes the program faster and increases </w:t>
      </w:r>
      <w:r w:rsidR="00017811" w:rsidRPr="00224F4B">
        <w:rPr>
          <w:rFonts w:ascii="Times New Roman" w:hAnsi="Times New Roman" w:cs="Times New Roman"/>
          <w:sz w:val="24"/>
          <w:szCs w:val="24"/>
        </w:rPr>
        <w:t>readability</w:t>
      </w:r>
    </w:p>
    <w:p w14:paraId="06F66393" w14:textId="77777777" w:rsidR="00267525" w:rsidRPr="00224F4B" w:rsidRDefault="00826A40" w:rsidP="004C00F0">
      <w:pPr>
        <w:ind w:left="360"/>
        <w:contextualSpacing/>
        <w:rPr>
          <w:rFonts w:ascii="Times New Roman" w:hAnsi="Times New Roman" w:cs="Times New Roman"/>
        </w:rPr>
      </w:pPr>
      <w:r w:rsidRPr="00224F4B">
        <w:rPr>
          <w:rFonts w:ascii="Times New Roman" w:hAnsi="Times New Roman" w:cs="Times New Roman"/>
        </w:rPr>
        <w:t xml:space="preserve">- </w:t>
      </w:r>
      <w:r w:rsidR="00017811" w:rsidRPr="00224F4B">
        <w:rPr>
          <w:rFonts w:ascii="Times New Roman" w:hAnsi="Times New Roman" w:cs="Times New Roman"/>
        </w:rPr>
        <w:t>By using the class trialRun, the programmer modulated the code and didn’t hard code any variables so the method is reusable, making it easier to test</w:t>
      </w:r>
    </w:p>
    <w:p w14:paraId="69588989" w14:textId="77777777" w:rsidR="00B524A0" w:rsidRPr="00224F4B" w:rsidRDefault="00B524A0" w:rsidP="004C00F0">
      <w:pPr>
        <w:contextualSpacing/>
        <w:rPr>
          <w:rFonts w:ascii="Times New Roman" w:hAnsi="Times New Roman" w:cs="Times New Roman"/>
        </w:rPr>
      </w:pPr>
    </w:p>
    <w:p w14:paraId="4B1CF40F" w14:textId="77777777" w:rsidR="00F626F3" w:rsidRPr="00224F4B" w:rsidRDefault="00BD265A" w:rsidP="004C00F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 xml:space="preserve">- </w:t>
      </w:r>
      <w:r w:rsidR="009D76C7" w:rsidRPr="00224F4B">
        <w:rPr>
          <w:rFonts w:ascii="Times New Roman" w:hAnsi="Times New Roman" w:cs="Times New Roman"/>
          <w:sz w:val="24"/>
          <w:szCs w:val="24"/>
        </w:rPr>
        <w:t>Even though the programmer wrote multiline comments he/ she didn’t use the appropriate syntax /* this is a comment */ and instead used a single line comment //. This isn’t an issue with the code, but it improves readability and is a proper coding standard.</w:t>
      </w:r>
    </w:p>
    <w:p w14:paraId="579CE011" w14:textId="77777777" w:rsidR="00626DD9" w:rsidRPr="00224F4B" w:rsidRDefault="003940B5" w:rsidP="004C00F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 xml:space="preserve">- </w:t>
      </w:r>
      <w:r w:rsidR="0002634E" w:rsidRPr="00224F4B">
        <w:rPr>
          <w:rFonts w:ascii="Times New Roman" w:hAnsi="Times New Roman" w:cs="Times New Roman"/>
          <w:sz w:val="24"/>
          <w:szCs w:val="24"/>
        </w:rPr>
        <w:t>Programmer hard coded the number of</w:t>
      </w:r>
      <w:r w:rsidR="005B5F30" w:rsidRPr="00224F4B">
        <w:rPr>
          <w:rFonts w:ascii="Times New Roman" w:hAnsi="Times New Roman" w:cs="Times New Roman"/>
          <w:sz w:val="24"/>
          <w:szCs w:val="24"/>
        </w:rPr>
        <w:t xml:space="preserve"> times the program can run (15), which isn’t the number of games that should be played the computer, which is 1000</w:t>
      </w:r>
      <w:r w:rsidR="00D76F33" w:rsidRPr="00224F4B">
        <w:rPr>
          <w:rFonts w:ascii="Times New Roman" w:hAnsi="Times New Roman" w:cs="Times New Roman"/>
          <w:sz w:val="24"/>
          <w:szCs w:val="24"/>
        </w:rPr>
        <w:t xml:space="preserve">. Programmer should have used the variable </w:t>
      </w:r>
      <w:r w:rsidR="00762723" w:rsidRPr="00224F4B">
        <w:rPr>
          <w:rFonts w:ascii="Times New Roman" w:hAnsi="Times New Roman" w:cs="Times New Roman"/>
          <w:sz w:val="24"/>
          <w:szCs w:val="24"/>
        </w:rPr>
        <w:t>runs instead.</w:t>
      </w:r>
      <w:r w:rsidR="000359D4" w:rsidRPr="00224F4B">
        <w:rPr>
          <w:rFonts w:ascii="Times New Roman" w:hAnsi="Times New Roman" w:cs="Times New Roman"/>
          <w:sz w:val="24"/>
          <w:szCs w:val="24"/>
        </w:rPr>
        <w:t xml:space="preserve"> New, improved line of code should be:</w:t>
      </w:r>
    </w:p>
    <w:p w14:paraId="6DEE5449" w14:textId="384CD394" w:rsidR="00BC5910" w:rsidRPr="00224F4B" w:rsidRDefault="00BC5910" w:rsidP="004C00F0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224F4B">
        <w:rPr>
          <w:rFonts w:ascii="Times New Roman" w:hAnsi="Times New Roman" w:cs="Times New Roman"/>
          <w:sz w:val="24"/>
          <w:szCs w:val="24"/>
        </w:rPr>
        <w:t xml:space="preserve"> (</w:t>
      </w:r>
      <w:r w:rsidR="00E41A5D" w:rsidRPr="00224F4B">
        <w:rPr>
          <w:rFonts w:ascii="Times New Roman" w:hAnsi="Times New Roman" w:cs="Times New Roman"/>
          <w:sz w:val="24"/>
          <w:szCs w:val="24"/>
        </w:rPr>
        <w:t xml:space="preserve">(number == guess) || (count &gt; </w:t>
      </w:r>
      <w:r w:rsidR="00E41A5D" w:rsidRPr="00224F4B">
        <w:rPr>
          <w:rFonts w:ascii="Times New Roman" w:hAnsi="Times New Roman" w:cs="Times New Roman"/>
          <w:strike/>
          <w:sz w:val="24"/>
          <w:szCs w:val="24"/>
        </w:rPr>
        <w:t>15</w:t>
      </w:r>
      <w:r w:rsidR="00E41A5D" w:rsidRPr="00224F4B">
        <w:rPr>
          <w:rFonts w:ascii="Times New Roman" w:hAnsi="Times New Roman" w:cs="Times New Roman"/>
          <w:sz w:val="24"/>
          <w:szCs w:val="24"/>
        </w:rPr>
        <w:t xml:space="preserve"> </w:t>
      </w:r>
      <w:r w:rsidR="00E41A5D" w:rsidRPr="00224F4B">
        <w:rPr>
          <w:rFonts w:ascii="Times New Roman" w:hAnsi="Times New Roman" w:cs="Times New Roman"/>
          <w:b/>
          <w:sz w:val="24"/>
          <w:szCs w:val="24"/>
        </w:rPr>
        <w:t>runs</w:t>
      </w:r>
      <w:r w:rsidR="002717F5" w:rsidRPr="00224F4B">
        <w:rPr>
          <w:rFonts w:ascii="Times New Roman" w:hAnsi="Times New Roman" w:cs="Times New Roman"/>
          <w:sz w:val="24"/>
          <w:szCs w:val="24"/>
        </w:rPr>
        <w:t>))</w:t>
      </w:r>
    </w:p>
    <w:p w14:paraId="7C852041" w14:textId="77777777" w:rsidR="00E82CAA" w:rsidRPr="00224F4B" w:rsidRDefault="001C302D" w:rsidP="004C00F0">
      <w:pPr>
        <w:ind w:firstLine="360"/>
        <w:contextualSpacing/>
        <w:rPr>
          <w:rFonts w:ascii="Times New Roman" w:hAnsi="Times New Roman" w:cs="Times New Roman"/>
        </w:rPr>
      </w:pPr>
      <w:r w:rsidRPr="00224F4B">
        <w:rPr>
          <w:rFonts w:ascii="Times New Roman" w:hAnsi="Times New Roman" w:cs="Times New Roman"/>
        </w:rPr>
        <w:t xml:space="preserve">Note, </w:t>
      </w:r>
      <w:r w:rsidR="00610D2A" w:rsidRPr="00224F4B">
        <w:rPr>
          <w:rFonts w:ascii="Times New Roman" w:hAnsi="Times New Roman" w:cs="Times New Roman"/>
        </w:rPr>
        <w:t xml:space="preserve">since the above code is in a method, the variable runs </w:t>
      </w:r>
      <w:r w:rsidR="00E82CAA" w:rsidRPr="00224F4B">
        <w:rPr>
          <w:rFonts w:ascii="Times New Roman" w:hAnsi="Times New Roman" w:cs="Times New Roman"/>
        </w:rPr>
        <w:t>should become a global variable</w:t>
      </w:r>
    </w:p>
    <w:p w14:paraId="1D60D753" w14:textId="77777777" w:rsidR="00201094" w:rsidRPr="00224F4B" w:rsidRDefault="00610D2A" w:rsidP="004C00F0">
      <w:pPr>
        <w:ind w:firstLine="360"/>
        <w:contextualSpacing/>
        <w:rPr>
          <w:rFonts w:ascii="Times New Roman" w:hAnsi="Times New Roman" w:cs="Times New Roman"/>
        </w:rPr>
      </w:pPr>
      <w:r w:rsidRPr="00224F4B">
        <w:rPr>
          <w:rFonts w:ascii="Times New Roman" w:hAnsi="Times New Roman" w:cs="Times New Roman"/>
        </w:rPr>
        <w:t>with a static type.</w:t>
      </w:r>
    </w:p>
    <w:p w14:paraId="28C64672" w14:textId="77777777" w:rsidR="00201094" w:rsidRPr="00224F4B" w:rsidRDefault="00201094" w:rsidP="004C00F0">
      <w:pPr>
        <w:ind w:firstLine="360"/>
        <w:contextualSpacing/>
        <w:rPr>
          <w:rFonts w:ascii="Times New Roman" w:hAnsi="Times New Roman" w:cs="Times New Roman"/>
        </w:rPr>
      </w:pPr>
    </w:p>
    <w:p w14:paraId="189CBE72" w14:textId="019B2887" w:rsidR="007A03A2" w:rsidRPr="00224F4B" w:rsidRDefault="00117FED" w:rsidP="004C00F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 xml:space="preserve">Question said program should be run 1000 times, not 15. </w:t>
      </w:r>
      <w:r w:rsidR="0090354B" w:rsidRPr="00224F4B">
        <w:rPr>
          <w:rFonts w:ascii="Times New Roman" w:hAnsi="Times New Roman" w:cs="Times New Roman"/>
          <w:sz w:val="24"/>
          <w:szCs w:val="24"/>
        </w:rPr>
        <w:t xml:space="preserve">So </w:t>
      </w:r>
      <w:r w:rsidR="003A1E75" w:rsidRPr="00224F4B">
        <w:rPr>
          <w:rFonts w:ascii="Times New Roman" w:hAnsi="Times New Roman" w:cs="Times New Roman"/>
          <w:sz w:val="24"/>
          <w:szCs w:val="24"/>
        </w:rPr>
        <w:t>output is</w:t>
      </w:r>
      <w:r w:rsidR="0090354B" w:rsidRPr="00224F4B">
        <w:rPr>
          <w:rFonts w:ascii="Times New Roman" w:hAnsi="Times New Roman" w:cs="Times New Roman"/>
          <w:sz w:val="24"/>
          <w:szCs w:val="24"/>
        </w:rPr>
        <w:t xml:space="preserve"> slightly skewed</w:t>
      </w:r>
      <w:r w:rsidR="003A1E75" w:rsidRPr="00224F4B">
        <w:rPr>
          <w:rFonts w:ascii="Times New Roman" w:hAnsi="Times New Roman" w:cs="Times New Roman"/>
          <w:sz w:val="24"/>
          <w:szCs w:val="24"/>
        </w:rPr>
        <w:t>.</w:t>
      </w:r>
      <w:r w:rsidR="001C302D" w:rsidRPr="00224F4B">
        <w:rPr>
          <w:rFonts w:ascii="Times New Roman" w:hAnsi="Times New Roman" w:cs="Times New Roman"/>
          <w:sz w:val="24"/>
          <w:szCs w:val="24"/>
        </w:rPr>
        <w:t xml:space="preserve"> </w:t>
      </w:r>
      <w:r w:rsidR="009455B1" w:rsidRPr="00224F4B">
        <w:rPr>
          <w:rFonts w:ascii="Times New Roman" w:hAnsi="Times New Roman" w:cs="Times New Roman"/>
          <w:sz w:val="24"/>
          <w:szCs w:val="24"/>
        </w:rPr>
        <w:t>When program is corrected</w:t>
      </w:r>
      <w:r w:rsidR="004423CE" w:rsidRPr="00224F4B">
        <w:rPr>
          <w:rFonts w:ascii="Times New Roman" w:hAnsi="Times New Roman" w:cs="Times New Roman"/>
          <w:sz w:val="24"/>
          <w:szCs w:val="24"/>
        </w:rPr>
        <w:t xml:space="preserve"> with keeping the above condition in mind, the output is incorrect.</w:t>
      </w:r>
      <w:r w:rsidR="006D6A2A" w:rsidRPr="00224F4B">
        <w:rPr>
          <w:rFonts w:ascii="Times New Roman" w:hAnsi="Times New Roman" w:cs="Times New Roman"/>
          <w:sz w:val="24"/>
          <w:szCs w:val="24"/>
        </w:rPr>
        <w:t xml:space="preserve"> The method trialRuns is incorrect</w:t>
      </w:r>
      <w:r w:rsidR="00C12F6E" w:rsidRPr="00224F4B">
        <w:rPr>
          <w:rFonts w:ascii="Times New Roman" w:hAnsi="Times New Roman" w:cs="Times New Roman"/>
          <w:sz w:val="24"/>
          <w:szCs w:val="24"/>
        </w:rPr>
        <w:t xml:space="preserve"> and guesses multiple times which is not the correct </w:t>
      </w:r>
      <w:r w:rsidR="00851F4B" w:rsidRPr="00224F4B">
        <w:rPr>
          <w:rFonts w:ascii="Times New Roman" w:hAnsi="Times New Roman" w:cs="Times New Roman"/>
          <w:sz w:val="24"/>
          <w:szCs w:val="24"/>
        </w:rPr>
        <w:t>route.</w:t>
      </w:r>
    </w:p>
    <w:p w14:paraId="5042ECC9" w14:textId="77777777" w:rsidR="007A03A2" w:rsidRPr="00224F4B" w:rsidRDefault="007A03A2" w:rsidP="004C00F0">
      <w:pPr>
        <w:pBdr>
          <w:bottom w:val="single" w:sz="12" w:space="1" w:color="auto"/>
        </w:pBdr>
        <w:contextualSpacing/>
        <w:rPr>
          <w:rFonts w:ascii="Times New Roman" w:hAnsi="Times New Roman" w:cs="Times New Roman"/>
        </w:rPr>
      </w:pPr>
    </w:p>
    <w:p w14:paraId="11A4E411" w14:textId="77777777" w:rsidR="007B0A1B" w:rsidRPr="00224F4B" w:rsidRDefault="007B0A1B" w:rsidP="004C00F0">
      <w:pPr>
        <w:contextualSpacing/>
        <w:rPr>
          <w:rFonts w:ascii="Times New Roman" w:hAnsi="Times New Roman" w:cs="Times New Roman"/>
        </w:rPr>
      </w:pPr>
    </w:p>
    <w:p w14:paraId="7C895EB0" w14:textId="254E740F" w:rsidR="00B947C1" w:rsidRPr="00224F4B" w:rsidRDefault="00B947C1" w:rsidP="004C00F0">
      <w:pPr>
        <w:contextualSpacing/>
        <w:rPr>
          <w:rFonts w:ascii="Times New Roman" w:hAnsi="Times New Roman" w:cs="Times New Roman"/>
          <w:b/>
        </w:rPr>
      </w:pPr>
      <w:r w:rsidRPr="00224F4B">
        <w:rPr>
          <w:rFonts w:ascii="Times New Roman" w:hAnsi="Times New Roman" w:cs="Times New Roman"/>
          <w:b/>
        </w:rPr>
        <w:t xml:space="preserve">For </w:t>
      </w:r>
      <w:r w:rsidR="00772325" w:rsidRPr="00224F4B">
        <w:rPr>
          <w:rFonts w:ascii="Times New Roman" w:hAnsi="Times New Roman" w:cs="Times New Roman"/>
          <w:b/>
        </w:rPr>
        <w:t>Problem4</w:t>
      </w:r>
      <w:r w:rsidR="00720D02" w:rsidRPr="00224F4B">
        <w:rPr>
          <w:rFonts w:ascii="Times New Roman" w:hAnsi="Times New Roman" w:cs="Times New Roman"/>
          <w:b/>
        </w:rPr>
        <w:t>.java</w:t>
      </w:r>
    </w:p>
    <w:p w14:paraId="5D60197E" w14:textId="77777777" w:rsidR="00162D2F" w:rsidRPr="00224F4B" w:rsidRDefault="00554674" w:rsidP="004C00F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 xml:space="preserve">- </w:t>
      </w:r>
      <w:r w:rsidR="007A24CF" w:rsidRPr="00224F4B">
        <w:rPr>
          <w:rFonts w:ascii="Times New Roman" w:hAnsi="Times New Roman" w:cs="Times New Roman"/>
          <w:sz w:val="24"/>
          <w:szCs w:val="24"/>
        </w:rPr>
        <w:t xml:space="preserve">Using JOptionPane to display the output helps a user who doesn’t know how to use the Console/ </w:t>
      </w:r>
      <w:r w:rsidR="00315327" w:rsidRPr="00224F4B">
        <w:rPr>
          <w:rFonts w:ascii="Times New Roman" w:hAnsi="Times New Roman" w:cs="Times New Roman"/>
          <w:sz w:val="24"/>
          <w:szCs w:val="24"/>
        </w:rPr>
        <w:t xml:space="preserve">doesn’t </w:t>
      </w:r>
      <w:r w:rsidR="007A24CF" w:rsidRPr="00224F4B">
        <w:rPr>
          <w:rFonts w:ascii="Times New Roman" w:hAnsi="Times New Roman" w:cs="Times New Roman"/>
          <w:sz w:val="24"/>
          <w:szCs w:val="24"/>
        </w:rPr>
        <w:t>want to read</w:t>
      </w:r>
      <w:r w:rsidR="00315327" w:rsidRPr="00224F4B">
        <w:rPr>
          <w:rFonts w:ascii="Times New Roman" w:hAnsi="Times New Roman" w:cs="Times New Roman"/>
          <w:sz w:val="24"/>
          <w:szCs w:val="24"/>
        </w:rPr>
        <w:t xml:space="preserve"> the code</w:t>
      </w:r>
      <w:r w:rsidR="00E6085C" w:rsidRPr="00224F4B">
        <w:rPr>
          <w:rFonts w:ascii="Times New Roman" w:hAnsi="Times New Roman" w:cs="Times New Roman"/>
          <w:sz w:val="24"/>
          <w:szCs w:val="24"/>
        </w:rPr>
        <w:t xml:space="preserve"> or come near it</w:t>
      </w:r>
      <w:r w:rsidR="005F3148" w:rsidRPr="00224F4B">
        <w:rPr>
          <w:rFonts w:ascii="Times New Roman" w:hAnsi="Times New Roman" w:cs="Times New Roman"/>
          <w:sz w:val="24"/>
          <w:szCs w:val="24"/>
        </w:rPr>
        <w:t>,</w:t>
      </w:r>
      <w:r w:rsidR="002A18FB" w:rsidRPr="00224F4B">
        <w:rPr>
          <w:rFonts w:ascii="Times New Roman" w:hAnsi="Times New Roman" w:cs="Times New Roman"/>
          <w:sz w:val="24"/>
          <w:szCs w:val="24"/>
        </w:rPr>
        <w:t xml:space="preserve"> and</w:t>
      </w:r>
      <w:r w:rsidR="005F3148" w:rsidRPr="00224F4B">
        <w:rPr>
          <w:rFonts w:ascii="Times New Roman" w:hAnsi="Times New Roman" w:cs="Times New Roman"/>
          <w:sz w:val="24"/>
          <w:szCs w:val="24"/>
        </w:rPr>
        <w:t xml:space="preserve"> just wants to run it</w:t>
      </w:r>
    </w:p>
    <w:p w14:paraId="6A380C54" w14:textId="17B74D4B" w:rsidR="006854E0" w:rsidRPr="00224F4B" w:rsidRDefault="00162D2F" w:rsidP="004C00F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 xml:space="preserve">- </w:t>
      </w:r>
      <w:r w:rsidR="00742409" w:rsidRPr="00224F4B">
        <w:rPr>
          <w:rFonts w:ascii="Times New Roman" w:hAnsi="Times New Roman" w:cs="Times New Roman"/>
          <w:sz w:val="24"/>
          <w:szCs w:val="24"/>
        </w:rPr>
        <w:t xml:space="preserve">Programmer used comments so another programmer can read and understand the code without </w:t>
      </w:r>
      <w:r w:rsidR="00556639" w:rsidRPr="00224F4B">
        <w:rPr>
          <w:rFonts w:ascii="Times New Roman" w:hAnsi="Times New Roman" w:cs="Times New Roman"/>
          <w:sz w:val="24"/>
          <w:szCs w:val="24"/>
        </w:rPr>
        <w:t>thinking too much</w:t>
      </w:r>
    </w:p>
    <w:p w14:paraId="57582F6B" w14:textId="77777777" w:rsidR="000F6307" w:rsidRPr="00224F4B" w:rsidRDefault="000F6307" w:rsidP="004C00F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9B9353" w14:textId="77777777" w:rsidR="00745EDE" w:rsidRPr="00224F4B" w:rsidRDefault="00694950" w:rsidP="004C00F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>- Programmer c</w:t>
      </w:r>
      <w:r w:rsidR="00AF4BED" w:rsidRPr="00224F4B">
        <w:rPr>
          <w:rFonts w:ascii="Times New Roman" w:hAnsi="Times New Roman" w:cs="Times New Roman"/>
          <w:sz w:val="24"/>
          <w:szCs w:val="24"/>
        </w:rPr>
        <w:t>ould have used a method for calculating whether the number guessed by the computer was correct</w:t>
      </w:r>
    </w:p>
    <w:p w14:paraId="37665100" w14:textId="606FCD3D" w:rsidR="006854E0" w:rsidRPr="00224F4B" w:rsidRDefault="00745EDE" w:rsidP="004C00F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 xml:space="preserve">- </w:t>
      </w:r>
      <w:r w:rsidR="002F4C34" w:rsidRPr="00224F4B">
        <w:rPr>
          <w:rFonts w:ascii="Times New Roman" w:hAnsi="Times New Roman" w:cs="Times New Roman"/>
          <w:sz w:val="24"/>
          <w:szCs w:val="24"/>
        </w:rPr>
        <w:t>More spacing between the method so another programmer can read it better</w:t>
      </w:r>
    </w:p>
    <w:p w14:paraId="587F320F" w14:textId="77777777" w:rsidR="00FC35C1" w:rsidRPr="00224F4B" w:rsidRDefault="00FC35C1" w:rsidP="00FC35C1">
      <w:pPr>
        <w:rPr>
          <w:rFonts w:ascii="Times New Roman" w:hAnsi="Times New Roman" w:cs="Times New Roman"/>
        </w:rPr>
      </w:pPr>
    </w:p>
    <w:p w14:paraId="78C017BA" w14:textId="27BC3BEB" w:rsidR="006D61CD" w:rsidRPr="00224F4B" w:rsidRDefault="00C64652" w:rsidP="006D6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>Output isn’t correct</w:t>
      </w:r>
      <w:r w:rsidR="00BB6057" w:rsidRPr="00224F4B">
        <w:rPr>
          <w:rFonts w:ascii="Times New Roman" w:hAnsi="Times New Roman" w:cs="Times New Roman"/>
          <w:sz w:val="24"/>
          <w:szCs w:val="24"/>
        </w:rPr>
        <w:t xml:space="preserve"> because </w:t>
      </w:r>
      <w:r w:rsidR="007B5D33" w:rsidRPr="00224F4B">
        <w:rPr>
          <w:rFonts w:ascii="Times New Roman" w:hAnsi="Times New Roman" w:cs="Times New Roman"/>
          <w:sz w:val="24"/>
          <w:szCs w:val="24"/>
        </w:rPr>
        <w:t xml:space="preserve">the while loop is testing </w:t>
      </w:r>
      <w:r w:rsidR="009D28E4" w:rsidRPr="00224F4B">
        <w:rPr>
          <w:rFonts w:ascii="Times New Roman" w:hAnsi="Times New Roman" w:cs="Times New Roman"/>
          <w:sz w:val="24"/>
          <w:szCs w:val="24"/>
        </w:rPr>
        <w:t>Boolean variables which don’t need to be tested.</w:t>
      </w:r>
      <w:r w:rsidR="00AC0F06" w:rsidRPr="00224F4B">
        <w:rPr>
          <w:rFonts w:ascii="Times New Roman" w:hAnsi="Times New Roman" w:cs="Times New Roman"/>
          <w:sz w:val="24"/>
          <w:szCs w:val="24"/>
        </w:rPr>
        <w:t xml:space="preserve"> This exits out the loop much sooner than normal.</w:t>
      </w:r>
    </w:p>
    <w:p w14:paraId="365BE8D1" w14:textId="77777777" w:rsidR="00717819" w:rsidRPr="00224F4B" w:rsidRDefault="00717819" w:rsidP="00717819">
      <w:pPr>
        <w:pBdr>
          <w:bottom w:val="single" w:sz="12" w:space="1" w:color="auto"/>
        </w:pBdr>
        <w:contextualSpacing/>
        <w:rPr>
          <w:rFonts w:ascii="Times New Roman" w:hAnsi="Times New Roman" w:cs="Times New Roman"/>
        </w:rPr>
      </w:pPr>
    </w:p>
    <w:p w14:paraId="708AAB86" w14:textId="77777777" w:rsidR="00CC7583" w:rsidRPr="00224F4B" w:rsidRDefault="00CC7583" w:rsidP="004C00F0">
      <w:pPr>
        <w:contextualSpacing/>
        <w:rPr>
          <w:rFonts w:ascii="Times New Roman" w:hAnsi="Times New Roman" w:cs="Times New Roman"/>
        </w:rPr>
      </w:pPr>
    </w:p>
    <w:p w14:paraId="3A5539B1" w14:textId="0BBFC0C5" w:rsidR="002213FE" w:rsidRPr="00224F4B" w:rsidRDefault="00C9128C" w:rsidP="004C00F0">
      <w:pPr>
        <w:contextualSpacing/>
        <w:rPr>
          <w:rFonts w:ascii="Times New Roman" w:hAnsi="Times New Roman" w:cs="Times New Roman"/>
          <w:b/>
        </w:rPr>
      </w:pPr>
      <w:r w:rsidRPr="00224F4B">
        <w:rPr>
          <w:rFonts w:ascii="Times New Roman" w:hAnsi="Times New Roman" w:cs="Times New Roman"/>
          <w:b/>
        </w:rPr>
        <w:t>For Question4.java</w:t>
      </w:r>
    </w:p>
    <w:p w14:paraId="72931476" w14:textId="551FD27F" w:rsidR="002213FE" w:rsidRPr="00224F4B" w:rsidRDefault="0081047A" w:rsidP="00503D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>-</w:t>
      </w:r>
      <w:r w:rsidR="00FD5D26" w:rsidRPr="00224F4B">
        <w:rPr>
          <w:rFonts w:ascii="Times New Roman" w:hAnsi="Times New Roman" w:cs="Times New Roman"/>
          <w:sz w:val="24"/>
          <w:szCs w:val="24"/>
        </w:rPr>
        <w:t xml:space="preserve"> </w:t>
      </w:r>
      <w:r w:rsidR="00373C0E" w:rsidRPr="00224F4B">
        <w:rPr>
          <w:rFonts w:ascii="Times New Roman" w:hAnsi="Times New Roman" w:cs="Times New Roman"/>
          <w:sz w:val="24"/>
          <w:szCs w:val="24"/>
        </w:rPr>
        <w:t>Using JOptionPane to display the output helps a user who doesn’t know how to use the Console/ doesn’t want to read the code or come near it, and just wants to run it</w:t>
      </w:r>
    </w:p>
    <w:p w14:paraId="4B62E38F" w14:textId="21A03F02" w:rsidR="0081047A" w:rsidRPr="00224F4B" w:rsidRDefault="0081047A" w:rsidP="0081047A">
      <w:pPr>
        <w:ind w:firstLine="360"/>
        <w:rPr>
          <w:rFonts w:ascii="Times New Roman" w:hAnsi="Times New Roman" w:cs="Times New Roman"/>
        </w:rPr>
      </w:pPr>
      <w:r w:rsidRPr="00224F4B">
        <w:rPr>
          <w:rFonts w:ascii="Times New Roman" w:hAnsi="Times New Roman" w:cs="Times New Roman"/>
        </w:rPr>
        <w:t xml:space="preserve">- </w:t>
      </w:r>
      <w:r w:rsidR="001F193A" w:rsidRPr="00224F4B">
        <w:rPr>
          <w:rFonts w:ascii="Times New Roman" w:hAnsi="Times New Roman" w:cs="Times New Roman"/>
        </w:rPr>
        <w:t>Programmer used typecasting to get a more precise answer</w:t>
      </w:r>
    </w:p>
    <w:p w14:paraId="1015DD4A" w14:textId="77777777" w:rsidR="00532A68" w:rsidRPr="00224F4B" w:rsidRDefault="00532A68" w:rsidP="00532A68">
      <w:pPr>
        <w:rPr>
          <w:rFonts w:ascii="Times New Roman" w:hAnsi="Times New Roman" w:cs="Times New Roman"/>
        </w:rPr>
      </w:pPr>
    </w:p>
    <w:p w14:paraId="31D71E39" w14:textId="5B48F262" w:rsidR="00532A68" w:rsidRPr="00224F4B" w:rsidRDefault="00B670F3" w:rsidP="00532A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>-</w:t>
      </w:r>
      <w:r w:rsidR="00A82603" w:rsidRPr="00224F4B">
        <w:rPr>
          <w:rFonts w:ascii="Times New Roman" w:hAnsi="Times New Roman" w:cs="Times New Roman"/>
          <w:sz w:val="24"/>
          <w:szCs w:val="24"/>
        </w:rPr>
        <w:t xml:space="preserve"> </w:t>
      </w:r>
      <w:r w:rsidR="000A21DD" w:rsidRPr="00224F4B">
        <w:rPr>
          <w:rFonts w:ascii="Times New Roman" w:hAnsi="Times New Roman" w:cs="Times New Roman"/>
          <w:sz w:val="24"/>
          <w:szCs w:val="24"/>
        </w:rPr>
        <w:t>No comments</w:t>
      </w:r>
      <w:r w:rsidR="00525265" w:rsidRPr="00224F4B">
        <w:rPr>
          <w:rFonts w:ascii="Times New Roman" w:hAnsi="Times New Roman" w:cs="Times New Roman"/>
          <w:sz w:val="24"/>
          <w:szCs w:val="24"/>
        </w:rPr>
        <w:t xml:space="preserve"> were added in the program, which made i</w:t>
      </w:r>
      <w:r w:rsidR="00711757" w:rsidRPr="00224F4B">
        <w:rPr>
          <w:rFonts w:ascii="Times New Roman" w:hAnsi="Times New Roman" w:cs="Times New Roman"/>
          <w:sz w:val="24"/>
          <w:szCs w:val="24"/>
        </w:rPr>
        <w:t>t harder to read and understand</w:t>
      </w:r>
    </w:p>
    <w:p w14:paraId="098074DD" w14:textId="67015EA7" w:rsidR="00983FCB" w:rsidRPr="00224F4B" w:rsidRDefault="00292507" w:rsidP="00FD59E3">
      <w:pPr>
        <w:ind w:firstLine="360"/>
        <w:rPr>
          <w:rFonts w:ascii="Times New Roman" w:hAnsi="Times New Roman" w:cs="Times New Roman"/>
        </w:rPr>
      </w:pPr>
      <w:r w:rsidRPr="00224F4B">
        <w:rPr>
          <w:rFonts w:ascii="Times New Roman" w:hAnsi="Times New Roman" w:cs="Times New Roman"/>
        </w:rPr>
        <w:t xml:space="preserve">- </w:t>
      </w:r>
      <w:r w:rsidR="003D7F99" w:rsidRPr="00224F4B">
        <w:rPr>
          <w:rFonts w:ascii="Times New Roman" w:hAnsi="Times New Roman" w:cs="Times New Roman"/>
        </w:rPr>
        <w:t>Programmer could have used a method for calculating whether the number guessed by the computer was correct</w:t>
      </w:r>
    </w:p>
    <w:p w14:paraId="1ECEB60B" w14:textId="33D7B45A" w:rsidR="00FD59E3" w:rsidRPr="00224F4B" w:rsidRDefault="002D21E3" w:rsidP="00FD59E3">
      <w:pPr>
        <w:rPr>
          <w:rFonts w:ascii="Times New Roman" w:hAnsi="Times New Roman" w:cs="Times New Roman"/>
        </w:rPr>
      </w:pPr>
      <w:r w:rsidRPr="00224F4B">
        <w:rPr>
          <w:rFonts w:ascii="Times New Roman" w:hAnsi="Times New Roman" w:cs="Times New Roman"/>
        </w:rPr>
        <w:lastRenderedPageBreak/>
        <w:t xml:space="preserve">3) </w:t>
      </w:r>
      <w:r w:rsidR="00972B72" w:rsidRPr="00224F4B">
        <w:rPr>
          <w:rFonts w:ascii="Times New Roman" w:hAnsi="Times New Roman" w:cs="Times New Roman"/>
        </w:rPr>
        <w:t>Output is incorrect</w:t>
      </w:r>
      <w:r w:rsidR="007E5C32" w:rsidRPr="00224F4B">
        <w:rPr>
          <w:rFonts w:ascii="Times New Roman" w:hAnsi="Times New Roman" w:cs="Times New Roman"/>
        </w:rPr>
        <w:t xml:space="preserve">, </w:t>
      </w:r>
    </w:p>
    <w:p w14:paraId="752EAAB9" w14:textId="77777777" w:rsidR="007E5C32" w:rsidRPr="00224F4B" w:rsidRDefault="007E5C32" w:rsidP="00FD59E3">
      <w:pPr>
        <w:rPr>
          <w:rFonts w:ascii="Times New Roman" w:hAnsi="Times New Roman" w:cs="Times New Roman"/>
        </w:rPr>
      </w:pPr>
    </w:p>
    <w:p w14:paraId="1A5866BB" w14:textId="77777777" w:rsidR="007E5C32" w:rsidRPr="00224F4B" w:rsidRDefault="007E5C32" w:rsidP="00FD59E3">
      <w:pPr>
        <w:rPr>
          <w:rFonts w:ascii="Times New Roman" w:hAnsi="Times New Roman" w:cs="Times New Roman"/>
        </w:rPr>
      </w:pPr>
    </w:p>
    <w:p w14:paraId="437C8E66" w14:textId="77777777" w:rsidR="007E5C32" w:rsidRPr="00224F4B" w:rsidRDefault="007E5C32" w:rsidP="007E5C32">
      <w:pPr>
        <w:pBdr>
          <w:bottom w:val="single" w:sz="12" w:space="1" w:color="auto"/>
        </w:pBdr>
        <w:contextualSpacing/>
        <w:rPr>
          <w:rFonts w:ascii="Times New Roman" w:hAnsi="Times New Roman" w:cs="Times New Roman"/>
        </w:rPr>
      </w:pPr>
    </w:p>
    <w:p w14:paraId="4C69E096" w14:textId="77777777" w:rsidR="007E5C32" w:rsidRPr="00224F4B" w:rsidRDefault="007E5C32" w:rsidP="00FD59E3">
      <w:pPr>
        <w:rPr>
          <w:rFonts w:ascii="Times New Roman" w:hAnsi="Times New Roman" w:cs="Times New Roman"/>
        </w:rPr>
      </w:pPr>
    </w:p>
    <w:p w14:paraId="3FF5CF3B" w14:textId="4B2BF320" w:rsidR="00F03AA1" w:rsidRPr="00224F4B" w:rsidRDefault="007E5C32" w:rsidP="00872703">
      <w:pPr>
        <w:rPr>
          <w:rFonts w:ascii="Times New Roman" w:hAnsi="Times New Roman" w:cs="Times New Roman"/>
          <w:b/>
        </w:rPr>
      </w:pPr>
      <w:r w:rsidRPr="00224F4B">
        <w:rPr>
          <w:rFonts w:ascii="Times New Roman" w:hAnsi="Times New Roman" w:cs="Times New Roman"/>
          <w:b/>
        </w:rPr>
        <w:t>For WordProblem4.java</w:t>
      </w:r>
    </w:p>
    <w:p w14:paraId="701AF3A8" w14:textId="77777777" w:rsidR="00872703" w:rsidRPr="00224F4B" w:rsidRDefault="00872703" w:rsidP="00872703">
      <w:pPr>
        <w:rPr>
          <w:rFonts w:ascii="Times New Roman" w:hAnsi="Times New Roman" w:cs="Times New Roman"/>
          <w:b/>
        </w:rPr>
      </w:pPr>
    </w:p>
    <w:p w14:paraId="6583D37B" w14:textId="350642EE" w:rsidR="00862E0E" w:rsidRPr="00224F4B" w:rsidRDefault="00792A5C" w:rsidP="00862E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>-</w:t>
      </w:r>
      <w:r w:rsidR="0089738E" w:rsidRPr="00224F4B">
        <w:rPr>
          <w:rFonts w:ascii="Times New Roman" w:hAnsi="Times New Roman" w:cs="Times New Roman"/>
          <w:sz w:val="24"/>
          <w:szCs w:val="24"/>
        </w:rPr>
        <w:t xml:space="preserve"> </w:t>
      </w:r>
      <w:r w:rsidR="002C2E8D" w:rsidRPr="00224F4B">
        <w:rPr>
          <w:rFonts w:ascii="Times New Roman" w:hAnsi="Times New Roman" w:cs="Times New Roman"/>
          <w:sz w:val="24"/>
          <w:szCs w:val="24"/>
        </w:rPr>
        <w:t>Programmer used comments so another programmer can read and understand the code without thinking too much</w:t>
      </w:r>
    </w:p>
    <w:p w14:paraId="73138B81" w14:textId="0029FE4C" w:rsidR="00C4247B" w:rsidRPr="00224F4B" w:rsidRDefault="00862E0E" w:rsidP="00C424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 xml:space="preserve">- </w:t>
      </w:r>
      <w:r w:rsidR="00762620" w:rsidRPr="00224F4B">
        <w:rPr>
          <w:rFonts w:ascii="Times New Roman" w:hAnsi="Times New Roman" w:cs="Times New Roman"/>
          <w:sz w:val="24"/>
          <w:szCs w:val="24"/>
        </w:rPr>
        <w:t>Seeing the comments, programmer was debugging the program to see if it worked properly. This is a really great way of testing the program at different stages to see which section was causing issues</w:t>
      </w:r>
      <w:r w:rsidR="003F255A" w:rsidRPr="00224F4B">
        <w:rPr>
          <w:rFonts w:ascii="Times New Roman" w:hAnsi="Times New Roman" w:cs="Times New Roman"/>
          <w:sz w:val="24"/>
          <w:szCs w:val="24"/>
        </w:rPr>
        <w:t xml:space="preserve"> by printing out variables.</w:t>
      </w:r>
    </w:p>
    <w:p w14:paraId="6797A6FC" w14:textId="77777777" w:rsidR="00AD0073" w:rsidRPr="00224F4B" w:rsidRDefault="00AD0073" w:rsidP="00AD0073">
      <w:pPr>
        <w:rPr>
          <w:rFonts w:ascii="Times New Roman" w:hAnsi="Times New Roman" w:cs="Times New Roman"/>
        </w:rPr>
      </w:pPr>
    </w:p>
    <w:p w14:paraId="660D68FF" w14:textId="7E6211FE" w:rsidR="00C4247B" w:rsidRPr="00224F4B" w:rsidRDefault="00192EA0" w:rsidP="00AD00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>-</w:t>
      </w:r>
      <w:r w:rsidR="00AD0073" w:rsidRPr="00224F4B">
        <w:rPr>
          <w:rFonts w:ascii="Times New Roman" w:hAnsi="Times New Roman" w:cs="Times New Roman"/>
          <w:sz w:val="24"/>
          <w:szCs w:val="24"/>
        </w:rPr>
        <w:t xml:space="preserve"> </w:t>
      </w:r>
      <w:r w:rsidRPr="00224F4B">
        <w:rPr>
          <w:rFonts w:ascii="Times New Roman" w:hAnsi="Times New Roman" w:cs="Times New Roman"/>
          <w:sz w:val="24"/>
          <w:szCs w:val="24"/>
        </w:rPr>
        <w:t xml:space="preserve">Running on top of the previous </w:t>
      </w:r>
      <w:r w:rsidR="00960C8E" w:rsidRPr="00224F4B">
        <w:rPr>
          <w:rFonts w:ascii="Times New Roman" w:hAnsi="Times New Roman" w:cs="Times New Roman"/>
          <w:sz w:val="24"/>
          <w:szCs w:val="24"/>
        </w:rPr>
        <w:t>technique</w:t>
      </w:r>
      <w:r w:rsidRPr="00224F4B">
        <w:rPr>
          <w:rFonts w:ascii="Times New Roman" w:hAnsi="Times New Roman" w:cs="Times New Roman"/>
          <w:sz w:val="24"/>
          <w:szCs w:val="24"/>
        </w:rPr>
        <w:t xml:space="preserve"> </w:t>
      </w:r>
      <w:r w:rsidR="00960C8E" w:rsidRPr="00224F4B">
        <w:rPr>
          <w:rFonts w:ascii="Times New Roman" w:hAnsi="Times New Roman" w:cs="Times New Roman"/>
          <w:sz w:val="24"/>
          <w:szCs w:val="24"/>
        </w:rPr>
        <w:t xml:space="preserve">for </w:t>
      </w:r>
      <w:r w:rsidRPr="00224F4B">
        <w:rPr>
          <w:rFonts w:ascii="Times New Roman" w:hAnsi="Times New Roman" w:cs="Times New Roman"/>
          <w:sz w:val="24"/>
          <w:szCs w:val="24"/>
        </w:rPr>
        <w:t xml:space="preserve">debugging, </w:t>
      </w:r>
      <w:r w:rsidR="009466D2" w:rsidRPr="00224F4B">
        <w:rPr>
          <w:rFonts w:ascii="Times New Roman" w:hAnsi="Times New Roman" w:cs="Times New Roman"/>
          <w:sz w:val="24"/>
          <w:szCs w:val="24"/>
        </w:rPr>
        <w:t>the programmer could have actually debugge</w:t>
      </w:r>
      <w:r w:rsidR="00937C8B" w:rsidRPr="00224F4B">
        <w:rPr>
          <w:rFonts w:ascii="Times New Roman" w:hAnsi="Times New Roman" w:cs="Times New Roman"/>
          <w:sz w:val="24"/>
          <w:szCs w:val="24"/>
        </w:rPr>
        <w:t>d the program properly by using breakpoints and watching how certain variables change over a period of time in a particular program</w:t>
      </w:r>
      <w:r w:rsidR="0034293F" w:rsidRPr="00224F4B">
        <w:rPr>
          <w:rFonts w:ascii="Times New Roman" w:hAnsi="Times New Roman" w:cs="Times New Roman"/>
          <w:sz w:val="24"/>
          <w:szCs w:val="24"/>
        </w:rPr>
        <w:t xml:space="preserve">. This would be much more effective than leaving stray </w:t>
      </w:r>
      <w:r w:rsidR="002D02CC" w:rsidRPr="00224F4B">
        <w:rPr>
          <w:rFonts w:ascii="Times New Roman" w:hAnsi="Times New Roman" w:cs="Times New Roman"/>
          <w:sz w:val="24"/>
          <w:szCs w:val="24"/>
        </w:rPr>
        <w:t>comments</w:t>
      </w:r>
      <w:r w:rsidR="0034293F" w:rsidRPr="00224F4B">
        <w:rPr>
          <w:rFonts w:ascii="Times New Roman" w:hAnsi="Times New Roman" w:cs="Times New Roman"/>
          <w:sz w:val="24"/>
          <w:szCs w:val="24"/>
        </w:rPr>
        <w:t xml:space="preserve"> of debugging code </w:t>
      </w:r>
      <w:r w:rsidR="00504C83" w:rsidRPr="00224F4B">
        <w:rPr>
          <w:rFonts w:ascii="Times New Roman" w:hAnsi="Times New Roman" w:cs="Times New Roman"/>
          <w:sz w:val="24"/>
          <w:szCs w:val="24"/>
        </w:rPr>
        <w:t>in a program</w:t>
      </w:r>
    </w:p>
    <w:p w14:paraId="03381A51" w14:textId="2061CB05" w:rsidR="00170982" w:rsidRPr="00224F4B" w:rsidRDefault="00170982" w:rsidP="0017098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F4B">
        <w:rPr>
          <w:rFonts w:ascii="Times New Roman" w:hAnsi="Times New Roman" w:cs="Times New Roman"/>
          <w:sz w:val="24"/>
          <w:szCs w:val="24"/>
        </w:rPr>
        <w:t>-</w:t>
      </w:r>
      <w:r w:rsidR="00D876E0" w:rsidRPr="00224F4B">
        <w:rPr>
          <w:rFonts w:ascii="Times New Roman" w:hAnsi="Times New Roman" w:cs="Times New Roman"/>
          <w:sz w:val="24"/>
          <w:szCs w:val="24"/>
        </w:rPr>
        <w:t xml:space="preserve"> The programmer could have spaced out the program more for readability</w:t>
      </w:r>
    </w:p>
    <w:p w14:paraId="3DC3DEF2" w14:textId="77777777" w:rsidR="00C4247B" w:rsidRPr="00224F4B" w:rsidRDefault="00C4247B" w:rsidP="004C00F0">
      <w:pPr>
        <w:contextualSpacing/>
        <w:rPr>
          <w:rFonts w:ascii="Times New Roman" w:hAnsi="Times New Roman" w:cs="Times New Roman"/>
        </w:rPr>
      </w:pPr>
    </w:p>
    <w:p w14:paraId="537A0D99" w14:textId="705F6345" w:rsidR="004D6545" w:rsidRPr="00224F4B" w:rsidRDefault="008E7FCC" w:rsidP="006E2D7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isn’t correct, average should be closer to 7</w:t>
      </w:r>
      <w:r w:rsidR="00593898">
        <w:rPr>
          <w:rFonts w:ascii="Times New Roman" w:hAnsi="Times New Roman" w:cs="Times New Roman"/>
          <w:sz w:val="24"/>
          <w:szCs w:val="24"/>
        </w:rPr>
        <w:t>, but program keeps on outputting answer which is ~13</w:t>
      </w:r>
      <w:bookmarkStart w:id="0" w:name="_GoBack"/>
      <w:bookmarkEnd w:id="0"/>
    </w:p>
    <w:sectPr w:rsidR="004D6545" w:rsidRPr="00224F4B" w:rsidSect="009940AC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39E12" w14:textId="77777777" w:rsidR="00333986" w:rsidRDefault="00333986" w:rsidP="00247977">
      <w:r>
        <w:separator/>
      </w:r>
    </w:p>
  </w:endnote>
  <w:endnote w:type="continuationSeparator" w:id="0">
    <w:p w14:paraId="79765B9D" w14:textId="77777777" w:rsidR="00333986" w:rsidRDefault="00333986" w:rsidP="0024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19490" w14:textId="77777777" w:rsidR="00333986" w:rsidRDefault="00333986" w:rsidP="00247977">
      <w:r>
        <w:separator/>
      </w:r>
    </w:p>
  </w:footnote>
  <w:footnote w:type="continuationSeparator" w:id="0">
    <w:p w14:paraId="7DFB2FEB" w14:textId="77777777" w:rsidR="00333986" w:rsidRDefault="00333986" w:rsidP="002479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E3363" w14:textId="77777777" w:rsidR="00BF4BB4" w:rsidRDefault="00BF4BB4" w:rsidP="002B796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6E3FE7" w14:textId="77777777" w:rsidR="00BF4BB4" w:rsidRDefault="00BF4BB4" w:rsidP="00BF4BB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64F02" w14:textId="77777777" w:rsidR="00BF4BB4" w:rsidRPr="00390915" w:rsidRDefault="00BF4BB4" w:rsidP="002B7960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390915">
      <w:rPr>
        <w:rStyle w:val="PageNumber"/>
        <w:rFonts w:ascii="Times New Roman" w:hAnsi="Times New Roman" w:cs="Times New Roman"/>
      </w:rPr>
      <w:fldChar w:fldCharType="begin"/>
    </w:r>
    <w:r w:rsidRPr="00390915">
      <w:rPr>
        <w:rStyle w:val="PageNumber"/>
        <w:rFonts w:ascii="Times New Roman" w:hAnsi="Times New Roman" w:cs="Times New Roman"/>
      </w:rPr>
      <w:instrText xml:space="preserve">PAGE  </w:instrText>
    </w:r>
    <w:r w:rsidRPr="00390915">
      <w:rPr>
        <w:rStyle w:val="PageNumber"/>
        <w:rFonts w:ascii="Times New Roman" w:hAnsi="Times New Roman" w:cs="Times New Roman"/>
      </w:rPr>
      <w:fldChar w:fldCharType="separate"/>
    </w:r>
    <w:r w:rsidR="00333986">
      <w:rPr>
        <w:rStyle w:val="PageNumber"/>
        <w:rFonts w:ascii="Times New Roman" w:hAnsi="Times New Roman" w:cs="Times New Roman"/>
        <w:noProof/>
      </w:rPr>
      <w:t>1</w:t>
    </w:r>
    <w:r w:rsidRPr="00390915">
      <w:rPr>
        <w:rStyle w:val="PageNumber"/>
        <w:rFonts w:ascii="Times New Roman" w:hAnsi="Times New Roman" w:cs="Times New Roman"/>
      </w:rPr>
      <w:fldChar w:fldCharType="end"/>
    </w:r>
  </w:p>
  <w:p w14:paraId="0F34A97C" w14:textId="078C0300" w:rsidR="00247977" w:rsidRPr="00390915" w:rsidRDefault="00247977" w:rsidP="00BF4BB4">
    <w:pPr>
      <w:ind w:right="360"/>
      <w:rPr>
        <w:rFonts w:ascii="Times New Roman" w:hAnsi="Times New Roman" w:cs="Times New Roman"/>
      </w:rPr>
    </w:pPr>
    <w:r w:rsidRPr="00390915">
      <w:rPr>
        <w:rFonts w:ascii="Times New Roman" w:hAnsi="Times New Roman" w:cs="Times New Roman"/>
      </w:rPr>
      <w:t>Assignment 4a</w:t>
    </w:r>
    <w:r w:rsidR="00BF4BB4" w:rsidRPr="00390915">
      <w:rPr>
        <w:rFonts w:ascii="Times New Roman" w:hAnsi="Times New Roman" w:cs="Times New Roman"/>
      </w:rPr>
      <w:t xml:space="preserve"> </w:t>
    </w:r>
  </w:p>
  <w:p w14:paraId="7256B277" w14:textId="77777777" w:rsidR="00247977" w:rsidRPr="00390915" w:rsidRDefault="00247977" w:rsidP="00247977">
    <w:pPr>
      <w:rPr>
        <w:rFonts w:ascii="Times New Roman" w:hAnsi="Times New Roman" w:cs="Times New Roman"/>
      </w:rPr>
    </w:pPr>
    <w:r w:rsidRPr="00390915">
      <w:rPr>
        <w:rFonts w:ascii="Times New Roman" w:hAnsi="Times New Roman" w:cs="Times New Roman"/>
      </w:rPr>
      <w:t>Viren Mohindra</w:t>
    </w:r>
  </w:p>
  <w:p w14:paraId="030976D2" w14:textId="77777777" w:rsidR="00247977" w:rsidRPr="00390915" w:rsidRDefault="00247977" w:rsidP="00247977">
    <w:pPr>
      <w:rPr>
        <w:rFonts w:ascii="Times New Roman" w:hAnsi="Times New Roman" w:cs="Times New Roman"/>
      </w:rPr>
    </w:pPr>
    <w:r w:rsidRPr="00390915">
      <w:rPr>
        <w:rFonts w:ascii="Times New Roman" w:hAnsi="Times New Roman" w:cs="Times New Roman"/>
      </w:rPr>
      <w:t>March 13</w:t>
    </w:r>
    <w:r w:rsidRPr="00390915">
      <w:rPr>
        <w:rFonts w:ascii="Times New Roman" w:hAnsi="Times New Roman" w:cs="Times New Roman"/>
        <w:vertAlign w:val="superscript"/>
      </w:rPr>
      <w:t>th</w:t>
    </w:r>
    <w:r w:rsidRPr="00390915">
      <w:rPr>
        <w:rFonts w:ascii="Times New Roman" w:hAnsi="Times New Roman" w:cs="Times New Roman"/>
      </w:rPr>
      <w:t xml:space="preserve"> 2016</w:t>
    </w:r>
  </w:p>
  <w:p w14:paraId="067B423D" w14:textId="708DFC9A" w:rsidR="00247977" w:rsidRPr="00390915" w:rsidRDefault="00247977" w:rsidP="00247977">
    <w:pPr>
      <w:rPr>
        <w:rFonts w:ascii="Times New Roman" w:hAnsi="Times New Roman" w:cs="Times New Roman"/>
      </w:rPr>
    </w:pPr>
    <w:r w:rsidRPr="00390915">
      <w:rPr>
        <w:rFonts w:ascii="Times New Roman" w:hAnsi="Times New Roman" w:cs="Times New Roman"/>
      </w:rPr>
      <w:t>Computer Science Extra Credit</w:t>
    </w:r>
  </w:p>
  <w:p w14:paraId="12208075" w14:textId="77777777" w:rsidR="00247977" w:rsidRPr="00390915" w:rsidRDefault="00247977" w:rsidP="00247977">
    <w:pP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0099"/>
    <w:multiLevelType w:val="hybridMultilevel"/>
    <w:tmpl w:val="3604A4C0"/>
    <w:lvl w:ilvl="0" w:tplc="582E4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C157F"/>
    <w:multiLevelType w:val="hybridMultilevel"/>
    <w:tmpl w:val="9E8A9A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1C42B4"/>
    <w:multiLevelType w:val="hybridMultilevel"/>
    <w:tmpl w:val="29E80866"/>
    <w:lvl w:ilvl="0" w:tplc="0B6C84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F6228"/>
    <w:multiLevelType w:val="hybridMultilevel"/>
    <w:tmpl w:val="0114A4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930A85"/>
    <w:multiLevelType w:val="hybridMultilevel"/>
    <w:tmpl w:val="F5A2D184"/>
    <w:lvl w:ilvl="0" w:tplc="640EEC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B1CC2"/>
    <w:multiLevelType w:val="hybridMultilevel"/>
    <w:tmpl w:val="3D960B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1C1FC0"/>
    <w:multiLevelType w:val="hybridMultilevel"/>
    <w:tmpl w:val="3B9AF036"/>
    <w:lvl w:ilvl="0" w:tplc="C492B4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A1F46"/>
    <w:multiLevelType w:val="hybridMultilevel"/>
    <w:tmpl w:val="B9B86B62"/>
    <w:lvl w:ilvl="0" w:tplc="C4B016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032E2"/>
    <w:multiLevelType w:val="hybridMultilevel"/>
    <w:tmpl w:val="7924BA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06454D"/>
    <w:multiLevelType w:val="hybridMultilevel"/>
    <w:tmpl w:val="DF5670D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6B008C3"/>
    <w:multiLevelType w:val="hybridMultilevel"/>
    <w:tmpl w:val="BBB6E3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14588D"/>
    <w:multiLevelType w:val="hybridMultilevel"/>
    <w:tmpl w:val="0D18A9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4363F6"/>
    <w:multiLevelType w:val="hybridMultilevel"/>
    <w:tmpl w:val="6A3C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2569B"/>
    <w:multiLevelType w:val="hybridMultilevel"/>
    <w:tmpl w:val="5ACA77A8"/>
    <w:lvl w:ilvl="0" w:tplc="9C68CE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A662E"/>
    <w:multiLevelType w:val="hybridMultilevel"/>
    <w:tmpl w:val="0A8E452E"/>
    <w:lvl w:ilvl="0" w:tplc="40987A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DA4CE5"/>
    <w:multiLevelType w:val="hybridMultilevel"/>
    <w:tmpl w:val="D02474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8E3A54"/>
    <w:multiLevelType w:val="hybridMultilevel"/>
    <w:tmpl w:val="749AA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13"/>
  </w:num>
  <w:num w:numId="5">
    <w:abstractNumId w:val="12"/>
  </w:num>
  <w:num w:numId="6">
    <w:abstractNumId w:val="5"/>
  </w:num>
  <w:num w:numId="7">
    <w:abstractNumId w:val="3"/>
  </w:num>
  <w:num w:numId="8">
    <w:abstractNumId w:val="15"/>
  </w:num>
  <w:num w:numId="9">
    <w:abstractNumId w:val="6"/>
  </w:num>
  <w:num w:numId="10">
    <w:abstractNumId w:val="2"/>
  </w:num>
  <w:num w:numId="11">
    <w:abstractNumId w:val="8"/>
  </w:num>
  <w:num w:numId="12">
    <w:abstractNumId w:val="14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DD"/>
    <w:rsid w:val="00017811"/>
    <w:rsid w:val="0002634E"/>
    <w:rsid w:val="00034026"/>
    <w:rsid w:val="000359D4"/>
    <w:rsid w:val="0006058E"/>
    <w:rsid w:val="00092127"/>
    <w:rsid w:val="000A21DD"/>
    <w:rsid w:val="000E5FDD"/>
    <w:rsid w:val="000E661B"/>
    <w:rsid w:val="000F6307"/>
    <w:rsid w:val="00117FED"/>
    <w:rsid w:val="001535A9"/>
    <w:rsid w:val="00162D2F"/>
    <w:rsid w:val="00170982"/>
    <w:rsid w:val="00191875"/>
    <w:rsid w:val="00192EA0"/>
    <w:rsid w:val="001C302D"/>
    <w:rsid w:val="001F193A"/>
    <w:rsid w:val="00201094"/>
    <w:rsid w:val="002213FE"/>
    <w:rsid w:val="00224F4B"/>
    <w:rsid w:val="00247977"/>
    <w:rsid w:val="00267525"/>
    <w:rsid w:val="002717F5"/>
    <w:rsid w:val="00271CEB"/>
    <w:rsid w:val="00284C06"/>
    <w:rsid w:val="00284CC0"/>
    <w:rsid w:val="00292507"/>
    <w:rsid w:val="002A18FB"/>
    <w:rsid w:val="002C2E8D"/>
    <w:rsid w:val="002D02CC"/>
    <w:rsid w:val="002D21E3"/>
    <w:rsid w:val="002F4C34"/>
    <w:rsid w:val="00310A82"/>
    <w:rsid w:val="00315327"/>
    <w:rsid w:val="00333986"/>
    <w:rsid w:val="0034293F"/>
    <w:rsid w:val="00373C0E"/>
    <w:rsid w:val="00390915"/>
    <w:rsid w:val="003940B5"/>
    <w:rsid w:val="003A1E75"/>
    <w:rsid w:val="003D7F99"/>
    <w:rsid w:val="003F255A"/>
    <w:rsid w:val="00403B3A"/>
    <w:rsid w:val="004304DE"/>
    <w:rsid w:val="004423CE"/>
    <w:rsid w:val="004C00F0"/>
    <w:rsid w:val="004D114A"/>
    <w:rsid w:val="004D6545"/>
    <w:rsid w:val="00503D40"/>
    <w:rsid w:val="00504C83"/>
    <w:rsid w:val="00525265"/>
    <w:rsid w:val="00532A68"/>
    <w:rsid w:val="00552B21"/>
    <w:rsid w:val="00554674"/>
    <w:rsid w:val="00556639"/>
    <w:rsid w:val="00593898"/>
    <w:rsid w:val="005B5F30"/>
    <w:rsid w:val="005C73BE"/>
    <w:rsid w:val="005F3148"/>
    <w:rsid w:val="00610D2A"/>
    <w:rsid w:val="00626DD9"/>
    <w:rsid w:val="00642A71"/>
    <w:rsid w:val="006844D1"/>
    <w:rsid w:val="006854E0"/>
    <w:rsid w:val="0068730E"/>
    <w:rsid w:val="0069277A"/>
    <w:rsid w:val="00694950"/>
    <w:rsid w:val="006D61CD"/>
    <w:rsid w:val="006D6A2A"/>
    <w:rsid w:val="006E2D79"/>
    <w:rsid w:val="00711757"/>
    <w:rsid w:val="00717819"/>
    <w:rsid w:val="00720D02"/>
    <w:rsid w:val="00742409"/>
    <w:rsid w:val="00745EDE"/>
    <w:rsid w:val="00762620"/>
    <w:rsid w:val="00762723"/>
    <w:rsid w:val="00772325"/>
    <w:rsid w:val="00792A5C"/>
    <w:rsid w:val="007A03A2"/>
    <w:rsid w:val="007A24CF"/>
    <w:rsid w:val="007B0A1B"/>
    <w:rsid w:val="007B5D33"/>
    <w:rsid w:val="007E5C32"/>
    <w:rsid w:val="0081047A"/>
    <w:rsid w:val="00826A40"/>
    <w:rsid w:val="00851F4B"/>
    <w:rsid w:val="00862E0E"/>
    <w:rsid w:val="008661D5"/>
    <w:rsid w:val="00872703"/>
    <w:rsid w:val="00891F05"/>
    <w:rsid w:val="0089738E"/>
    <w:rsid w:val="008B3536"/>
    <w:rsid w:val="008C5D85"/>
    <w:rsid w:val="008E7FCC"/>
    <w:rsid w:val="008F2F85"/>
    <w:rsid w:val="008F4151"/>
    <w:rsid w:val="0090354B"/>
    <w:rsid w:val="009236CD"/>
    <w:rsid w:val="00934E9A"/>
    <w:rsid w:val="00937C8B"/>
    <w:rsid w:val="009455B1"/>
    <w:rsid w:val="009466D2"/>
    <w:rsid w:val="00960C8E"/>
    <w:rsid w:val="00972B72"/>
    <w:rsid w:val="00983FCB"/>
    <w:rsid w:val="009940AC"/>
    <w:rsid w:val="009A522F"/>
    <w:rsid w:val="009C26AC"/>
    <w:rsid w:val="009C6F20"/>
    <w:rsid w:val="009D28E4"/>
    <w:rsid w:val="009D76C7"/>
    <w:rsid w:val="009F5ED9"/>
    <w:rsid w:val="00A04CEA"/>
    <w:rsid w:val="00A451AC"/>
    <w:rsid w:val="00A51540"/>
    <w:rsid w:val="00A82603"/>
    <w:rsid w:val="00AA625B"/>
    <w:rsid w:val="00AB2D05"/>
    <w:rsid w:val="00AC0F06"/>
    <w:rsid w:val="00AD0073"/>
    <w:rsid w:val="00AD6984"/>
    <w:rsid w:val="00AF4BED"/>
    <w:rsid w:val="00B06372"/>
    <w:rsid w:val="00B1014E"/>
    <w:rsid w:val="00B524A0"/>
    <w:rsid w:val="00B670F3"/>
    <w:rsid w:val="00B75B43"/>
    <w:rsid w:val="00B947C1"/>
    <w:rsid w:val="00BB6057"/>
    <w:rsid w:val="00BC5910"/>
    <w:rsid w:val="00BD265A"/>
    <w:rsid w:val="00BD7BE3"/>
    <w:rsid w:val="00BF4276"/>
    <w:rsid w:val="00BF4BB4"/>
    <w:rsid w:val="00C12F6E"/>
    <w:rsid w:val="00C4247B"/>
    <w:rsid w:val="00C64652"/>
    <w:rsid w:val="00C73726"/>
    <w:rsid w:val="00C84C79"/>
    <w:rsid w:val="00C9128C"/>
    <w:rsid w:val="00CC7583"/>
    <w:rsid w:val="00D20850"/>
    <w:rsid w:val="00D22F22"/>
    <w:rsid w:val="00D33951"/>
    <w:rsid w:val="00D72CEA"/>
    <w:rsid w:val="00D76F33"/>
    <w:rsid w:val="00D81CC9"/>
    <w:rsid w:val="00D86897"/>
    <w:rsid w:val="00D876E0"/>
    <w:rsid w:val="00DE42E2"/>
    <w:rsid w:val="00DF4F4C"/>
    <w:rsid w:val="00E15DD9"/>
    <w:rsid w:val="00E354CE"/>
    <w:rsid w:val="00E375FB"/>
    <w:rsid w:val="00E41A5D"/>
    <w:rsid w:val="00E6085C"/>
    <w:rsid w:val="00E82CAA"/>
    <w:rsid w:val="00EB6E37"/>
    <w:rsid w:val="00F0205E"/>
    <w:rsid w:val="00F02078"/>
    <w:rsid w:val="00F03AA1"/>
    <w:rsid w:val="00F626F3"/>
    <w:rsid w:val="00F771DE"/>
    <w:rsid w:val="00F81255"/>
    <w:rsid w:val="00FA43BD"/>
    <w:rsid w:val="00FC35C1"/>
    <w:rsid w:val="00FD1C57"/>
    <w:rsid w:val="00FD59E3"/>
    <w:rsid w:val="00FD5D26"/>
    <w:rsid w:val="00FD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9B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DD"/>
    <w:pPr>
      <w:spacing w:line="276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479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977"/>
  </w:style>
  <w:style w:type="paragraph" w:styleId="Footer">
    <w:name w:val="footer"/>
    <w:basedOn w:val="Normal"/>
    <w:link w:val="FooterChar"/>
    <w:uiPriority w:val="99"/>
    <w:unhideWhenUsed/>
    <w:rsid w:val="00247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977"/>
  </w:style>
  <w:style w:type="character" w:styleId="PageNumber">
    <w:name w:val="page number"/>
    <w:basedOn w:val="DefaultParagraphFont"/>
    <w:uiPriority w:val="99"/>
    <w:semiHidden/>
    <w:unhideWhenUsed/>
    <w:rsid w:val="00BF4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478</Words>
  <Characters>2729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Nuked Studios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Mohindra</dc:creator>
  <cp:keywords/>
  <dc:description/>
  <cp:lastModifiedBy>Viren Mohindra</cp:lastModifiedBy>
  <cp:revision>164</cp:revision>
  <dcterms:created xsi:type="dcterms:W3CDTF">2016-03-14T03:14:00Z</dcterms:created>
  <dcterms:modified xsi:type="dcterms:W3CDTF">2016-03-14T04:27:00Z</dcterms:modified>
</cp:coreProperties>
</file>