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6B6A1" w14:textId="14FB0C1E" w:rsidR="00AF5F64" w:rsidRDefault="00DB0725">
      <w:r w:rsidRPr="00DB0725">
        <w:drawing>
          <wp:inline distT="0" distB="0" distL="0" distR="0" wp14:anchorId="7E0CA1ED" wp14:editId="421F2846">
            <wp:extent cx="5943600" cy="2344420"/>
            <wp:effectExtent l="0" t="0" r="0" b="0"/>
            <wp:docPr id="1899758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581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AF4E" w14:textId="77777777" w:rsidR="00DB0725" w:rsidRDefault="00DB0725" w:rsidP="00DB0725"/>
    <w:p w14:paraId="3D3C5830" w14:textId="4F0FFEA1" w:rsidR="00DB0725" w:rsidRDefault="00DB0725" w:rsidP="00DB0725">
      <w:pPr>
        <w:tabs>
          <w:tab w:val="left" w:pos="3040"/>
        </w:tabs>
      </w:pPr>
      <w:r>
        <w:tab/>
      </w:r>
    </w:p>
    <w:p w14:paraId="372463C9" w14:textId="0A94CF3F" w:rsidR="00DB0725" w:rsidRDefault="00DB0725" w:rsidP="00DB0725">
      <w:pPr>
        <w:tabs>
          <w:tab w:val="left" w:pos="3040"/>
        </w:tabs>
      </w:pPr>
      <w:r w:rsidRPr="00DB0725">
        <w:drawing>
          <wp:inline distT="0" distB="0" distL="0" distR="0" wp14:anchorId="3E1ACED8" wp14:editId="579D62AA">
            <wp:extent cx="5943600" cy="1805940"/>
            <wp:effectExtent l="0" t="0" r="0" b="3810"/>
            <wp:docPr id="1879903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90394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EF36" w14:textId="09DF53C5" w:rsidR="00732464" w:rsidRPr="00DB0725" w:rsidRDefault="003814A1" w:rsidP="00DB0725">
      <w:pPr>
        <w:tabs>
          <w:tab w:val="left" w:pos="3040"/>
        </w:tabs>
      </w:pPr>
      <w:r w:rsidRPr="00732464">
        <w:drawing>
          <wp:anchor distT="0" distB="0" distL="114300" distR="114300" simplePos="0" relativeHeight="251658240" behindDoc="0" locked="0" layoutInCell="1" allowOverlap="1" wp14:anchorId="0D48D389" wp14:editId="748822EE">
            <wp:simplePos x="0" y="0"/>
            <wp:positionH relativeFrom="margin">
              <wp:align>right</wp:align>
            </wp:positionH>
            <wp:positionV relativeFrom="paragraph">
              <wp:posOffset>802583</wp:posOffset>
            </wp:positionV>
            <wp:extent cx="5943600" cy="1434465"/>
            <wp:effectExtent l="0" t="0" r="0" b="0"/>
            <wp:wrapSquare wrapText="bothSides"/>
            <wp:docPr id="760943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43512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2464" w:rsidRPr="00DB0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25"/>
    <w:rsid w:val="003814A1"/>
    <w:rsid w:val="00732464"/>
    <w:rsid w:val="00AA4FB9"/>
    <w:rsid w:val="00AC507E"/>
    <w:rsid w:val="00AF5F64"/>
    <w:rsid w:val="00DB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C2ACE"/>
  <w15:chartTrackingRefBased/>
  <w15:docId w15:val="{8BF44687-65E5-4F2D-AEA7-F115C9F4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7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7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7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7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7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7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7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7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7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7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7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7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7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7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7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7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Chadwick</dc:creator>
  <cp:keywords/>
  <dc:description/>
  <cp:lastModifiedBy>Carson Chadwick</cp:lastModifiedBy>
  <cp:revision>2</cp:revision>
  <dcterms:created xsi:type="dcterms:W3CDTF">2024-03-14T18:01:00Z</dcterms:created>
  <dcterms:modified xsi:type="dcterms:W3CDTF">2024-03-14T18:36:00Z</dcterms:modified>
</cp:coreProperties>
</file>