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34CB" w14:textId="77777777" w:rsidR="003A5C5F" w:rsidRDefault="003A5C5F" w:rsidP="003A5C5F">
      <w:r>
        <w:t>Mariott School Sona</w:t>
      </w:r>
    </w:p>
    <w:p w14:paraId="46B328FC" w14:textId="77777777" w:rsidR="003A5C5F" w:rsidRDefault="003A5C5F" w:rsidP="003A5C5F">
      <w:r>
        <w:t>Admissions: 5% of accounting, 30% IS 201, 30% IS 303</w:t>
      </w:r>
    </w:p>
    <w:p w14:paraId="62383232" w14:textId="77777777" w:rsidR="003A5C5F" w:rsidRDefault="003A5C5F" w:rsidP="003A5C5F">
      <w:r>
        <w:t xml:space="preserve">It is STEM and </w:t>
      </w:r>
      <w:proofErr w:type="gramStart"/>
      <w:r>
        <w:t>humanities</w:t>
      </w:r>
      <w:proofErr w:type="gramEnd"/>
    </w:p>
    <w:p w14:paraId="7E4872F5" w14:textId="0FA0AD68" w:rsidR="00AF5F64" w:rsidRDefault="003A5C5F">
      <w:r>
        <w:t>1/11/2024</w:t>
      </w:r>
    </w:p>
    <w:p w14:paraId="21E58F31" w14:textId="2523023C" w:rsidR="003A5C5F" w:rsidRDefault="003A5C5F">
      <w:r>
        <w:t xml:space="preserve">When </w:t>
      </w:r>
      <w:proofErr w:type="gramStart"/>
      <w:r>
        <w:t>you</w:t>
      </w:r>
      <w:proofErr w:type="gramEnd"/>
      <w:r>
        <w:t xml:space="preserve"> problem solve you should take the me out of it first and think outside of yourself. Communication is key for all problem solving. Communicate with the client </w:t>
      </w:r>
      <w:proofErr w:type="gramStart"/>
      <w:r>
        <w:t>over and over again</w:t>
      </w:r>
      <w:proofErr w:type="gramEnd"/>
      <w:r>
        <w:t xml:space="preserve">. </w:t>
      </w:r>
    </w:p>
    <w:p w14:paraId="29DBE69A" w14:textId="1F532606" w:rsidR="003A5C5F" w:rsidRDefault="0045732D">
      <w:r>
        <w:t xml:space="preserve">Take </w:t>
      </w:r>
      <w:proofErr w:type="gramStart"/>
      <w:r>
        <w:t>problem</w:t>
      </w:r>
      <w:proofErr w:type="gramEnd"/>
      <w:r>
        <w:t xml:space="preserve"> and put it into smaller manageable pieces. </w:t>
      </w:r>
    </w:p>
    <w:p w14:paraId="61043296" w14:textId="77777777" w:rsidR="00D66097" w:rsidRDefault="00D66097"/>
    <w:p w14:paraId="2B6FE564" w14:textId="3F8BC2C4" w:rsidR="00AB29B0" w:rsidRDefault="00AB29B0">
      <w:r>
        <w:t>In every language:</w:t>
      </w:r>
    </w:p>
    <w:p w14:paraId="18B2ABE7" w14:textId="28C12E88" w:rsidR="004F62F3" w:rsidRDefault="004F62F3">
      <w:proofErr w:type="gramStart"/>
      <w:r>
        <w:t>Top down</w:t>
      </w:r>
      <w:proofErr w:type="gramEnd"/>
      <w:r>
        <w:t xml:space="preserve"> programs go top to bottom</w:t>
      </w:r>
    </w:p>
    <w:p w14:paraId="549C5A6C" w14:textId="0E994519" w:rsidR="004F62F3" w:rsidRDefault="004F62F3">
      <w:r>
        <w:t xml:space="preserve">Selection – if then, </w:t>
      </w:r>
    </w:p>
    <w:p w14:paraId="7CD97964" w14:textId="72A81D96" w:rsidR="00A728FC" w:rsidRDefault="00A728FC">
      <w:r>
        <w:t>Repetition – loops</w:t>
      </w:r>
    </w:p>
    <w:p w14:paraId="73461CC5" w14:textId="1EEF3F29" w:rsidR="00A728FC" w:rsidRDefault="00A728FC">
      <w:r>
        <w:t xml:space="preserve">Invocation </w:t>
      </w:r>
      <w:r w:rsidR="00AB29B0">
        <w:t>–</w:t>
      </w:r>
      <w:r>
        <w:t xml:space="preserve"> </w:t>
      </w:r>
      <w:r w:rsidR="00AB29B0">
        <w:t xml:space="preserve">We invoke or call functions. </w:t>
      </w:r>
    </w:p>
    <w:p w14:paraId="645C64C2" w14:textId="77777777" w:rsidR="008631C8" w:rsidRDefault="008631C8"/>
    <w:p w14:paraId="543B0CBF" w14:textId="6C693DCC" w:rsidR="008631C8" w:rsidRDefault="008631C8">
      <w:r>
        <w:t>Maintenance takes up the most time.</w:t>
      </w:r>
    </w:p>
    <w:p w14:paraId="487F95D8" w14:textId="77777777" w:rsidR="00D66097" w:rsidRDefault="00D66097"/>
    <w:p w14:paraId="3A508E56" w14:textId="0991D3CC" w:rsidR="00C4502D" w:rsidRDefault="00C4502D">
      <w:r>
        <w:t xml:space="preserve">Tragedy or destiny – </w:t>
      </w:r>
      <w:proofErr w:type="gramStart"/>
      <w:r>
        <w:t>president</w:t>
      </w:r>
      <w:proofErr w:type="gramEnd"/>
      <w:r>
        <w:t xml:space="preserve"> Kimball.</w:t>
      </w:r>
    </w:p>
    <w:p w14:paraId="266EB2F9" w14:textId="2AA95A5F" w:rsidR="00677B35" w:rsidRDefault="00677B35">
      <w:r>
        <w:t>Two different ways to pass, by value or reference.</w:t>
      </w:r>
    </w:p>
    <w:p w14:paraId="4CE4B097" w14:textId="77777777" w:rsidR="00D01F79" w:rsidRDefault="00D01F79"/>
    <w:p w14:paraId="3F65EEB1" w14:textId="7AA5889F" w:rsidR="00D01F79" w:rsidRDefault="00D01F79">
      <w:r>
        <w:t>Know how pop works</w:t>
      </w:r>
      <w:r w:rsidR="00F925F7">
        <w:t xml:space="preserve">. </w:t>
      </w:r>
    </w:p>
    <w:p w14:paraId="7F2914F5" w14:textId="271025CA" w:rsidR="006852CD" w:rsidRDefault="006852CD">
      <w:r>
        <w:t>Mathematical operators.</w:t>
      </w:r>
      <w:r w:rsidR="00737DDE">
        <w:t xml:space="preserve"> (modulus)</w:t>
      </w:r>
    </w:p>
    <w:p w14:paraId="0F2FF0B9" w14:textId="2294E2A6" w:rsidR="00737DDE" w:rsidRDefault="00737DDE">
      <w:r>
        <w:t>Equal vs double equal</w:t>
      </w:r>
    </w:p>
    <w:p w14:paraId="12C8B2CA" w14:textId="0587FBF8" w:rsidR="007E7656" w:rsidRDefault="000E6B01">
      <w:proofErr w:type="spellStart"/>
      <w:proofErr w:type="gramStart"/>
      <w:r>
        <w:t>Randrange</w:t>
      </w:r>
      <w:proofErr w:type="spellEnd"/>
      <w:r>
        <w:t>(</w:t>
      </w:r>
      <w:proofErr w:type="gramEnd"/>
      <w:r>
        <w:t>0,9) produces 0,1,2,3,4,5,6,7,8</w:t>
      </w:r>
    </w:p>
    <w:p w14:paraId="66E42EE5" w14:textId="5C3D1E36" w:rsidR="000E6B01" w:rsidRDefault="000E6B01">
      <w:proofErr w:type="spellStart"/>
      <w:proofErr w:type="gramStart"/>
      <w:r>
        <w:t>Randint</w:t>
      </w:r>
      <w:proofErr w:type="spellEnd"/>
      <w:r>
        <w:t>(</w:t>
      </w:r>
      <w:proofErr w:type="gramEnd"/>
      <w:r>
        <w:t>0,9) produces 0,1,2,3,4,5,6,7,8,9</w:t>
      </w:r>
    </w:p>
    <w:p w14:paraId="2F5CA8E8" w14:textId="77777777" w:rsidR="000A06BA" w:rsidRDefault="000A06BA"/>
    <w:p w14:paraId="298539F7" w14:textId="77777777" w:rsidR="008357E5" w:rsidRDefault="008357E5" w:rsidP="008357E5">
      <w:pPr>
        <w:pStyle w:val="commentcontentpara"/>
        <w:spacing w:before="0" w:beforeAutospacing="0" w:after="0" w:afterAutospacing="0"/>
      </w:pPr>
    </w:p>
    <w:p w14:paraId="770D769E" w14:textId="77777777" w:rsidR="008357E5" w:rsidRDefault="008357E5" w:rsidP="008357E5">
      <w:pPr>
        <w:pStyle w:val="commentcontentpara"/>
        <w:spacing w:before="0" w:beforeAutospacing="0" w:after="0" w:afterAutospacing="0"/>
      </w:pPr>
      <w:r>
        <w:t xml:space="preserve">Test: Three hours. Proctorio. </w:t>
      </w:r>
    </w:p>
    <w:p w14:paraId="5A8C8CF3" w14:textId="77777777" w:rsidR="008357E5" w:rsidRDefault="008357E5" w:rsidP="008357E5">
      <w:r>
        <w:t>Use random, pandas, write classes, constructors, attributes, and methods, make one class inherit from another class, mathematical operations, if statements, how to display data(print), read excel data, lists, process list, .append, create objects from a value you read in excel, based on what is in the spreadsheet make that kind of object, choose a random value, display data.</w:t>
      </w:r>
    </w:p>
    <w:p w14:paraId="5D0F282D" w14:textId="77777777" w:rsidR="008357E5" w:rsidRDefault="008357E5"/>
    <w:p w14:paraId="7603AD85" w14:textId="77777777" w:rsidR="008357E5" w:rsidRDefault="008357E5"/>
    <w:p w14:paraId="784156FB" w14:textId="28FE8EDF" w:rsidR="000A06BA" w:rsidRDefault="000A06BA">
      <w:r>
        <w:t xml:space="preserve">Do Django over the </w:t>
      </w:r>
      <w:proofErr w:type="gramStart"/>
      <w:r>
        <w:t>summer</w:t>
      </w:r>
      <w:proofErr w:type="gramEnd"/>
    </w:p>
    <w:sectPr w:rsidR="000A06BA" w:rsidSect="00B4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5F"/>
    <w:rsid w:val="000A06BA"/>
    <w:rsid w:val="000E6B01"/>
    <w:rsid w:val="003A5C5F"/>
    <w:rsid w:val="0045732D"/>
    <w:rsid w:val="004F62F3"/>
    <w:rsid w:val="00544C43"/>
    <w:rsid w:val="00677B35"/>
    <w:rsid w:val="006852CD"/>
    <w:rsid w:val="00737DDE"/>
    <w:rsid w:val="007E7656"/>
    <w:rsid w:val="008357E5"/>
    <w:rsid w:val="008631C8"/>
    <w:rsid w:val="009847D2"/>
    <w:rsid w:val="00A728FC"/>
    <w:rsid w:val="00AB29B0"/>
    <w:rsid w:val="00AC507E"/>
    <w:rsid w:val="00AF5F64"/>
    <w:rsid w:val="00B41A7C"/>
    <w:rsid w:val="00C4502D"/>
    <w:rsid w:val="00C8366B"/>
    <w:rsid w:val="00D01F79"/>
    <w:rsid w:val="00D66097"/>
    <w:rsid w:val="00E8123F"/>
    <w:rsid w:val="00F925F7"/>
    <w:rsid w:val="00FE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44D9"/>
  <w15:chartTrackingRefBased/>
  <w15:docId w15:val="{3D93DD68-7983-4344-93D2-6DE6A3A1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0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mentcontentpara">
    <w:name w:val="commentcontentpara"/>
    <w:basedOn w:val="Normal"/>
    <w:rsid w:val="008357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2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Chadwick</dc:creator>
  <cp:keywords/>
  <dc:description/>
  <cp:lastModifiedBy>Carson Chadwick</cp:lastModifiedBy>
  <cp:revision>15</cp:revision>
  <dcterms:created xsi:type="dcterms:W3CDTF">2024-01-11T20:11:00Z</dcterms:created>
  <dcterms:modified xsi:type="dcterms:W3CDTF">2024-04-19T20:19:00Z</dcterms:modified>
</cp:coreProperties>
</file>