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E5ACB" w:rsidRDefault="0000000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choose my cave environment because my individual VR game will be closely related to what I wanted to make for this project. I already started to make the cave environment for my game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Blender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 I cut it in half to create a smaller space for the VFX demo. Then exported it to Unity and made some scaling tweaks. From there I played with the lighting effects.</w:t>
      </w:r>
    </w:p>
    <w:p w14:paraId="00000002" w14:textId="77777777" w:rsidR="00FE5ACB" w:rsidRDefault="0000000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proved to be slightly difficult in the beginning because I couldn’t get the lighting inside the cave just right without it looking awful. Eventually, I found out that I needed to make the map static and bake the light map in the Lighting interface. However, I kept running into the issue of glitchy lighting, where random lines of light would streak through my cave. There still seems to be a streak still there but it’s less noticeable than before and decided not to mess further with it, fearing making it worse. After achieving lighting to my liking, I started adding my particles.</w:t>
      </w:r>
    </w:p>
    <w:p w14:paraId="00000003" w14:textId="77777777" w:rsidR="00FE5ACB" w:rsidRDefault="0000000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first particle system I made was the god rays, emitting from the entrance hole. I first started with a YouTube tutorial, but after seeing how the YouTuber managed it, I edited it to my own liking such as sizing, start lifetime, material transparency, etc. Because the setting was in a cave, I wanted to add a dust particle to make it more immersive. I started with the base particle system then changed the shape, color, size, max particles, emission, and a slow noise frequency to add some randomness to the floating particles. After my two particle systems, I started my VFX Graph portion of the assignment.</w:t>
      </w:r>
    </w:p>
    <w:p w14:paraId="031CBDDE" w14:textId="63B821DF" w:rsidR="00A253DA" w:rsidRDefault="0000000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My first visual effect was a spell tablet that will act as an indicator for the player in my game to learn a spell. The current spell tablet I have is for an ice spell, so I envisioned a magical aurora with droplets of ether floating around the tablet.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 started with one of the VFX Graph presets and edited the floaties to my liking. The other VFX effect I wanted to add to my demo was my spell for my fireball spell. I wanted a similar effect as the ice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spell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 I started with the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same preset and edited from there. The variation I made between the two was the temperature of how each effect felt. The fire effect had a warmer feel while the ice one felt much colder. I also made the fire spell with more spark-like particles instead of ether-like. Both objects had point lights attached to them to add more lighting to the cave environment, but it still felt too dark.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 decided to add one more particle system to help light up the scene - torches.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253DA">
        <w:rPr>
          <w:rFonts w:ascii="Times New Roman" w:eastAsia="Times New Roman" w:hAnsi="Times New Roman" w:cs="Times New Roman"/>
          <w:sz w:val="24"/>
          <w:szCs w:val="24"/>
        </w:rPr>
        <w:t xml:space="preserve">I originally thought about using glowing mushrooms that would just have point lights attached to them. But I decided to throw in one more particle system from the torches. I </w:t>
      </w:r>
      <w:proofErr w:type="gramStart"/>
      <w:r w:rsidR="00A253DA">
        <w:rPr>
          <w:rFonts w:ascii="Times New Roman" w:eastAsia="Times New Roman" w:hAnsi="Times New Roman" w:cs="Times New Roman"/>
          <w:sz w:val="24"/>
          <w:szCs w:val="24"/>
        </w:rPr>
        <w:t>might</w:t>
      </w:r>
      <w:proofErr w:type="gramEnd"/>
      <w:r w:rsidR="00A253DA">
        <w:rPr>
          <w:rFonts w:ascii="Times New Roman" w:eastAsia="Times New Roman" w:hAnsi="Times New Roman" w:cs="Times New Roman"/>
          <w:sz w:val="24"/>
          <w:szCs w:val="24"/>
        </w:rPr>
        <w:t xml:space="preserve"> however, add that idea in my VR game to give the player a sense a more magical immersion.</w:t>
      </w:r>
    </w:p>
    <w:p w14:paraId="00000004" w14:textId="48F015ED" w:rsidR="00FE5ACB" w:rsidRDefault="0000000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started with a primitive cube and then scaled it to make it slim to represent the base shape of a torch. After, I made a quick animation sheet in photoshop for the flames to add a realistic effect. Back in Unity, I created a particle system, changed the material to my animation sheet, checked the texture animation sheet to scroll through the sheet, and added noise, color over lifetime, and size over lifetime. I also added another point light with an orange hue and a high intensity to simulate a torch. I duplicated that and placed them around the map to help with the lighting. I also started with trying to make the scene like some of my sketches for my VR game. I added rocks and boulders to add a more interesting and natural scene.</w:t>
      </w:r>
    </w:p>
    <w:p w14:paraId="3D860D79" w14:textId="5ABFB5C5" w:rsidR="00652551" w:rsidRDefault="00652551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7AD261B" w14:textId="3A83F9D8" w:rsidR="00652551" w:rsidRDefault="00652551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Research:</w:t>
      </w:r>
    </w:p>
    <w:p w14:paraId="7414B552" w14:textId="4A3268A2" w:rsidR="00652551" w:rsidRDefault="00652551" w:rsidP="0065255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Simple GODRAY PARTIC</w:t>
        </w:r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</w:t>
        </w:r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 TUTORIAL (Unity URP)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E4E46D" w14:textId="1F0183B1" w:rsidR="00C41E81" w:rsidRDefault="00C41E81" w:rsidP="0065255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Unity VFX Tutorials - 08 - Basic</w:t>
        </w:r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</w:t>
        </w:r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(Fire)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25DD4B" w14:textId="4868E916" w:rsidR="00C41E81" w:rsidRDefault="00C41E81" w:rsidP="0065255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Unity 2020 URP - How to get </w:t>
        </w:r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</w:t>
        </w:r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otal darkness in scene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C41E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ACB"/>
    <w:rsid w:val="00652551"/>
    <w:rsid w:val="00A253DA"/>
    <w:rsid w:val="00A54706"/>
    <w:rsid w:val="00C41E81"/>
    <w:rsid w:val="00FE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4222"/>
  <w15:docId w15:val="{518E5711-8DC6-48FD-A8F2-60BD3328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525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5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1E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uSmXlEkJDJI" TargetMode="External"/><Relationship Id="rId5" Type="http://schemas.openxmlformats.org/officeDocument/2006/relationships/hyperlink" Target="https://youtu.be/5Mw6NpSEb2o" TargetMode="External"/><Relationship Id="rId4" Type="http://schemas.openxmlformats.org/officeDocument/2006/relationships/hyperlink" Target="https://youtu.be/kbsd6aski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Carson Crawford</cp:lastModifiedBy>
  <cp:revision>3</cp:revision>
  <dcterms:created xsi:type="dcterms:W3CDTF">2023-02-16T04:09:00Z</dcterms:created>
  <dcterms:modified xsi:type="dcterms:W3CDTF">2023-02-16T05:16:00Z</dcterms:modified>
</cp:coreProperties>
</file>