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88585" w14:textId="79585937" w:rsidR="00311CC3" w:rsidRDefault="00311CC3">
      <w:r>
        <w:t>#date:09-23-19</w:t>
      </w:r>
    </w:p>
    <w:p w14:paraId="4D639AC0" w14:textId="270455E7" w:rsidR="00311CC3" w:rsidRDefault="00311CC3">
      <w:r>
        <w:tab/>
        <w:t>created a separate reserved word file to read into and make a symbol table of the reserved words.</w:t>
      </w:r>
    </w:p>
    <w:p w14:paraId="07BDEA44" w14:textId="77777777" w:rsidR="00311CC3" w:rsidRDefault="00311CC3"/>
    <w:p w14:paraId="3266E445" w14:textId="05E6F126" w:rsidR="00402B79" w:rsidRDefault="00311CC3">
      <w:r>
        <w:t>#date:09-24-19</w:t>
      </w:r>
    </w:p>
    <w:p w14:paraId="32FF499B" w14:textId="72C4BFEE" w:rsidR="00311CC3" w:rsidRDefault="00311CC3">
      <w:r>
        <w:tab/>
        <w:t>project 1 is almost done, all machines are fully complete besides the catchall machine that still needs to catch a couple more symbols and check if parenthesis count matches up.  This project has taught me a lot about memory management and how to be a better programmer because of it.</w:t>
      </w:r>
    </w:p>
    <w:p w14:paraId="0103F1CB" w14:textId="0F5FB49E" w:rsidR="00167441" w:rsidRDefault="00167441"/>
    <w:p w14:paraId="1522666C" w14:textId="4C6CFB20" w:rsidR="00167441" w:rsidRDefault="00167441">
      <w:r>
        <w:t>#date:10-6-19</w:t>
      </w:r>
    </w:p>
    <w:p w14:paraId="0BEAD9F0" w14:textId="78DE3D9C" w:rsidR="00167441" w:rsidRDefault="00167441">
      <w:r>
        <w:tab/>
        <w:t>finished with the removal of left recursion still need to create the first and follows for the grammar.</w:t>
      </w:r>
      <w:bookmarkStart w:id="0" w:name="_GoBack"/>
      <w:bookmarkEnd w:id="0"/>
    </w:p>
    <w:sectPr w:rsidR="00167441" w:rsidSect="00432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CC3"/>
    <w:rsid w:val="00167441"/>
    <w:rsid w:val="00311CC3"/>
    <w:rsid w:val="003629DD"/>
    <w:rsid w:val="0043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24BBDA"/>
  <w15:chartTrackingRefBased/>
  <w15:docId w15:val="{EE64404E-7908-BB44-B26B-2076C8A8B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Ellsworth, Carson</dc:creator>
  <cp:keywords/>
  <dc:description/>
  <cp:lastModifiedBy>Ellsworth, Carson</cp:lastModifiedBy>
  <cp:revision>2</cp:revision>
  <cp:lastPrinted>2019-10-15T14:51:00Z</cp:lastPrinted>
  <dcterms:created xsi:type="dcterms:W3CDTF">2019-09-24T23:47:00Z</dcterms:created>
  <dcterms:modified xsi:type="dcterms:W3CDTF">2019-10-15T14:51:00Z</dcterms:modified>
</cp:coreProperties>
</file>