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38D3F" w14:textId="11502214" w:rsidR="00AD507A" w:rsidRDefault="00AD507A" w:rsidP="00AD507A">
      <w:pPr>
        <w:spacing w:line="480" w:lineRule="auto"/>
      </w:pPr>
      <w:r>
        <w:t>#date:10-18-19</w:t>
      </w:r>
    </w:p>
    <w:p w14:paraId="4A381F53" w14:textId="67BC46F8" w:rsidR="00AD507A" w:rsidRDefault="00AD507A" w:rsidP="00AD507A">
      <w:pPr>
        <w:spacing w:line="480" w:lineRule="auto"/>
      </w:pPr>
      <w:r>
        <w:tab/>
        <w:t>There is an error in my P1 code that is resulting in a double print out to the token file of the last line of code in the source program.</w:t>
      </w:r>
    </w:p>
    <w:p w14:paraId="3CFB9334" w14:textId="1A4AF614" w:rsidR="00AD507A" w:rsidRDefault="00AD507A" w:rsidP="00AD507A">
      <w:pPr>
        <w:spacing w:line="480" w:lineRule="auto"/>
      </w:pPr>
    </w:p>
    <w:p w14:paraId="48CF1BFB" w14:textId="7B839E69" w:rsidR="00AD507A" w:rsidRDefault="00AD507A" w:rsidP="00AD507A">
      <w:pPr>
        <w:spacing w:line="480" w:lineRule="auto"/>
      </w:pPr>
      <w:r>
        <w:t>#date:10-19-19</w:t>
      </w:r>
    </w:p>
    <w:p w14:paraId="458EB934" w14:textId="04ACF3FD" w:rsidR="00AD507A" w:rsidRDefault="00AD507A" w:rsidP="009E060C">
      <w:pPr>
        <w:spacing w:line="480" w:lineRule="auto"/>
      </w:pPr>
      <w:r>
        <w:tab/>
        <w:t>The error has been fixed, it was due to not checking for EOF in the right part of my program.</w:t>
      </w:r>
    </w:p>
    <w:p w14:paraId="1F5A0906" w14:textId="6091ED83" w:rsidR="00402B79" w:rsidRDefault="00AD507A" w:rsidP="00AD507A">
      <w:pPr>
        <w:spacing w:line="480" w:lineRule="auto"/>
      </w:pPr>
      <w:r>
        <w:t>#date:10-23-19</w:t>
      </w:r>
    </w:p>
    <w:p w14:paraId="3D5786EE" w14:textId="5355F90C" w:rsidR="00AD507A" w:rsidRDefault="00AD507A" w:rsidP="00AD507A">
      <w:pPr>
        <w:spacing w:line="480" w:lineRule="auto"/>
      </w:pPr>
      <w:r>
        <w:tab/>
        <w:t>Project 1 code is completed, the reason it had been taking so long, was due to a misunderstanding of what our Lexical Analyzer needed to do.  I did not realize that open close parenthesis problem would be solved by project 2.</w:t>
      </w:r>
    </w:p>
    <w:p w14:paraId="237A842F" w14:textId="70ADEF97" w:rsidR="00AD507A" w:rsidRDefault="00AD507A" w:rsidP="00AD507A">
      <w:pPr>
        <w:spacing w:line="480" w:lineRule="auto"/>
      </w:pPr>
      <w:bookmarkStart w:id="0" w:name="_GoBack"/>
      <w:bookmarkEnd w:id="0"/>
    </w:p>
    <w:sectPr w:rsidR="00AD507A" w:rsidSect="00432B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2E031" w14:textId="77777777" w:rsidR="00B75537" w:rsidRDefault="00B75537" w:rsidP="00AD507A">
      <w:r>
        <w:separator/>
      </w:r>
    </w:p>
  </w:endnote>
  <w:endnote w:type="continuationSeparator" w:id="0">
    <w:p w14:paraId="26A74D4A" w14:textId="77777777" w:rsidR="00B75537" w:rsidRDefault="00B75537" w:rsidP="00AD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443E2" w14:textId="77777777" w:rsidR="00B75537" w:rsidRDefault="00B75537" w:rsidP="00AD507A">
      <w:r>
        <w:separator/>
      </w:r>
    </w:p>
  </w:footnote>
  <w:footnote w:type="continuationSeparator" w:id="0">
    <w:p w14:paraId="0136256A" w14:textId="77777777" w:rsidR="00B75537" w:rsidRDefault="00B75537" w:rsidP="00AD5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33C4D" w14:textId="5C51975D" w:rsidR="00AD507A" w:rsidRDefault="00AD507A" w:rsidP="00AD507A">
    <w:pPr>
      <w:pStyle w:val="Header"/>
      <w:jc w:val="right"/>
    </w:pPr>
    <w:r>
      <w:t>Carson Ellsworth 0976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7A"/>
    <w:rsid w:val="00064FC3"/>
    <w:rsid w:val="003629DD"/>
    <w:rsid w:val="00432BF1"/>
    <w:rsid w:val="004E6C69"/>
    <w:rsid w:val="005B0982"/>
    <w:rsid w:val="009E060C"/>
    <w:rsid w:val="00AD507A"/>
    <w:rsid w:val="00B75537"/>
    <w:rsid w:val="00C5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0314"/>
  <w15:chartTrackingRefBased/>
  <w15:docId w15:val="{FD342704-73EC-BC4A-B05E-2EAFC319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0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07A"/>
  </w:style>
  <w:style w:type="paragraph" w:styleId="Footer">
    <w:name w:val="footer"/>
    <w:basedOn w:val="Normal"/>
    <w:link w:val="FooterChar"/>
    <w:uiPriority w:val="99"/>
    <w:unhideWhenUsed/>
    <w:rsid w:val="00AD5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Ellsworth, Carson</dc:creator>
  <cp:keywords/>
  <dc:description/>
  <cp:lastModifiedBy>Ellsworth, Carson</cp:lastModifiedBy>
  <cp:revision>3</cp:revision>
  <dcterms:created xsi:type="dcterms:W3CDTF">2019-10-25T14:43:00Z</dcterms:created>
  <dcterms:modified xsi:type="dcterms:W3CDTF">2019-10-25T16:01:00Z</dcterms:modified>
</cp:coreProperties>
</file>