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E56C" w14:textId="6483CA23" w:rsidR="00402B79" w:rsidRDefault="00F3522A">
      <w:r>
        <w:t>#date 11-29-19:</w:t>
      </w:r>
    </w:p>
    <w:p w14:paraId="43C061C8" w14:textId="202112AF" w:rsidR="00F3522A" w:rsidRDefault="00F3522A">
      <w:r>
        <w:tab/>
        <w:t xml:space="preserve">Finished creating most of the code for project 2 I am slowly verifying all my grammar as I go </w:t>
      </w:r>
      <w:proofErr w:type="gramStart"/>
      <w:r>
        <w:t>so</w:t>
      </w:r>
      <w:proofErr w:type="gramEnd"/>
      <w:r>
        <w:t xml:space="preserve"> I do not have to hunt down incorrect grammar later on in the code.</w:t>
      </w:r>
    </w:p>
    <w:p w14:paraId="2FD68C8E" w14:textId="2EEE833F" w:rsidR="00F3522A" w:rsidRDefault="00F3522A"/>
    <w:p w14:paraId="0F2DDC42" w14:textId="3AD4B574" w:rsidR="00F3522A" w:rsidRDefault="00F3522A">
      <w:r>
        <w:t>#date 11-30-19:</w:t>
      </w:r>
    </w:p>
    <w:p w14:paraId="0D41F87D" w14:textId="24BAF5AC" w:rsidR="00F3522A" w:rsidRDefault="00F3522A">
      <w:r>
        <w:tab/>
        <w:t>The project 2 code is finished, still need to test it against my own programs (which I need to create)</w:t>
      </w:r>
    </w:p>
    <w:p w14:paraId="336F8F92" w14:textId="77777777" w:rsidR="00F3522A" w:rsidRDefault="00F3522A"/>
    <w:p w14:paraId="6FC055B3" w14:textId="18146FA5" w:rsidR="00F3522A" w:rsidRDefault="00F3522A">
      <w:r>
        <w:t>#date 12-1-19:</w:t>
      </w:r>
    </w:p>
    <w:p w14:paraId="630BBD91" w14:textId="00C198A8" w:rsidR="00F3522A" w:rsidRDefault="00F3522A">
      <w:r>
        <w:tab/>
        <w:t>Project 2 is finished, all that is left is to get the report done, the test code works without errors and I was able to find some bugs that were then fixed</w:t>
      </w:r>
    </w:p>
    <w:p w14:paraId="4EEDA69F" w14:textId="15C05EDC" w:rsidR="00F3522A" w:rsidRDefault="00F3522A"/>
    <w:p w14:paraId="1003E2EF" w14:textId="4D4FB2DC" w:rsidR="00F3522A" w:rsidRDefault="00F3522A">
      <w:r>
        <w:t>#date 12-4-19:</w:t>
      </w:r>
    </w:p>
    <w:p w14:paraId="058D7492" w14:textId="29859BE7" w:rsidR="00F3522A" w:rsidRDefault="00F3522A">
      <w:r>
        <w:tab/>
        <w:t>Working on project 3 and reviewing LAD and SDD so that I can modify my grammar to incorporate the semantic analyzer.</w:t>
      </w:r>
      <w:bookmarkStart w:id="0" w:name="_GoBack"/>
      <w:bookmarkEnd w:id="0"/>
    </w:p>
    <w:sectPr w:rsidR="00F3522A" w:rsidSect="0043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2A"/>
    <w:rsid w:val="003629DD"/>
    <w:rsid w:val="00432BF1"/>
    <w:rsid w:val="00F3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7E722"/>
  <w15:chartTrackingRefBased/>
  <w15:docId w15:val="{2FDD9F3E-0DD2-5B4E-869B-A7F66E62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1</cp:revision>
  <dcterms:created xsi:type="dcterms:W3CDTF">2019-12-04T20:17:00Z</dcterms:created>
  <dcterms:modified xsi:type="dcterms:W3CDTF">2019-12-04T20:22:00Z</dcterms:modified>
</cp:coreProperties>
</file>