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3092" w14:textId="0C5C0E4C" w:rsidR="008B529E" w:rsidRDefault="008B529E">
      <w:r>
        <w:t>#date:09-08-19</w:t>
      </w:r>
    </w:p>
    <w:p w14:paraId="429D2B49" w14:textId="3D45BCCC" w:rsidR="008B529E" w:rsidRDefault="008B529E">
      <w:r>
        <w:t>Decided to use a struct with a union built inside it called Lexeme which can hold a token value and attribute value</w:t>
      </w:r>
    </w:p>
    <w:p w14:paraId="4BCCC620" w14:textId="77777777" w:rsidR="008B529E" w:rsidRDefault="008B529E"/>
    <w:p w14:paraId="2D54A2E0" w14:textId="1E5C08DD" w:rsidR="00402B79" w:rsidRDefault="008B529E">
      <w:r>
        <w:t>#date:09-10-19</w:t>
      </w:r>
    </w:p>
    <w:p w14:paraId="6088DF1A" w14:textId="0098DDCD" w:rsidR="008B529E" w:rsidRDefault="008B529E">
      <w:r>
        <w:t xml:space="preserve">made the </w:t>
      </w:r>
      <w:proofErr w:type="spellStart"/>
      <w:r>
        <w:t>relop</w:t>
      </w:r>
      <w:proofErr w:type="spellEnd"/>
      <w:r>
        <w:t xml:space="preserve"> and </w:t>
      </w:r>
      <w:proofErr w:type="spellStart"/>
      <w:r>
        <w:t>idres</w:t>
      </w:r>
      <w:proofErr w:type="spellEnd"/>
      <w:r>
        <w:t xml:space="preserve"> machines in c and it returns a lexeme that has a token value and attribute value.  The </w:t>
      </w:r>
      <w:proofErr w:type="spellStart"/>
      <w:r>
        <w:t>idres</w:t>
      </w:r>
      <w:proofErr w:type="spellEnd"/>
      <w:r>
        <w:t xml:space="preserve"> machine uses a match function that takes in a character and an array of characters to see if the front pointers dereferenced value is in the library of characters</w:t>
      </w:r>
      <w:r w:rsidR="007846BB">
        <w:t>. Choosing to work with double pointers for the machines was really confusing at first but now it has gotten a bit easier to understand.</w:t>
      </w:r>
    </w:p>
    <w:p w14:paraId="21E46AB0" w14:textId="52DD9A35" w:rsidR="008B529E" w:rsidRDefault="008B529E"/>
    <w:p w14:paraId="1A71CCE8" w14:textId="3458EF48" w:rsidR="008B529E" w:rsidRDefault="008B529E">
      <w:proofErr w:type="gramStart"/>
      <w:r>
        <w:t>match(</w:t>
      </w:r>
      <w:proofErr w:type="gramEnd"/>
      <w:r>
        <w:t xml:space="preserve">char </w:t>
      </w:r>
      <w:proofErr w:type="spellStart"/>
      <w:r>
        <w:t>fptr,char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arrlen</w:t>
      </w:r>
      <w:proofErr w:type="spellEnd"/>
      <w:r>
        <w:t>)</w:t>
      </w:r>
    </w:p>
    <w:p w14:paraId="074B6C0F" w14:textId="77777777" w:rsidR="008B529E" w:rsidRDefault="008B529E">
      <w:r>
        <w:t>{</w:t>
      </w:r>
    </w:p>
    <w:p w14:paraId="554B89C6" w14:textId="77777777" w:rsidR="008B529E" w:rsidRDefault="008B529E">
      <w:proofErr w:type="gramStart"/>
      <w:r>
        <w:t>for(</w:t>
      </w:r>
      <w:proofErr w:type="gramEnd"/>
      <w:r>
        <w:t xml:space="preserve">int I = 0; I &lt; </w:t>
      </w:r>
      <w:proofErr w:type="spellStart"/>
      <w:r>
        <w:t>arrlen</w:t>
      </w:r>
      <w:proofErr w:type="spellEnd"/>
      <w:r>
        <w:t>; I++){</w:t>
      </w:r>
    </w:p>
    <w:p w14:paraId="4ADDEC96" w14:textId="77777777" w:rsidR="008B529E" w:rsidRDefault="008B529E" w:rsidP="008B529E">
      <w:pPr>
        <w:ind w:firstLine="720"/>
      </w:pPr>
      <w:proofErr w:type="gramStart"/>
      <w:r>
        <w:t>if(</w:t>
      </w:r>
      <w:proofErr w:type="spellStart"/>
      <w:proofErr w:type="gramEnd"/>
      <w:r>
        <w:t>fptr</w:t>
      </w:r>
      <w:proofErr w:type="spellEnd"/>
      <w:r>
        <w:t xml:space="preserve"> == </w:t>
      </w:r>
      <w:proofErr w:type="spellStart"/>
      <w:r>
        <w:t>arr</w:t>
      </w:r>
      <w:proofErr w:type="spellEnd"/>
      <w:r>
        <w:t>[I]){</w:t>
      </w:r>
    </w:p>
    <w:p w14:paraId="67927DA7" w14:textId="51B8F1E7" w:rsidR="008B529E" w:rsidRDefault="008B529E" w:rsidP="008B529E">
      <w:pPr>
        <w:ind w:left="720" w:firstLine="720"/>
      </w:pPr>
      <w:r>
        <w:t>return 1;</w:t>
      </w:r>
    </w:p>
    <w:p w14:paraId="3CA5FB0D" w14:textId="3ECA079A" w:rsidR="008B529E" w:rsidRDefault="008B529E" w:rsidP="008B529E">
      <w:pPr>
        <w:ind w:left="720" w:firstLine="720"/>
      </w:pPr>
      <w:r>
        <w:t>}</w:t>
      </w:r>
    </w:p>
    <w:p w14:paraId="24055134" w14:textId="3F24FD6A" w:rsidR="008B529E" w:rsidRDefault="008B529E" w:rsidP="008B529E">
      <w:pPr>
        <w:ind w:firstLine="720"/>
      </w:pPr>
      <w:r>
        <w:t>}</w:t>
      </w:r>
    </w:p>
    <w:p w14:paraId="091AA4D3" w14:textId="65DE51CE" w:rsidR="008B529E" w:rsidRDefault="008B529E" w:rsidP="008B529E">
      <w:r>
        <w:t>return 0;</w:t>
      </w:r>
    </w:p>
    <w:p w14:paraId="52E06217" w14:textId="12BE1DDB" w:rsidR="008B529E" w:rsidRDefault="008B529E">
      <w:r>
        <w:t>}</w:t>
      </w:r>
    </w:p>
    <w:p w14:paraId="228C07E4" w14:textId="71178B8B" w:rsidR="00D3096C" w:rsidRDefault="00D3096C"/>
    <w:p w14:paraId="2F514BE8" w14:textId="180947C6" w:rsidR="00D3096C" w:rsidRDefault="00D3096C">
      <w:r>
        <w:t>this function is really useful since both the letter array and digit array are going to be character arrays.</w:t>
      </w:r>
    </w:p>
    <w:p w14:paraId="37132FE0" w14:textId="76208002" w:rsidR="00D3096C" w:rsidRDefault="00D3096C"/>
    <w:p w14:paraId="57DBD28C" w14:textId="68EC9642" w:rsidR="00D3096C" w:rsidRDefault="00D3096C">
      <w:r>
        <w:t>#date: 09-15-19</w:t>
      </w:r>
    </w:p>
    <w:p w14:paraId="574D5105" w14:textId="0EBD9C8D" w:rsidR="00D3096C" w:rsidRDefault="00D3096C">
      <w:r>
        <w:t xml:space="preserve">integer and real were easy machines to create, but I am having an issue, if I have a string “1a1a” I would expect my compiler to return Int: 1 Id: a1a and it does, but </w:t>
      </w:r>
      <w:r w:rsidR="00D65A51">
        <w:t>it then traps itself in an infinite loop afterwards.  If I have a string “1 a1a” there are no problems</w:t>
      </w:r>
      <w:r w:rsidR="007846BB">
        <w:t>.</w:t>
      </w:r>
    </w:p>
    <w:p w14:paraId="1B2B990D" w14:textId="729B5AAA" w:rsidR="007846BB" w:rsidRDefault="007846BB"/>
    <w:p w14:paraId="71B7907F" w14:textId="7AE94A9B" w:rsidR="007846BB" w:rsidRDefault="007846BB">
      <w:r>
        <w:t>#date:09-16-19</w:t>
      </w:r>
    </w:p>
    <w:p w14:paraId="62E02713" w14:textId="68BE80AF" w:rsidR="007846BB" w:rsidRDefault="007846BB">
      <w:r>
        <w:t>the issue with the string problem seems to be that the front pointer is jumping one too many times in the case of “&lt;Int&gt;&lt;ID&gt;” looking at the value *(*</w:t>
      </w:r>
      <w:proofErr w:type="spellStart"/>
      <w:r>
        <w:t>fptr</w:t>
      </w:r>
      <w:proofErr w:type="spellEnd"/>
      <w:r>
        <w:t xml:space="preserve">--) I see a newline character was there, </w:t>
      </w:r>
      <w:proofErr w:type="spellStart"/>
      <w:r>
        <w:t>im</w:t>
      </w:r>
      <w:proofErr w:type="spellEnd"/>
      <w:r>
        <w:t xml:space="preserve"> just not sure where the extra jump is coming from.</w:t>
      </w:r>
      <w:bookmarkStart w:id="0" w:name="_GoBack"/>
      <w:bookmarkEnd w:id="0"/>
    </w:p>
    <w:p w14:paraId="2D9AC20F" w14:textId="3AA08EAD" w:rsidR="008B529E" w:rsidRDefault="008B529E"/>
    <w:sectPr w:rsidR="008B529E" w:rsidSect="00432B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81040" w14:textId="77777777" w:rsidR="00707AA1" w:rsidRDefault="00707AA1" w:rsidP="00D65A51">
      <w:r>
        <w:separator/>
      </w:r>
    </w:p>
  </w:endnote>
  <w:endnote w:type="continuationSeparator" w:id="0">
    <w:p w14:paraId="14A96CEE" w14:textId="77777777" w:rsidR="00707AA1" w:rsidRDefault="00707AA1" w:rsidP="00D65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BC33C" w14:textId="77777777" w:rsidR="00707AA1" w:rsidRDefault="00707AA1" w:rsidP="00D65A51">
      <w:r>
        <w:separator/>
      </w:r>
    </w:p>
  </w:footnote>
  <w:footnote w:type="continuationSeparator" w:id="0">
    <w:p w14:paraId="37456879" w14:textId="77777777" w:rsidR="00707AA1" w:rsidRDefault="00707AA1" w:rsidP="00D65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3F520" w14:textId="1559A37B" w:rsidR="00D65A51" w:rsidRDefault="00D65A51" w:rsidP="00D65A51">
    <w:pPr>
      <w:pStyle w:val="Header"/>
      <w:jc w:val="right"/>
    </w:pPr>
    <w:r>
      <w:t>0976 Carson Ellsworth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9E"/>
    <w:rsid w:val="003629DD"/>
    <w:rsid w:val="00432BF1"/>
    <w:rsid w:val="00707AA1"/>
    <w:rsid w:val="007846BB"/>
    <w:rsid w:val="008B529E"/>
    <w:rsid w:val="00D3096C"/>
    <w:rsid w:val="00D6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623B3"/>
  <w15:chartTrackingRefBased/>
  <w15:docId w15:val="{7F93969E-4462-4B40-AFE3-1BA06606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51"/>
  </w:style>
  <w:style w:type="paragraph" w:styleId="Footer">
    <w:name w:val="footer"/>
    <w:basedOn w:val="Normal"/>
    <w:link w:val="FooterChar"/>
    <w:uiPriority w:val="99"/>
    <w:unhideWhenUsed/>
    <w:rsid w:val="00D65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Ellsworth, Carson</dc:creator>
  <cp:keywords/>
  <dc:description/>
  <cp:lastModifiedBy>Ellsworth, Carson</cp:lastModifiedBy>
  <cp:revision>3</cp:revision>
  <dcterms:created xsi:type="dcterms:W3CDTF">2019-09-20T14:00:00Z</dcterms:created>
  <dcterms:modified xsi:type="dcterms:W3CDTF">2019-09-20T14:15:00Z</dcterms:modified>
</cp:coreProperties>
</file>