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A832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NOOP          48</w:t>
      </w:r>
    </w:p>
    <w:p w14:paraId="166A63AD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MNOTREC       49</w:t>
      </w:r>
    </w:p>
    <w:p w14:paraId="0A7EB1B4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PROGRAM       50</w:t>
      </w:r>
    </w:p>
    <w:p w14:paraId="3973EF4D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VAR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      51</w:t>
      </w:r>
    </w:p>
    <w:p w14:paraId="2FB03D8E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ID            52</w:t>
      </w:r>
    </w:p>
    <w:p w14:paraId="17364F99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ARRAY         53</w:t>
      </w:r>
    </w:p>
    <w:p w14:paraId="19986059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OF            54</w:t>
      </w:r>
    </w:p>
    <w:p w14:paraId="05B4FFEA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INTEGER       55</w:t>
      </w:r>
    </w:p>
    <w:p w14:paraId="0BCA75B9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REAL          56</w:t>
      </w:r>
    </w:p>
    <w:p w14:paraId="7112F925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5455"/>
          <w:tab w:val="left" w:pos="5776"/>
          <w:tab w:val="left" w:pos="5896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LONGREAL      57 //not useful</w:t>
      </w:r>
    </w:p>
    <w:p w14:paraId="7FECF075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FUNCTION      58</w:t>
      </w:r>
    </w:p>
    <w:p w14:paraId="3FD1A79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PROCEDURE     59 //not useful</w:t>
      </w:r>
    </w:p>
    <w:p w14:paraId="691866FC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BEGIN         60</w:t>
      </w:r>
    </w:p>
    <w:p w14:paraId="6833C4C9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END           61</w:t>
      </w:r>
    </w:p>
    <w:p w14:paraId="25113ACC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ASSIGNOP      62</w:t>
      </w:r>
    </w:p>
    <w:p w14:paraId="21096D8B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         63</w:t>
      </w:r>
    </w:p>
    <w:p w14:paraId="01BC214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RELOP_EQ      0</w:t>
      </w:r>
    </w:p>
    <w:p w14:paraId="2955419D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RELOP_LT      1</w:t>
      </w:r>
    </w:p>
    <w:p w14:paraId="46C2ECF1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RELOP_GT      2</w:t>
      </w:r>
    </w:p>
    <w:p w14:paraId="3F08C04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RELOP_LE      3</w:t>
      </w:r>
    </w:p>
    <w:p w14:paraId="4DC53EC1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RELOP_GE      4</w:t>
      </w:r>
    </w:p>
    <w:p w14:paraId="23055F96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RELOP_NE      5</w:t>
      </w:r>
    </w:p>
    <w:p w14:paraId="2030BF6E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ADDOP         64</w:t>
      </w:r>
    </w:p>
    <w:p w14:paraId="092CB2C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ADDOP_PL      0</w:t>
      </w:r>
    </w:p>
    <w:p w14:paraId="12D46C7E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ADDOP_MN      1</w:t>
      </w:r>
    </w:p>
    <w:p w14:paraId="7A52E793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ADDOP_OR      2</w:t>
      </w:r>
    </w:p>
    <w:p w14:paraId="598AEF62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MULOP         65</w:t>
      </w:r>
    </w:p>
    <w:p w14:paraId="420E5B8B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MULOP_ML      0</w:t>
      </w:r>
    </w:p>
    <w:p w14:paraId="3BDAAE46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MULOP_DVF     1</w:t>
      </w:r>
    </w:p>
    <w:p w14:paraId="4F5C97E8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MULOP_DVI     2</w:t>
      </w:r>
    </w:p>
    <w:p w14:paraId="2E3C8F60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MULOP_MOD     3</w:t>
      </w:r>
    </w:p>
    <w:p w14:paraId="64552586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MULOP_AND     4</w:t>
      </w:r>
    </w:p>
    <w:p w14:paraId="318D62BE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WSPACE        66</w:t>
      </w:r>
    </w:p>
    <w:p w14:paraId="1811DD6E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WSPACE_BL     0</w:t>
      </w:r>
    </w:p>
    <w:p w14:paraId="0068869A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WSPACE_TB     1</w:t>
      </w:r>
    </w:p>
    <w:p w14:paraId="450079EB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WSPACE_NL     2</w:t>
      </w:r>
    </w:p>
    <w:p w14:paraId="3E51FA26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IF            67</w:t>
      </w:r>
    </w:p>
    <w:p w14:paraId="69F65A7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THEN          68</w:t>
      </w:r>
    </w:p>
    <w:p w14:paraId="2AFA9A0C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ELSE          69</w:t>
      </w:r>
    </w:p>
    <w:p w14:paraId="6AF48504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WHILE         70</w:t>
      </w:r>
    </w:p>
    <w:p w14:paraId="419FCF4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DO            71</w:t>
      </w:r>
    </w:p>
    <w:p w14:paraId="2AE0D00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NOT           72</w:t>
      </w:r>
    </w:p>
    <w:p w14:paraId="0D9A986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DOTDOT        73</w:t>
      </w:r>
    </w:p>
    <w:p w14:paraId="7ED68AA6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DOT           74</w:t>
      </w:r>
    </w:p>
    <w:p w14:paraId="07920894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PAREN         75</w:t>
      </w:r>
    </w:p>
    <w:p w14:paraId="085FDC6D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PAREN_OPEN    0</w:t>
      </w:r>
    </w:p>
    <w:p w14:paraId="60980016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PAREN_CLOSE   1</w:t>
      </w:r>
    </w:p>
    <w:p w14:paraId="42483890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BRACK         76</w:t>
      </w:r>
    </w:p>
    <w:p w14:paraId="67AECDB8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BRACK_OPEN    0</w:t>
      </w:r>
    </w:p>
    <w:p w14:paraId="3816EAC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BRACK_CLOSE   1</w:t>
      </w:r>
    </w:p>
    <w:p w14:paraId="6239B373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LEXERROR      77</w:t>
      </w:r>
    </w:p>
    <w:p w14:paraId="5AA636D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IDTOOLONG     0</w:t>
      </w:r>
    </w:p>
    <w:p w14:paraId="3592BDCF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INTTOOLONG    1</w:t>
      </w:r>
    </w:p>
    <w:p w14:paraId="598870A9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REALFTOOLONG  2</w:t>
      </w:r>
    </w:p>
    <w:p w14:paraId="6256E1A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REALBTOOLONG  3</w:t>
      </w:r>
    </w:p>
    <w:p w14:paraId="3A1BB0D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REALETOOLONG  4</w:t>
      </w:r>
    </w:p>
    <w:p w14:paraId="535BF488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LEADINGZERO   5</w:t>
      </w:r>
    </w:p>
    <w:p w14:paraId="09C0E9BD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TRAILINGZERO  6</w:t>
      </w:r>
    </w:p>
    <w:p w14:paraId="48D3B374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UNKNOWNSYMBOL 7</w:t>
      </w:r>
    </w:p>
    <w:p w14:paraId="7C98410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PARENMISMATCH 8</w:t>
      </w:r>
    </w:p>
    <w:p w14:paraId="7803AC37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BRACKMISMATCH 9</w:t>
      </w:r>
    </w:p>
    <w:p w14:paraId="3FF2B1CB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COMMA         78</w:t>
      </w:r>
    </w:p>
    <w:p w14:paraId="5C9B7D4E" w14:textId="77777777" w:rsidR="003E7F33" w:rsidRDefault="003E7F33" w:rsidP="003E7F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#define SEMICOLON     79</w:t>
      </w:r>
    </w:p>
    <w:p w14:paraId="4AAC3E1B" w14:textId="5422FAE4" w:rsidR="00402B79" w:rsidRDefault="003E7F33" w:rsidP="003E7F33">
      <w:r>
        <w:rPr>
          <w:rFonts w:ascii="Helvetica" w:hAnsi="Helvetica" w:cs="Helvetica"/>
        </w:rPr>
        <w:t>#define COLON         80</w:t>
      </w:r>
      <w:bookmarkStart w:id="0" w:name="_GoBack"/>
      <w:bookmarkEnd w:id="0"/>
    </w:p>
    <w:sectPr w:rsidR="00402B79" w:rsidSect="003E7F3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F33"/>
    <w:rsid w:val="003629DD"/>
    <w:rsid w:val="003E7F33"/>
    <w:rsid w:val="0043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02AC"/>
  <w15:chartTrackingRefBased/>
  <w15:docId w15:val="{049C24B8-C4F3-7D47-9E53-B5B2D45A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Ellsworth, Carson</dc:creator>
  <cp:keywords/>
  <dc:description/>
  <cp:lastModifiedBy>Ellsworth, Carson</cp:lastModifiedBy>
  <cp:revision>1</cp:revision>
  <dcterms:created xsi:type="dcterms:W3CDTF">2019-11-15T00:09:00Z</dcterms:created>
  <dcterms:modified xsi:type="dcterms:W3CDTF">2019-11-15T00:09:00Z</dcterms:modified>
</cp:coreProperties>
</file>