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E521FF"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Using Java Specifics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E521FF" w:rsidRDefault="00E521FF" w:rsidP="00E521FF">
      <w:pPr>
        <w:pStyle w:val="NormalText"/>
      </w:pPr>
    </w:p>
    <w:p w:rsidR="00E521FF" w:rsidRDefault="00E521FF" w:rsidP="00E521FF">
      <w:pPr>
        <w:pStyle w:val="NormalText"/>
      </w:pPr>
    </w:p>
    <w:p w:rsidR="00E521FF" w:rsidRDefault="00E521FF" w:rsidP="00E521FF">
      <w:pPr>
        <w:pStyle w:val="NormalText"/>
      </w:pPr>
    </w:p>
    <w:p w:rsidR="00E521FF" w:rsidRDefault="00E521FF" w:rsidP="00E521FF">
      <w:pPr>
        <w:pStyle w:val="NormalText"/>
      </w:pPr>
    </w:p>
    <w:p w:rsidR="00E521FF" w:rsidRDefault="00E521FF" w:rsidP="00E521FF">
      <w:pPr>
        <w:pStyle w:val="NormalText"/>
      </w:pPr>
    </w:p>
    <w:p w:rsidR="0020616D" w:rsidRDefault="003D45BA" w:rsidP="00E521FF">
      <w:pPr>
        <w:pStyle w:val="NormalText"/>
      </w:pPr>
      <w:r>
        <w:t>Now that we’ve talked about the necessary tools to draw basic sketches with Processing, you need to know how to transfer the rest of your enormous store of Java knowledge over to Processing. That’s what this lesson is for: we’ll cover topics like classes, inheritance, generics, functions, using Java libraries, and using Processing in Java. However, if you ever wonder about some specific feature of Java that I didn’t cover here, it’s a safe bet to assume that it also works the same way in Processing. Try it in the PDE and see if it works!</w:t>
      </w:r>
    </w:p>
    <w:p w:rsidR="003D45BA" w:rsidRDefault="00AC1351" w:rsidP="003D45BA">
      <w:pPr>
        <w:pStyle w:val="Section"/>
      </w:pPr>
      <w:r>
        <w:t>Classes, Objects, and More</w:t>
      </w:r>
    </w:p>
    <w:p w:rsidR="00AC1351" w:rsidRDefault="00AC1351" w:rsidP="00AC1351">
      <w:pPr>
        <w:pStyle w:val="NormalText"/>
      </w:pPr>
      <w:bookmarkStart w:id="0" w:name="_GoBack"/>
      <w:bookmarkEnd w:id="0"/>
    </w:p>
    <w:p w:rsidR="0020616D" w:rsidRPr="0020616D" w:rsidRDefault="0020616D" w:rsidP="0020616D">
      <w:pPr>
        <w:rPr>
          <w:rFonts w:ascii="Century Schoolbook" w:hAnsi="Century Schoolbook" w:cs="Times New Roman"/>
          <w:i/>
          <w:color w:val="C0504D" w:themeColor="accent2"/>
        </w:rPr>
      </w:pPr>
    </w:p>
    <w:sectPr w:rsidR="0020616D" w:rsidRPr="0020616D" w:rsidSect="002061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5D7" w:rsidRDefault="00A635D7" w:rsidP="0020616D">
      <w:pPr>
        <w:spacing w:after="0" w:line="240" w:lineRule="auto"/>
      </w:pPr>
      <w:r>
        <w:separator/>
      </w:r>
    </w:p>
  </w:endnote>
  <w:endnote w:type="continuationSeparator" w:id="0">
    <w:p w:rsidR="00A635D7" w:rsidRDefault="00A635D7"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5D7" w:rsidRDefault="00A635D7" w:rsidP="0020616D">
      <w:pPr>
        <w:spacing w:after="0" w:line="240" w:lineRule="auto"/>
      </w:pPr>
      <w:r>
        <w:separator/>
      </w:r>
    </w:p>
  </w:footnote>
  <w:footnote w:type="continuationSeparator" w:id="0">
    <w:p w:rsidR="00A635D7" w:rsidRDefault="00A635D7"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E521FF">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E521FF">
                <w:rPr>
                  <w:b/>
                  <w:bCs/>
                  <w:caps/>
                  <w:sz w:val="24"/>
                  <w:szCs w:val="24"/>
                </w:rPr>
                <w:t>Lesson 4</w:t>
              </w:r>
              <w:r>
                <w:rPr>
                  <w:b/>
                  <w:bCs/>
                  <w:caps/>
                  <w:sz w:val="24"/>
                  <w:szCs w:val="24"/>
                </w:rPr>
                <w:t xml:space="preserve">: </w:t>
              </w:r>
              <w:r w:rsidR="00E521FF">
                <w:rPr>
                  <w:b/>
                  <w:bCs/>
                  <w:caps/>
                  <w:sz w:val="24"/>
                  <w:szCs w:val="24"/>
                </w:rPr>
                <w:t>Java specifics</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AC1351">
            <w:rPr>
              <w:noProof/>
              <w:color w:val="FFFFFF" w:themeColor="background1"/>
            </w:rPr>
            <w:t>1</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153368"/>
    <w:rsid w:val="001D7EBA"/>
    <w:rsid w:val="0020616D"/>
    <w:rsid w:val="00296E11"/>
    <w:rsid w:val="003D234B"/>
    <w:rsid w:val="003D45BA"/>
    <w:rsid w:val="004F1038"/>
    <w:rsid w:val="00540F8A"/>
    <w:rsid w:val="00561A6B"/>
    <w:rsid w:val="005B3C32"/>
    <w:rsid w:val="006D4C89"/>
    <w:rsid w:val="0071324B"/>
    <w:rsid w:val="00793D5E"/>
    <w:rsid w:val="00A635D7"/>
    <w:rsid w:val="00AC1351"/>
    <w:rsid w:val="00B4780E"/>
    <w:rsid w:val="00C21785"/>
    <w:rsid w:val="00E521FF"/>
    <w:rsid w:val="00F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286B3A"/>
    <w:rsid w:val="004237C1"/>
    <w:rsid w:val="00651989"/>
    <w:rsid w:val="00A30C93"/>
    <w:rsid w:val="00BB03AF"/>
    <w:rsid w:val="00C3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Lesson X: lesson title here</vt:lpstr>
    </vt:vector>
  </TitlesOfParts>
  <Company>Home</Company>
  <LinksUpToDate>false</LinksUpToDate>
  <CharactersWithSpaces>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Java specifics</dc:title>
  <dc:creator>Carson Foster</dc:creator>
  <cp:lastModifiedBy>Carson Foster</cp:lastModifiedBy>
  <cp:revision>10</cp:revision>
  <dcterms:created xsi:type="dcterms:W3CDTF">2020-09-11T19:14:00Z</dcterms:created>
  <dcterms:modified xsi:type="dcterms:W3CDTF">2020-10-14T19:47:00Z</dcterms:modified>
</cp:coreProperties>
</file>