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6B8AA" w14:textId="77777777" w:rsidR="00995B30" w:rsidRPr="00A56FEE" w:rsidRDefault="00A56FEE" w:rsidP="00A56FEE">
      <w:pPr>
        <w:jc w:val="center"/>
        <w:rPr>
          <w:rFonts w:ascii="Times New Roman" w:hAnsi="Times New Roman" w:cs="Times New Roman"/>
          <w:sz w:val="48"/>
          <w:u w:val="single"/>
        </w:rPr>
      </w:pPr>
      <w:r w:rsidRPr="00A56FEE">
        <w:rPr>
          <w:rFonts w:ascii="Times New Roman" w:hAnsi="Times New Roman" w:cs="Times New Roman"/>
          <w:sz w:val="48"/>
          <w:u w:val="single"/>
        </w:rPr>
        <w:t>COVER SHEET</w:t>
      </w:r>
    </w:p>
    <w:p w14:paraId="37F71F9C" w14:textId="77777777" w:rsidR="00A56FEE" w:rsidRDefault="00A56FEE" w:rsidP="00A56FEE">
      <w:pPr>
        <w:jc w:val="center"/>
        <w:rPr>
          <w:sz w:val="48"/>
          <w:u w:val="single"/>
        </w:rPr>
      </w:pPr>
    </w:p>
    <w:p w14:paraId="1E8472F3" w14:textId="3D042A18" w:rsidR="00A56FEE" w:rsidRPr="00B90384" w:rsidRDefault="00A56FEE" w:rsidP="00B90384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</w:rPr>
      </w:pPr>
      <w:r w:rsidRPr="00321597">
        <w:rPr>
          <w:rFonts w:ascii="Times New Roman" w:hAnsi="Times New Roman" w:cs="Times New Roman"/>
          <w:u w:val="single"/>
        </w:rPr>
        <w:t>Daniel Schon</w:t>
      </w:r>
      <w:r>
        <w:rPr>
          <w:rFonts w:ascii="Times New Roman" w:hAnsi="Times New Roman" w:cs="Times New Roman"/>
        </w:rPr>
        <w:t xml:space="preserve"> (113243916)</w:t>
      </w:r>
      <w:r w:rsidR="0048605E" w:rsidRPr="0048605E">
        <w:rPr>
          <w:rFonts w:ascii="Times New Roman" w:hAnsi="Times New Roman" w:cs="Times New Roman"/>
          <w:sz w:val="32"/>
          <w:szCs w:val="32"/>
        </w:rPr>
        <w:t xml:space="preserve"> </w:t>
      </w:r>
      <w:r w:rsidR="00B90384">
        <w:rPr>
          <w:rFonts w:ascii="Times New Roman" w:hAnsi="Times New Roman" w:cs="Times New Roman"/>
          <w:szCs w:val="32"/>
        </w:rPr>
        <w:t>Created the class for the views</w:t>
      </w:r>
      <w:r w:rsidR="0048605E" w:rsidRPr="0048605E">
        <w:rPr>
          <w:rFonts w:ascii="Times New Roman" w:hAnsi="Times New Roman" w:cs="Times New Roman"/>
          <w:szCs w:val="32"/>
        </w:rPr>
        <w:t>, complete w</w:t>
      </w:r>
      <w:r w:rsidR="00D96B71">
        <w:rPr>
          <w:rFonts w:ascii="Times New Roman" w:hAnsi="Times New Roman" w:cs="Times New Roman"/>
          <w:szCs w:val="32"/>
        </w:rPr>
        <w:t xml:space="preserve">ith data fields and methods, to </w:t>
      </w:r>
      <w:r w:rsidR="0048605E" w:rsidRPr="0048605E">
        <w:rPr>
          <w:rFonts w:ascii="Times New Roman" w:hAnsi="Times New Roman" w:cs="Times New Roman"/>
          <w:szCs w:val="32"/>
        </w:rPr>
        <w:t xml:space="preserve">correctly interact the </w:t>
      </w:r>
      <w:r w:rsidR="00B90384">
        <w:rPr>
          <w:rFonts w:ascii="Times New Roman" w:hAnsi="Times New Roman" w:cs="Times New Roman"/>
          <w:szCs w:val="32"/>
        </w:rPr>
        <w:t>controllers and model</w:t>
      </w:r>
      <w:r w:rsidR="0048605E" w:rsidRPr="0048605E">
        <w:rPr>
          <w:rFonts w:ascii="Times New Roman" w:hAnsi="Times New Roman" w:cs="Times New Roman"/>
          <w:szCs w:val="32"/>
        </w:rPr>
        <w:t>.</w:t>
      </w:r>
    </w:p>
    <w:p w14:paraId="5A3A8E7F" w14:textId="3417AF0F" w:rsidR="00A56FEE" w:rsidRPr="00B90384" w:rsidRDefault="00A56FEE" w:rsidP="00B90384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</w:rPr>
      </w:pPr>
      <w:r w:rsidRPr="00321597">
        <w:rPr>
          <w:rFonts w:ascii="Times New Roman" w:hAnsi="Times New Roman" w:cs="Times New Roman"/>
          <w:u w:val="single"/>
        </w:rPr>
        <w:t>Carson Hawkins</w:t>
      </w:r>
      <w:r>
        <w:rPr>
          <w:rFonts w:ascii="Times New Roman" w:hAnsi="Times New Roman" w:cs="Times New Roman"/>
        </w:rPr>
        <w:t xml:space="preserve"> (113031713)</w:t>
      </w:r>
      <w:r w:rsidR="00B90384">
        <w:rPr>
          <w:rFonts w:ascii="Times New Roman" w:hAnsi="Times New Roman" w:cs="Times New Roman"/>
        </w:rPr>
        <w:t xml:space="preserve"> </w:t>
      </w:r>
      <w:r w:rsidR="00B90384" w:rsidRPr="00B90384">
        <w:rPr>
          <w:rFonts w:ascii="Times New Roman" w:hAnsi="Times New Roman" w:cs="Times New Roman"/>
          <w:szCs w:val="32"/>
        </w:rPr>
        <w:t>Create</w:t>
      </w:r>
      <w:r w:rsidR="00D96B71">
        <w:rPr>
          <w:rFonts w:ascii="Times New Roman" w:hAnsi="Times New Roman" w:cs="Times New Roman"/>
          <w:szCs w:val="32"/>
        </w:rPr>
        <w:t>d</w:t>
      </w:r>
      <w:bookmarkStart w:id="0" w:name="_GoBack"/>
      <w:bookmarkEnd w:id="0"/>
      <w:r w:rsidR="00B90384" w:rsidRPr="00B90384">
        <w:rPr>
          <w:rFonts w:ascii="Times New Roman" w:hAnsi="Times New Roman" w:cs="Times New Roman"/>
          <w:szCs w:val="32"/>
        </w:rPr>
        <w:t xml:space="preserve"> appropriate classes, complete with data fields and methods, to handle application data on movies, series, and their makers</w:t>
      </w:r>
      <w:r w:rsidR="00B90384">
        <w:rPr>
          <w:rFonts w:ascii="Times New Roman" w:hAnsi="Times New Roman" w:cs="Times New Roman"/>
          <w:szCs w:val="32"/>
        </w:rPr>
        <w:t>.</w:t>
      </w:r>
    </w:p>
    <w:p w14:paraId="13797D26" w14:textId="63CFC078" w:rsidR="00B90384" w:rsidRDefault="00A56FEE" w:rsidP="00B90384">
      <w:pPr>
        <w:widowControl w:val="0"/>
        <w:autoSpaceDE w:val="0"/>
        <w:autoSpaceDN w:val="0"/>
        <w:adjustRightInd w:val="0"/>
        <w:spacing w:after="240" w:line="480" w:lineRule="auto"/>
        <w:rPr>
          <w:rFonts w:ascii="Times" w:hAnsi="Times" w:cs="Times"/>
        </w:rPr>
      </w:pPr>
      <w:r w:rsidRPr="00321597">
        <w:rPr>
          <w:rFonts w:ascii="Times New Roman" w:hAnsi="Times New Roman" w:cs="Times New Roman"/>
          <w:u w:val="single"/>
        </w:rPr>
        <w:t>Eric Morales</w:t>
      </w:r>
      <w:r>
        <w:rPr>
          <w:rFonts w:ascii="Times New Roman" w:hAnsi="Times New Roman" w:cs="Times New Roman"/>
        </w:rPr>
        <w:t xml:space="preserve"> (113387679)</w:t>
      </w:r>
      <w:r w:rsidR="00B90384">
        <w:rPr>
          <w:rFonts w:ascii="Times New Roman" w:hAnsi="Times New Roman" w:cs="Times New Roman"/>
        </w:rPr>
        <w:t xml:space="preserve"> </w:t>
      </w:r>
      <w:r w:rsidR="00B90384" w:rsidRPr="00B90384">
        <w:rPr>
          <w:rFonts w:ascii="Times New Roman" w:hAnsi="Times New Roman" w:cs="Times New Roman"/>
          <w:szCs w:val="32"/>
        </w:rPr>
        <w:t>Create</w:t>
      </w:r>
      <w:r w:rsidR="00D96B71">
        <w:rPr>
          <w:rFonts w:ascii="Times New Roman" w:hAnsi="Times New Roman" w:cs="Times New Roman"/>
          <w:szCs w:val="32"/>
        </w:rPr>
        <w:t>d</w:t>
      </w:r>
      <w:r w:rsidR="00B90384" w:rsidRPr="00B90384">
        <w:rPr>
          <w:rFonts w:ascii="Times New Roman" w:hAnsi="Times New Roman" w:cs="Times New Roman"/>
          <w:szCs w:val="32"/>
        </w:rPr>
        <w:t xml:space="preserve"> an appropriate class, complete with data fields and methods, for the controller </w:t>
      </w:r>
    </w:p>
    <w:p w14:paraId="36C2DA92" w14:textId="77777777" w:rsidR="00A56FEE" w:rsidRPr="00A56FEE" w:rsidRDefault="00A56FEE" w:rsidP="00A56FEE">
      <w:pPr>
        <w:rPr>
          <w:rFonts w:ascii="Times New Roman" w:hAnsi="Times New Roman" w:cs="Times New Roman"/>
        </w:rPr>
      </w:pPr>
    </w:p>
    <w:sectPr w:rsidR="00A56FEE" w:rsidRPr="00A56FEE" w:rsidSect="00E2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EE"/>
    <w:rsid w:val="000022D3"/>
    <w:rsid w:val="00006B82"/>
    <w:rsid w:val="00027A4C"/>
    <w:rsid w:val="00071639"/>
    <w:rsid w:val="00076167"/>
    <w:rsid w:val="0008497D"/>
    <w:rsid w:val="000A0C21"/>
    <w:rsid w:val="000C131F"/>
    <w:rsid w:val="000C5001"/>
    <w:rsid w:val="000C504D"/>
    <w:rsid w:val="000D604C"/>
    <w:rsid w:val="000E51FF"/>
    <w:rsid w:val="000E593D"/>
    <w:rsid w:val="00120980"/>
    <w:rsid w:val="00141FDA"/>
    <w:rsid w:val="0016094D"/>
    <w:rsid w:val="00175826"/>
    <w:rsid w:val="00192286"/>
    <w:rsid w:val="001A73D7"/>
    <w:rsid w:val="001B27A6"/>
    <w:rsid w:val="001B4DD1"/>
    <w:rsid w:val="001C0499"/>
    <w:rsid w:val="001C3420"/>
    <w:rsid w:val="001C379B"/>
    <w:rsid w:val="001C5223"/>
    <w:rsid w:val="001D4FA1"/>
    <w:rsid w:val="00205E28"/>
    <w:rsid w:val="00207BC7"/>
    <w:rsid w:val="00220462"/>
    <w:rsid w:val="00226FFF"/>
    <w:rsid w:val="00227B6C"/>
    <w:rsid w:val="0023027F"/>
    <w:rsid w:val="0025042D"/>
    <w:rsid w:val="00265616"/>
    <w:rsid w:val="002B5D27"/>
    <w:rsid w:val="002D6B69"/>
    <w:rsid w:val="002F2EF1"/>
    <w:rsid w:val="00321597"/>
    <w:rsid w:val="0033477D"/>
    <w:rsid w:val="003406B0"/>
    <w:rsid w:val="00357309"/>
    <w:rsid w:val="00357D71"/>
    <w:rsid w:val="0036050E"/>
    <w:rsid w:val="00392B4D"/>
    <w:rsid w:val="003B6C99"/>
    <w:rsid w:val="003F238C"/>
    <w:rsid w:val="003F38AD"/>
    <w:rsid w:val="003F6B0F"/>
    <w:rsid w:val="004219EA"/>
    <w:rsid w:val="00422E1C"/>
    <w:rsid w:val="00473CB5"/>
    <w:rsid w:val="00477A76"/>
    <w:rsid w:val="0048605E"/>
    <w:rsid w:val="004B076D"/>
    <w:rsid w:val="004B5612"/>
    <w:rsid w:val="004B784D"/>
    <w:rsid w:val="004C7DE4"/>
    <w:rsid w:val="004E49A2"/>
    <w:rsid w:val="004F4D7E"/>
    <w:rsid w:val="00500540"/>
    <w:rsid w:val="00500806"/>
    <w:rsid w:val="00502800"/>
    <w:rsid w:val="00504FA6"/>
    <w:rsid w:val="00506738"/>
    <w:rsid w:val="00526FB0"/>
    <w:rsid w:val="00531A8D"/>
    <w:rsid w:val="00550756"/>
    <w:rsid w:val="00551516"/>
    <w:rsid w:val="00551798"/>
    <w:rsid w:val="00555062"/>
    <w:rsid w:val="00556AA4"/>
    <w:rsid w:val="00564AAA"/>
    <w:rsid w:val="00595474"/>
    <w:rsid w:val="00605192"/>
    <w:rsid w:val="00607AAA"/>
    <w:rsid w:val="00611841"/>
    <w:rsid w:val="00620678"/>
    <w:rsid w:val="0065353A"/>
    <w:rsid w:val="0066277F"/>
    <w:rsid w:val="00667652"/>
    <w:rsid w:val="00675888"/>
    <w:rsid w:val="0067649C"/>
    <w:rsid w:val="006863F2"/>
    <w:rsid w:val="006942E9"/>
    <w:rsid w:val="006A7EDE"/>
    <w:rsid w:val="006D77B4"/>
    <w:rsid w:val="006F034D"/>
    <w:rsid w:val="00704924"/>
    <w:rsid w:val="00716C2E"/>
    <w:rsid w:val="00717567"/>
    <w:rsid w:val="00754F5E"/>
    <w:rsid w:val="00767D9A"/>
    <w:rsid w:val="007744A4"/>
    <w:rsid w:val="00787443"/>
    <w:rsid w:val="007B0EBA"/>
    <w:rsid w:val="007F28E4"/>
    <w:rsid w:val="00802172"/>
    <w:rsid w:val="008051B9"/>
    <w:rsid w:val="00817D56"/>
    <w:rsid w:val="00864252"/>
    <w:rsid w:val="0087314B"/>
    <w:rsid w:val="008952B1"/>
    <w:rsid w:val="008A5732"/>
    <w:rsid w:val="008A764B"/>
    <w:rsid w:val="008B5D22"/>
    <w:rsid w:val="008C3727"/>
    <w:rsid w:val="008D1747"/>
    <w:rsid w:val="008D2C61"/>
    <w:rsid w:val="008D3974"/>
    <w:rsid w:val="008F3AC8"/>
    <w:rsid w:val="00906337"/>
    <w:rsid w:val="0091261A"/>
    <w:rsid w:val="009500F1"/>
    <w:rsid w:val="00951FA3"/>
    <w:rsid w:val="00954F10"/>
    <w:rsid w:val="0095723A"/>
    <w:rsid w:val="0095762B"/>
    <w:rsid w:val="00992F26"/>
    <w:rsid w:val="009D1451"/>
    <w:rsid w:val="009F1AFB"/>
    <w:rsid w:val="00A1760F"/>
    <w:rsid w:val="00A24B60"/>
    <w:rsid w:val="00A36CB6"/>
    <w:rsid w:val="00A53D14"/>
    <w:rsid w:val="00A56FEE"/>
    <w:rsid w:val="00A70FD3"/>
    <w:rsid w:val="00AA3B76"/>
    <w:rsid w:val="00AA6BB5"/>
    <w:rsid w:val="00AD60E2"/>
    <w:rsid w:val="00AE7B74"/>
    <w:rsid w:val="00AF237B"/>
    <w:rsid w:val="00AF3F62"/>
    <w:rsid w:val="00AF79A9"/>
    <w:rsid w:val="00B0401D"/>
    <w:rsid w:val="00B16F06"/>
    <w:rsid w:val="00B225D5"/>
    <w:rsid w:val="00B25EBE"/>
    <w:rsid w:val="00B73A12"/>
    <w:rsid w:val="00B8542D"/>
    <w:rsid w:val="00B8719F"/>
    <w:rsid w:val="00B90384"/>
    <w:rsid w:val="00BD22B5"/>
    <w:rsid w:val="00C12537"/>
    <w:rsid w:val="00C330FB"/>
    <w:rsid w:val="00C67214"/>
    <w:rsid w:val="00CB07FA"/>
    <w:rsid w:val="00CC12FC"/>
    <w:rsid w:val="00CD654D"/>
    <w:rsid w:val="00CF1B19"/>
    <w:rsid w:val="00D34D51"/>
    <w:rsid w:val="00D428E2"/>
    <w:rsid w:val="00D82A19"/>
    <w:rsid w:val="00D96B71"/>
    <w:rsid w:val="00DA234A"/>
    <w:rsid w:val="00DD1374"/>
    <w:rsid w:val="00DD2A9B"/>
    <w:rsid w:val="00E02082"/>
    <w:rsid w:val="00E2532D"/>
    <w:rsid w:val="00EA4D1A"/>
    <w:rsid w:val="00EB6091"/>
    <w:rsid w:val="00ED4674"/>
    <w:rsid w:val="00ED643A"/>
    <w:rsid w:val="00F04D86"/>
    <w:rsid w:val="00F12D14"/>
    <w:rsid w:val="00F16AE2"/>
    <w:rsid w:val="00F20895"/>
    <w:rsid w:val="00F35896"/>
    <w:rsid w:val="00F40F38"/>
    <w:rsid w:val="00F55EA1"/>
    <w:rsid w:val="00F66B5C"/>
    <w:rsid w:val="00FB0C19"/>
    <w:rsid w:val="00FC6EAE"/>
    <w:rsid w:val="00F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CA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Eric</dc:creator>
  <cp:keywords/>
  <dc:description/>
  <cp:lastModifiedBy>Morales, Eric</cp:lastModifiedBy>
  <cp:revision>3</cp:revision>
  <dcterms:created xsi:type="dcterms:W3CDTF">2016-04-21T18:25:00Z</dcterms:created>
  <dcterms:modified xsi:type="dcterms:W3CDTF">2016-04-21T19:57:00Z</dcterms:modified>
</cp:coreProperties>
</file>