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AF8EE1" w14:textId="77777777" w:rsidR="007D6C92" w:rsidRDefault="007D6C92" w:rsidP="001A39B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Daniel Schon</w:t>
      </w:r>
    </w:p>
    <w:p w14:paraId="1708F920" w14:textId="77777777" w:rsidR="007D6C92" w:rsidRDefault="007D6C92" w:rsidP="001A39B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Carson Hawkins</w:t>
      </w:r>
    </w:p>
    <w:p w14:paraId="4E49FA9E" w14:textId="77777777" w:rsidR="007D6C92" w:rsidRDefault="007D6C92" w:rsidP="001A39B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Eric Morales</w:t>
      </w:r>
    </w:p>
    <w:p w14:paraId="07206FDF" w14:textId="7A8447FC" w:rsidR="007D6C92" w:rsidRPr="007D6C92" w:rsidRDefault="001A39BA" w:rsidP="001A39B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4</w:t>
      </w:r>
    </w:p>
    <w:p w14:paraId="027063C8" w14:textId="77777777" w:rsidR="00995B30" w:rsidRDefault="007D6C92" w:rsidP="001A39BA">
      <w:pPr>
        <w:spacing w:line="480" w:lineRule="auto"/>
        <w:jc w:val="center"/>
        <w:rPr>
          <w:rFonts w:ascii="Times New Roman" w:hAnsi="Times New Roman" w:cs="Times New Roman"/>
          <w:sz w:val="48"/>
          <w:u w:val="single"/>
        </w:rPr>
      </w:pPr>
      <w:r w:rsidRPr="007D6C92">
        <w:rPr>
          <w:rFonts w:ascii="Times New Roman" w:hAnsi="Times New Roman" w:cs="Times New Roman"/>
          <w:sz w:val="48"/>
          <w:u w:val="single"/>
        </w:rPr>
        <w:t xml:space="preserve">Milestones: </w:t>
      </w:r>
    </w:p>
    <w:p w14:paraId="0536FD64" w14:textId="77777777" w:rsidR="007E7B57" w:rsidRPr="007E7B57" w:rsidRDefault="007D6C92" w:rsidP="001A39B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480" w:lineRule="auto"/>
        <w:rPr>
          <w:rFonts w:ascii="Times New Roman" w:hAnsi="Times New Roman" w:cs="Times New Roman"/>
          <w:sz w:val="21"/>
        </w:rPr>
      </w:pPr>
      <w:r w:rsidRPr="007D6C92">
        <w:rPr>
          <w:rFonts w:ascii="Times New Roman" w:hAnsi="Times New Roman" w:cs="Times New Roman"/>
          <w:b/>
          <w:szCs w:val="32"/>
        </w:rPr>
        <w:t xml:space="preserve">Create appropriate classes, complete with data fields and methods, to handle application data on movies, series, and their makers </w:t>
      </w:r>
      <w:r w:rsidRPr="007D6C92">
        <w:rPr>
          <w:rFonts w:ascii="Times New Roman" w:hAnsi="Times New Roman" w:cs="Times New Roman"/>
          <w:b/>
          <w:szCs w:val="32"/>
        </w:rPr>
        <w:t>as described below under Model.</w:t>
      </w:r>
      <w:r>
        <w:rPr>
          <w:rFonts w:ascii="Times New Roman" w:hAnsi="Times New Roman" w:cs="Times New Roman"/>
          <w:szCs w:val="32"/>
        </w:rPr>
        <w:t xml:space="preserve"> </w:t>
      </w:r>
    </w:p>
    <w:p w14:paraId="2CB091C0" w14:textId="29A38DB7" w:rsidR="007D6C92" w:rsidRPr="007D6C92" w:rsidRDefault="007D6C92" w:rsidP="001A39BA">
      <w:pPr>
        <w:pStyle w:val="ListParagraph"/>
        <w:widowControl w:val="0"/>
        <w:autoSpaceDE w:val="0"/>
        <w:autoSpaceDN w:val="0"/>
        <w:adjustRightInd w:val="0"/>
        <w:spacing w:after="240" w:line="480" w:lineRule="auto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Cs w:val="32"/>
        </w:rPr>
        <w:t xml:space="preserve">Our group completed it by creating the MediaModel that handles all the data of movies, series, and makers. </w:t>
      </w:r>
    </w:p>
    <w:p w14:paraId="02807BA7" w14:textId="7CA2B3BE" w:rsidR="007E7B57" w:rsidRPr="007E7B57" w:rsidRDefault="007D6C92" w:rsidP="001A39B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480" w:lineRule="auto"/>
        <w:rPr>
          <w:rFonts w:ascii="Times New Roman" w:hAnsi="Times New Roman" w:cs="Times New Roman"/>
          <w:b/>
          <w:sz w:val="21"/>
        </w:rPr>
      </w:pPr>
      <w:r w:rsidRPr="007D6C92">
        <w:rPr>
          <w:rFonts w:ascii="Times New Roman" w:hAnsi="Times New Roman" w:cs="Times New Roman"/>
          <w:b/>
          <w:szCs w:val="32"/>
        </w:rPr>
        <w:t>Add a class, complete with data fields and methods, to the model to allow the model</w:t>
      </w:r>
      <w:r>
        <w:rPr>
          <w:rFonts w:ascii="Times New Roman" w:hAnsi="Times New Roman" w:cs="Times New Roman"/>
          <w:b/>
          <w:szCs w:val="32"/>
        </w:rPr>
        <w:t xml:space="preserve"> </w:t>
      </w:r>
      <w:r w:rsidRPr="007D6C92">
        <w:rPr>
          <w:rFonts w:ascii="Times New Roman" w:hAnsi="Times New Roman" w:cs="Times New Roman"/>
          <w:b/>
          <w:szCs w:val="32"/>
        </w:rPr>
        <w:t xml:space="preserve">to correctly interact with the controller and the views. </w:t>
      </w:r>
    </w:p>
    <w:p w14:paraId="33C7FD3D" w14:textId="35E87C80" w:rsidR="00FF18CC" w:rsidRPr="007E7B57" w:rsidRDefault="007E7B57" w:rsidP="001A39BA">
      <w:pPr>
        <w:pStyle w:val="ListParagraph"/>
        <w:widowControl w:val="0"/>
        <w:autoSpaceDE w:val="0"/>
        <w:autoSpaceDN w:val="0"/>
        <w:adjustRightInd w:val="0"/>
        <w:spacing w:after="240" w:line="480" w:lineRule="auto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Cs w:val="32"/>
        </w:rPr>
        <w:t xml:space="preserve">The model we created interacts with the controller and views and updates the information to appropriately show what the user asked for. </w:t>
      </w:r>
    </w:p>
    <w:p w14:paraId="4582DCF0" w14:textId="77777777" w:rsidR="007D6C92" w:rsidRPr="007E7B57" w:rsidRDefault="007D6C92" w:rsidP="001A39B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480" w:lineRule="auto"/>
        <w:rPr>
          <w:rFonts w:ascii="Times New Roman" w:hAnsi="Times New Roman" w:cs="Times New Roman"/>
          <w:b/>
          <w:sz w:val="21"/>
        </w:rPr>
      </w:pPr>
      <w:r w:rsidRPr="007D6C92">
        <w:rPr>
          <w:rFonts w:ascii="Times New Roman" w:hAnsi="Times New Roman" w:cs="Times New Roman"/>
          <w:b/>
          <w:szCs w:val="32"/>
        </w:rPr>
        <w:t>Create appropriate classes, complete with data fields and methods, for the views</w:t>
      </w:r>
      <w:r w:rsidR="00A22B12">
        <w:rPr>
          <w:rFonts w:ascii="Times New Roman" w:hAnsi="Times New Roman" w:cs="Times New Roman"/>
          <w:b/>
          <w:szCs w:val="32"/>
        </w:rPr>
        <w:t xml:space="preserve"> </w:t>
      </w:r>
      <w:r w:rsidRPr="007D6C92">
        <w:rPr>
          <w:rFonts w:ascii="Times New Roman" w:hAnsi="Times New Roman" w:cs="Times New Roman"/>
          <w:b/>
          <w:szCs w:val="32"/>
        </w:rPr>
        <w:t xml:space="preserve">described below. </w:t>
      </w:r>
    </w:p>
    <w:p w14:paraId="32FD128B" w14:textId="01DEA57B" w:rsidR="007E7B57" w:rsidRPr="007D6C92" w:rsidRDefault="007E7B57" w:rsidP="001A39BA">
      <w:pPr>
        <w:pStyle w:val="ListParagraph"/>
        <w:widowControl w:val="0"/>
        <w:autoSpaceDE w:val="0"/>
        <w:autoSpaceDN w:val="0"/>
        <w:adjustRightInd w:val="0"/>
        <w:spacing w:after="240" w:line="480" w:lineRule="auto"/>
        <w:rPr>
          <w:rFonts w:ascii="Times New Roman" w:hAnsi="Times New Roman" w:cs="Times New Roman"/>
          <w:b/>
          <w:sz w:val="21"/>
        </w:rPr>
      </w:pPr>
      <w:r>
        <w:rPr>
          <w:rFonts w:ascii="Times New Roman" w:hAnsi="Times New Roman" w:cs="Times New Roman"/>
          <w:szCs w:val="32"/>
        </w:rPr>
        <w:t xml:space="preserve">We created the view to display the information and also the option they could use. Depending on what they chose it would either pop out a new window or just update the existing view. </w:t>
      </w:r>
      <w:r w:rsidR="00663E98">
        <w:rPr>
          <w:rFonts w:ascii="Times New Roman" w:hAnsi="Times New Roman" w:cs="Times New Roman"/>
          <w:szCs w:val="32"/>
        </w:rPr>
        <w:t>“DataEntryView”, “DisplayView”, “EpisodeEntryView”, “MakerEntryView”, “MediaEntryView”, “MovieEntryView”, “SelectionView”, “SeriesEntryView”, “TestMakerEntryView”, “View”</w:t>
      </w:r>
      <w:bookmarkStart w:id="0" w:name="_GoBack"/>
      <w:bookmarkEnd w:id="0"/>
    </w:p>
    <w:p w14:paraId="1019FA49" w14:textId="11D23F01" w:rsidR="007D6C92" w:rsidRPr="001A39BA" w:rsidRDefault="007D6C92" w:rsidP="007D6C9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480" w:lineRule="auto"/>
        <w:rPr>
          <w:rFonts w:ascii="Times New Roman" w:hAnsi="Times New Roman" w:cs="Times New Roman"/>
          <w:b/>
          <w:sz w:val="21"/>
        </w:rPr>
      </w:pPr>
      <w:r w:rsidRPr="007D6C92">
        <w:rPr>
          <w:rFonts w:ascii="Times New Roman" w:hAnsi="Times New Roman" w:cs="Times New Roman"/>
          <w:b/>
          <w:szCs w:val="32"/>
        </w:rPr>
        <w:t xml:space="preserve">Create an appropriate class, complete with data fields and methods, for the </w:t>
      </w:r>
      <w:r w:rsidRPr="007D6C92">
        <w:rPr>
          <w:rFonts w:ascii="Times New Roman" w:hAnsi="Times New Roman" w:cs="Times New Roman"/>
          <w:b/>
          <w:szCs w:val="32"/>
        </w:rPr>
        <w:lastRenderedPageBreak/>
        <w:t xml:space="preserve">controller as described below. </w:t>
      </w:r>
      <w:r w:rsidR="00A22B12" w:rsidRPr="00A22B12">
        <w:rPr>
          <w:rFonts w:ascii="Times New Roman" w:hAnsi="Times New Roman" w:cs="Times New Roman"/>
          <w:szCs w:val="32"/>
        </w:rPr>
        <w:t>Our</w:t>
      </w:r>
      <w:r w:rsidR="00A22B12">
        <w:rPr>
          <w:rFonts w:ascii="Times New Roman" w:hAnsi="Times New Roman" w:cs="Times New Roman"/>
          <w:szCs w:val="32"/>
        </w:rPr>
        <w:t xml:space="preserve"> group created a controller that had listeners to determine what data fields where changed to update the model. </w:t>
      </w:r>
    </w:p>
    <w:sectPr w:rsidR="007D6C92" w:rsidRPr="001A39BA" w:rsidSect="00E25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D347D4"/>
    <w:multiLevelType w:val="hybridMultilevel"/>
    <w:tmpl w:val="7812D668"/>
    <w:lvl w:ilvl="0" w:tplc="0AD4C2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627DCC"/>
    <w:multiLevelType w:val="hybridMultilevel"/>
    <w:tmpl w:val="8C342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C92"/>
    <w:rsid w:val="000022D3"/>
    <w:rsid w:val="00006B82"/>
    <w:rsid w:val="00027A4C"/>
    <w:rsid w:val="00071639"/>
    <w:rsid w:val="00076167"/>
    <w:rsid w:val="0008497D"/>
    <w:rsid w:val="000A0C21"/>
    <w:rsid w:val="000C131F"/>
    <w:rsid w:val="000C5001"/>
    <w:rsid w:val="000C504D"/>
    <w:rsid w:val="000D604C"/>
    <w:rsid w:val="000E51FF"/>
    <w:rsid w:val="000E593D"/>
    <w:rsid w:val="00120980"/>
    <w:rsid w:val="00141FDA"/>
    <w:rsid w:val="0016094D"/>
    <w:rsid w:val="00175826"/>
    <w:rsid w:val="00192286"/>
    <w:rsid w:val="001A39BA"/>
    <w:rsid w:val="001A73D7"/>
    <w:rsid w:val="001B27A6"/>
    <w:rsid w:val="001B4DD1"/>
    <w:rsid w:val="001C0499"/>
    <w:rsid w:val="001C3420"/>
    <w:rsid w:val="001C379B"/>
    <w:rsid w:val="001C5223"/>
    <w:rsid w:val="001D4FA1"/>
    <w:rsid w:val="00205E28"/>
    <w:rsid w:val="00207BC7"/>
    <w:rsid w:val="00220462"/>
    <w:rsid w:val="00226FFF"/>
    <w:rsid w:val="00227B6C"/>
    <w:rsid w:val="0023027F"/>
    <w:rsid w:val="0025042D"/>
    <w:rsid w:val="00265616"/>
    <w:rsid w:val="002B5D27"/>
    <w:rsid w:val="002D6B69"/>
    <w:rsid w:val="002F2EF1"/>
    <w:rsid w:val="0033477D"/>
    <w:rsid w:val="003406B0"/>
    <w:rsid w:val="00357309"/>
    <w:rsid w:val="00357D71"/>
    <w:rsid w:val="0036050E"/>
    <w:rsid w:val="00392B4D"/>
    <w:rsid w:val="003B6C99"/>
    <w:rsid w:val="003F238C"/>
    <w:rsid w:val="003F38AD"/>
    <w:rsid w:val="003F6B0F"/>
    <w:rsid w:val="004219EA"/>
    <w:rsid w:val="00422E1C"/>
    <w:rsid w:val="00473CB5"/>
    <w:rsid w:val="00477A76"/>
    <w:rsid w:val="004B076D"/>
    <w:rsid w:val="004B5612"/>
    <w:rsid w:val="004B784D"/>
    <w:rsid w:val="004C7DE4"/>
    <w:rsid w:val="004E49A2"/>
    <w:rsid w:val="004F4D7E"/>
    <w:rsid w:val="00500540"/>
    <w:rsid w:val="00500806"/>
    <w:rsid w:val="00502800"/>
    <w:rsid w:val="00504FA6"/>
    <w:rsid w:val="00506738"/>
    <w:rsid w:val="00526FB0"/>
    <w:rsid w:val="00531A8D"/>
    <w:rsid w:val="00550756"/>
    <w:rsid w:val="00551516"/>
    <w:rsid w:val="00551798"/>
    <w:rsid w:val="00555062"/>
    <w:rsid w:val="00556AA4"/>
    <w:rsid w:val="00564AAA"/>
    <w:rsid w:val="00595474"/>
    <w:rsid w:val="00605192"/>
    <w:rsid w:val="00607AAA"/>
    <w:rsid w:val="00611841"/>
    <w:rsid w:val="00620678"/>
    <w:rsid w:val="0065353A"/>
    <w:rsid w:val="0066277F"/>
    <w:rsid w:val="00663E98"/>
    <w:rsid w:val="00667652"/>
    <w:rsid w:val="00675888"/>
    <w:rsid w:val="0067649C"/>
    <w:rsid w:val="006863F2"/>
    <w:rsid w:val="006942E9"/>
    <w:rsid w:val="006A7EDE"/>
    <w:rsid w:val="006D77B4"/>
    <w:rsid w:val="006F034D"/>
    <w:rsid w:val="00704924"/>
    <w:rsid w:val="00716C2E"/>
    <w:rsid w:val="00717567"/>
    <w:rsid w:val="00754F5E"/>
    <w:rsid w:val="00767D9A"/>
    <w:rsid w:val="007744A4"/>
    <w:rsid w:val="00787443"/>
    <w:rsid w:val="007B0EBA"/>
    <w:rsid w:val="007D6C92"/>
    <w:rsid w:val="007E7B57"/>
    <w:rsid w:val="007F28E4"/>
    <w:rsid w:val="00802172"/>
    <w:rsid w:val="008051B9"/>
    <w:rsid w:val="00817D56"/>
    <w:rsid w:val="00864252"/>
    <w:rsid w:val="0087314B"/>
    <w:rsid w:val="008952B1"/>
    <w:rsid w:val="008A5732"/>
    <w:rsid w:val="008A764B"/>
    <w:rsid w:val="008B5D22"/>
    <w:rsid w:val="008C3727"/>
    <w:rsid w:val="008D1747"/>
    <w:rsid w:val="008D2C61"/>
    <w:rsid w:val="008D3974"/>
    <w:rsid w:val="008F3AC8"/>
    <w:rsid w:val="00906337"/>
    <w:rsid w:val="0091261A"/>
    <w:rsid w:val="009500F1"/>
    <w:rsid w:val="00951FA3"/>
    <w:rsid w:val="00954F10"/>
    <w:rsid w:val="0095723A"/>
    <w:rsid w:val="0095762B"/>
    <w:rsid w:val="00992F26"/>
    <w:rsid w:val="009D1451"/>
    <w:rsid w:val="009F1AFB"/>
    <w:rsid w:val="00A1760F"/>
    <w:rsid w:val="00A22B12"/>
    <w:rsid w:val="00A24B60"/>
    <w:rsid w:val="00A36CB6"/>
    <w:rsid w:val="00A53D14"/>
    <w:rsid w:val="00A70FD3"/>
    <w:rsid w:val="00AA3B76"/>
    <w:rsid w:val="00AA6BB5"/>
    <w:rsid w:val="00AD60E2"/>
    <w:rsid w:val="00AE7B74"/>
    <w:rsid w:val="00AF237B"/>
    <w:rsid w:val="00AF3F62"/>
    <w:rsid w:val="00AF79A9"/>
    <w:rsid w:val="00B0401D"/>
    <w:rsid w:val="00B16F06"/>
    <w:rsid w:val="00B225D5"/>
    <w:rsid w:val="00B25EBE"/>
    <w:rsid w:val="00B73A12"/>
    <w:rsid w:val="00B8542D"/>
    <w:rsid w:val="00B8719F"/>
    <w:rsid w:val="00BD22B5"/>
    <w:rsid w:val="00C12537"/>
    <w:rsid w:val="00C330FB"/>
    <w:rsid w:val="00C67214"/>
    <w:rsid w:val="00CB07FA"/>
    <w:rsid w:val="00CC12FC"/>
    <w:rsid w:val="00CD654D"/>
    <w:rsid w:val="00CF1B19"/>
    <w:rsid w:val="00D34D51"/>
    <w:rsid w:val="00D428E2"/>
    <w:rsid w:val="00D82A19"/>
    <w:rsid w:val="00DA234A"/>
    <w:rsid w:val="00DD1374"/>
    <w:rsid w:val="00DD2A9B"/>
    <w:rsid w:val="00E02082"/>
    <w:rsid w:val="00E2532D"/>
    <w:rsid w:val="00EA4D1A"/>
    <w:rsid w:val="00EB6091"/>
    <w:rsid w:val="00ED4674"/>
    <w:rsid w:val="00ED643A"/>
    <w:rsid w:val="00F04D86"/>
    <w:rsid w:val="00F12D14"/>
    <w:rsid w:val="00F16AE2"/>
    <w:rsid w:val="00F20895"/>
    <w:rsid w:val="00F35896"/>
    <w:rsid w:val="00F40F38"/>
    <w:rsid w:val="00F55EA1"/>
    <w:rsid w:val="00F66B5C"/>
    <w:rsid w:val="00FB0C19"/>
    <w:rsid w:val="00FC6EAE"/>
    <w:rsid w:val="00FD63AD"/>
    <w:rsid w:val="00FF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B8E1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192</Words>
  <Characters>1098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Morales, Eric</dc:creator>
  <cp:keywords/>
  <dc:description/>
  <cp:lastModifiedBy>Morales, Eric</cp:lastModifiedBy>
  <cp:revision>4</cp:revision>
  <dcterms:created xsi:type="dcterms:W3CDTF">2016-04-21T19:52:00Z</dcterms:created>
  <dcterms:modified xsi:type="dcterms:W3CDTF">2016-04-21T23:39:00Z</dcterms:modified>
</cp:coreProperties>
</file>