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BB91" w14:textId="77777777" w:rsidR="0029797B" w:rsidRPr="007273E7" w:rsidRDefault="007B76C7">
      <w:r w:rsidRPr="007273E7">
        <w:rPr>
          <w:u w:val="single"/>
        </w:rPr>
        <w:t>Nouns</w:t>
      </w:r>
      <w:r w:rsidR="007273E7">
        <w:tab/>
      </w:r>
      <w:r w:rsidR="007273E7">
        <w:tab/>
      </w:r>
      <w:r w:rsidR="007273E7">
        <w:tab/>
      </w:r>
      <w:r w:rsidR="007273E7">
        <w:tab/>
      </w:r>
      <w:r w:rsidR="007273E7" w:rsidRPr="007273E7">
        <w:rPr>
          <w:u w:val="single"/>
        </w:rPr>
        <w:t>Verbs</w:t>
      </w:r>
      <w:r w:rsidR="007273E7">
        <w:tab/>
      </w:r>
      <w:r w:rsidR="007273E7">
        <w:tab/>
      </w:r>
      <w:r w:rsidR="007273E7">
        <w:tab/>
      </w:r>
      <w:r w:rsidR="007273E7">
        <w:tab/>
      </w:r>
      <w:r w:rsidR="007273E7" w:rsidRPr="007273E7">
        <w:rPr>
          <w:u w:val="single"/>
        </w:rPr>
        <w:t>Adjectives</w:t>
      </w:r>
    </w:p>
    <w:p w14:paraId="0F1E57FC" w14:textId="77777777" w:rsidR="007273E7" w:rsidRDefault="007273E7">
      <w:r>
        <w:t>Media Makers</w:t>
      </w:r>
      <w:r>
        <w:tab/>
      </w:r>
      <w:r>
        <w:tab/>
      </w:r>
      <w:r>
        <w:tab/>
        <w:t>Read</w:t>
      </w:r>
      <w:r>
        <w:tab/>
      </w:r>
      <w:r>
        <w:tab/>
      </w:r>
      <w:r>
        <w:tab/>
      </w:r>
      <w:r>
        <w:tab/>
        <w:t>Comparable</w:t>
      </w:r>
    </w:p>
    <w:p w14:paraId="1A221BC4" w14:textId="77777777" w:rsidR="007273E7" w:rsidRDefault="007273E7">
      <w:r>
        <w:t>Actors</w:t>
      </w:r>
      <w:r>
        <w:tab/>
      </w:r>
      <w:r>
        <w:tab/>
      </w:r>
      <w:r>
        <w:tab/>
      </w:r>
      <w:r>
        <w:tab/>
        <w:t>write</w:t>
      </w:r>
      <w:r>
        <w:tab/>
      </w:r>
      <w:r>
        <w:tab/>
      </w:r>
      <w:r>
        <w:tab/>
      </w:r>
      <w:r>
        <w:tab/>
        <w:t>Serializable</w:t>
      </w:r>
    </w:p>
    <w:p w14:paraId="298FF10A" w14:textId="77777777" w:rsidR="007273E7" w:rsidRDefault="007273E7">
      <w:r>
        <w:t xml:space="preserve">Directors </w:t>
      </w:r>
      <w:r>
        <w:tab/>
      </w:r>
      <w:r>
        <w:tab/>
      </w:r>
      <w:r>
        <w:tab/>
        <w:t>search</w:t>
      </w:r>
      <w:r>
        <w:tab/>
      </w:r>
      <w:r>
        <w:tab/>
      </w:r>
      <w:r>
        <w:tab/>
      </w:r>
      <w:r>
        <w:tab/>
        <w:t>Abstract</w:t>
      </w:r>
    </w:p>
    <w:p w14:paraId="121EE760" w14:textId="77777777" w:rsidR="007273E7" w:rsidRDefault="007273E7">
      <w:r>
        <w:t>Producers</w:t>
      </w:r>
      <w:r>
        <w:tab/>
      </w:r>
      <w:r>
        <w:tab/>
      </w:r>
      <w:r>
        <w:tab/>
        <w:t>input</w:t>
      </w:r>
    </w:p>
    <w:p w14:paraId="469F0014" w14:textId="77777777" w:rsidR="007273E7" w:rsidRDefault="007273E7">
      <w:r>
        <w:t>Movies</w:t>
      </w:r>
      <w:r>
        <w:tab/>
      </w:r>
      <w:r>
        <w:tab/>
      </w:r>
      <w:r>
        <w:tab/>
      </w:r>
      <w:r>
        <w:tab/>
        <w:t>output</w:t>
      </w:r>
    </w:p>
    <w:p w14:paraId="5CD2CD90" w14:textId="77777777" w:rsidR="007273E7" w:rsidRDefault="007273E7">
      <w:proofErr w:type="spellStart"/>
      <w:r>
        <w:t>Tv</w:t>
      </w:r>
      <w:proofErr w:type="spellEnd"/>
      <w:r>
        <w:t xml:space="preserve"> Series</w:t>
      </w:r>
      <w:r>
        <w:tab/>
      </w:r>
      <w:r>
        <w:tab/>
      </w:r>
      <w:r>
        <w:tab/>
      </w:r>
    </w:p>
    <w:p w14:paraId="1E250666" w14:textId="77777777" w:rsidR="007273E7" w:rsidRDefault="007273E7">
      <w:r>
        <w:t>Binary file</w:t>
      </w:r>
    </w:p>
    <w:p w14:paraId="0D733EEA" w14:textId="77777777" w:rsidR="007273E7" w:rsidRDefault="007273E7">
      <w:r>
        <w:t>Pie chart</w:t>
      </w:r>
    </w:p>
    <w:p w14:paraId="194151E7" w14:textId="77777777" w:rsidR="007273E7" w:rsidRDefault="007273E7">
      <w:r>
        <w:t>Histogram</w:t>
      </w:r>
    </w:p>
    <w:p w14:paraId="79EFDBEA" w14:textId="77777777" w:rsidR="007273E7" w:rsidRDefault="00F26051">
      <w:r>
        <w:rPr>
          <w:noProof/>
        </w:rPr>
        <w:drawing>
          <wp:inline distT="0" distB="0" distL="0" distR="0" wp14:anchorId="515B9418" wp14:editId="414D4B77">
            <wp:extent cx="5943600" cy="409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D4876A" w14:textId="77777777" w:rsidR="007273E7" w:rsidRDefault="007273E7"/>
    <w:sectPr w:rsidR="007273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C468D" w14:textId="77777777" w:rsidR="007B76C7" w:rsidRDefault="007B76C7" w:rsidP="007B76C7">
      <w:pPr>
        <w:spacing w:after="0" w:line="240" w:lineRule="auto"/>
      </w:pPr>
      <w:r>
        <w:separator/>
      </w:r>
    </w:p>
  </w:endnote>
  <w:endnote w:type="continuationSeparator" w:id="0">
    <w:p w14:paraId="671A9CCC" w14:textId="77777777" w:rsidR="007B76C7" w:rsidRDefault="007B76C7" w:rsidP="007B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02471" w14:textId="77777777" w:rsidR="007B76C7" w:rsidRDefault="007B76C7" w:rsidP="007B76C7">
      <w:pPr>
        <w:spacing w:after="0" w:line="240" w:lineRule="auto"/>
      </w:pPr>
      <w:r>
        <w:separator/>
      </w:r>
    </w:p>
  </w:footnote>
  <w:footnote w:type="continuationSeparator" w:id="0">
    <w:p w14:paraId="73D75694" w14:textId="77777777" w:rsidR="007B76C7" w:rsidRDefault="007B76C7" w:rsidP="007B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38A97" w14:textId="77777777" w:rsidR="007B76C7" w:rsidRDefault="007B76C7">
    <w:pPr>
      <w:pStyle w:val="Header"/>
    </w:pPr>
    <w:r>
      <w:t>Ramon Valenzuela</w:t>
    </w:r>
  </w:p>
  <w:p w14:paraId="24A8A22B" w14:textId="77777777" w:rsidR="007B76C7" w:rsidRDefault="007B76C7">
    <w:pPr>
      <w:pStyle w:val="Header"/>
    </w:pPr>
    <w:r>
      <w:t>Project 3</w:t>
    </w:r>
  </w:p>
  <w:p w14:paraId="746217F8" w14:textId="77777777" w:rsidR="007B76C7" w:rsidRDefault="007B76C7">
    <w:pPr>
      <w:pStyle w:val="Header"/>
    </w:pPr>
  </w:p>
  <w:p w14:paraId="723E88D1" w14:textId="77777777" w:rsidR="007B76C7" w:rsidRDefault="007B76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F0"/>
    <w:rsid w:val="0029797B"/>
    <w:rsid w:val="00597BF0"/>
    <w:rsid w:val="007273E7"/>
    <w:rsid w:val="007B76C7"/>
    <w:rsid w:val="00F26051"/>
    <w:rsid w:val="00F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A63"/>
  <w15:chartTrackingRefBased/>
  <w15:docId w15:val="{D890D6AC-71B5-450A-857D-E6835147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6C7"/>
  </w:style>
  <w:style w:type="paragraph" w:styleId="Footer">
    <w:name w:val="footer"/>
    <w:basedOn w:val="Normal"/>
    <w:link w:val="FooterChar"/>
    <w:uiPriority w:val="99"/>
    <w:unhideWhenUsed/>
    <w:rsid w:val="007B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Valenzuela</dc:creator>
  <cp:keywords/>
  <dc:description/>
  <cp:lastModifiedBy>Ramon Valenzuela</cp:lastModifiedBy>
  <cp:revision>1</cp:revision>
  <cp:lastPrinted>2016-03-08T01:42:00Z</cp:lastPrinted>
  <dcterms:created xsi:type="dcterms:W3CDTF">2016-03-05T04:52:00Z</dcterms:created>
  <dcterms:modified xsi:type="dcterms:W3CDTF">2016-03-08T01:54:00Z</dcterms:modified>
</cp:coreProperties>
</file>