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3275" w14:textId="77777777" w:rsidR="004F107D" w:rsidRDefault="0020254E">
      <w:hyperlink r:id="rId5" w:history="1">
        <w:r w:rsidR="00886618" w:rsidRPr="000B4FDA">
          <w:rPr>
            <w:rStyle w:val="Hyperlink"/>
          </w:rPr>
          <w:t>https://api.census.gov/data/2019/acs/acs1?get=NAME,B28002_001E&amp;for=state:*</w:t>
        </w:r>
      </w:hyperlink>
    </w:p>
    <w:p w14:paraId="0C5B6EE6" w14:textId="77777777" w:rsidR="00886618" w:rsidRDefault="00886618"/>
    <w:p w14:paraId="2ABA3078" w14:textId="77777777" w:rsidR="000F2425" w:rsidRDefault="0020254E">
      <w:hyperlink r:id="rId6" w:history="1">
        <w:r w:rsidR="000F2425" w:rsidRPr="000B4FDA">
          <w:rPr>
            <w:rStyle w:val="Hyperlink"/>
          </w:rPr>
          <w:t>https://api.census.gov/data/2019/acs/acs1?get=NAME,B28002_001E&amp;for=state:*&amp;key=27b8b7f546e9bb3da4d5c38c3c3f784e09b51f5d</w:t>
        </w:r>
      </w:hyperlink>
    </w:p>
    <w:p w14:paraId="43E226F0" w14:textId="77777777" w:rsidR="000F2425" w:rsidRDefault="000F2425"/>
    <w:p w14:paraId="55FC99A1" w14:textId="77777777" w:rsidR="00886618" w:rsidRDefault="00886618"/>
    <w:p w14:paraId="569EAA86" w14:textId="77777777" w:rsidR="00886618" w:rsidRDefault="00886618">
      <w:pPr>
        <w:rPr>
          <w:rStyle w:val="Emphasis"/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222222"/>
          <w:shd w:val="clear" w:color="auto" w:fill="FFFFFF"/>
        </w:rPr>
        <w:t>27b8b7f546e9bb3da4d5c38c3c3f784e09b51f5d</w:t>
      </w:r>
    </w:p>
    <w:p w14:paraId="2000CC3F" w14:textId="77777777" w:rsidR="00886618" w:rsidRDefault="00886618">
      <w:pPr>
        <w:rPr>
          <w:rStyle w:val="Emphasis"/>
          <w:rFonts w:ascii="Arial" w:hAnsi="Arial" w:cs="Arial"/>
          <w:color w:val="222222"/>
          <w:shd w:val="clear" w:color="auto" w:fill="FFFFFF"/>
        </w:rPr>
      </w:pPr>
    </w:p>
    <w:p w14:paraId="59A84023" w14:textId="77777777" w:rsidR="00886618" w:rsidRDefault="00886618"/>
    <w:p w14:paraId="26B161D9" w14:textId="77777777" w:rsidR="00DC5ED1" w:rsidRDefault="0020254E">
      <w:hyperlink r:id="rId7" w:history="1">
        <w:r w:rsidR="00DC5ED1" w:rsidRPr="000B4FDA">
          <w:rPr>
            <w:rStyle w:val="Hyperlink"/>
          </w:rPr>
          <w:t>https://www.census.gov/content/dam/Census/library/publications/2020/acs/acs_api_handbook_2020_ch02.pdf</w:t>
        </w:r>
      </w:hyperlink>
    </w:p>
    <w:p w14:paraId="7E038138" w14:textId="77777777" w:rsidR="00DC5ED1" w:rsidRDefault="0020254E">
      <w:hyperlink r:id="rId8" w:history="1">
        <w:r w:rsidR="00DC5ED1" w:rsidRPr="000B4FDA">
          <w:rPr>
            <w:rStyle w:val="Hyperlink"/>
          </w:rPr>
          <w:t>https://www.census.gov/content/dam/Census/data/developers/api-user-guide/api-guide.pdf</w:t>
        </w:r>
      </w:hyperlink>
    </w:p>
    <w:p w14:paraId="678134CE" w14:textId="77777777" w:rsidR="00DC5ED1" w:rsidRDefault="00DC5ED1"/>
    <w:p w14:paraId="62D3BF97" w14:textId="77777777" w:rsidR="00DC5ED1" w:rsidRDefault="00DC5ED1"/>
    <w:p w14:paraId="7069EE40" w14:textId="77777777" w:rsidR="00FF63C0" w:rsidRDefault="00FF63C0"/>
    <w:p w14:paraId="2AE60AC2" w14:textId="77777777" w:rsidR="00FF63C0" w:rsidRDefault="00FF63C0"/>
    <w:p w14:paraId="5637718B" w14:textId="77777777" w:rsidR="00FF63C0" w:rsidRDefault="00FF63C0" w:rsidP="00FF63C0">
      <w:r>
        <w:t>Total:   001</w:t>
      </w:r>
    </w:p>
    <w:p w14:paraId="280BBCC3" w14:textId="77777777" w:rsidR="00FF63C0" w:rsidRDefault="00FF63C0" w:rsidP="00FF63C0">
      <w:r>
        <w:t xml:space="preserve">    With an Internet subscription:   002</w:t>
      </w:r>
    </w:p>
    <w:p w14:paraId="65554174" w14:textId="77777777" w:rsidR="00FF63C0" w:rsidRDefault="00FF63C0" w:rsidP="00FF63C0">
      <w:r>
        <w:t xml:space="preserve">        Dial-up with no other type of Internet subscription:   003</w:t>
      </w:r>
    </w:p>
    <w:p w14:paraId="12BCFD53" w14:textId="77777777" w:rsidR="00FF63C0" w:rsidRDefault="00FF63C0" w:rsidP="00FF63C0">
      <w:r>
        <w:t xml:space="preserve">        Broadband of any type:   004</w:t>
      </w:r>
    </w:p>
    <w:p w14:paraId="774F0821" w14:textId="77777777" w:rsidR="00FF63C0" w:rsidRDefault="00FF63C0" w:rsidP="00FF63C0">
      <w:r>
        <w:t xml:space="preserve">        Cellular data plan:   005</w:t>
      </w:r>
    </w:p>
    <w:p w14:paraId="2DF7D5EC" w14:textId="77777777" w:rsidR="00FF63C0" w:rsidRDefault="00FF63C0" w:rsidP="00FF63C0">
      <w:r>
        <w:t xml:space="preserve">            Cellular data plan with no other type of Internet subscription:   006</w:t>
      </w:r>
    </w:p>
    <w:p w14:paraId="17D682FF" w14:textId="77777777" w:rsidR="00FF63C0" w:rsidRDefault="00FF63C0" w:rsidP="00FF63C0">
      <w:r>
        <w:t xml:space="preserve">        Broadband such as cable, fiber optic or DSL:   007</w:t>
      </w:r>
    </w:p>
    <w:p w14:paraId="1B6C3653" w14:textId="77777777" w:rsidR="00FF63C0" w:rsidRDefault="00FF63C0" w:rsidP="00FF63C0">
      <w:r>
        <w:t xml:space="preserve">            Broadband such as cable, fiber optic or DSL with no other type of Internet subscription:   008</w:t>
      </w:r>
    </w:p>
    <w:p w14:paraId="216CBEC8" w14:textId="77777777" w:rsidR="00FF63C0" w:rsidRDefault="00FF63C0" w:rsidP="00FF63C0">
      <w:r>
        <w:t xml:space="preserve">        Satellite Internet service:   009</w:t>
      </w:r>
    </w:p>
    <w:p w14:paraId="63DFD413" w14:textId="77777777" w:rsidR="00FF63C0" w:rsidRDefault="00FF63C0" w:rsidP="00FF63C0">
      <w:r>
        <w:t xml:space="preserve">            Satellite Internet service with no other type of Internet subscription:   010</w:t>
      </w:r>
    </w:p>
    <w:p w14:paraId="1CD7B971" w14:textId="77777777" w:rsidR="00FF63C0" w:rsidRDefault="00FF63C0" w:rsidP="00FF63C0">
      <w:r>
        <w:t xml:space="preserve">        Other service with no other type of Internet subscription:   011</w:t>
      </w:r>
    </w:p>
    <w:p w14:paraId="1AF1E40B" w14:textId="77777777" w:rsidR="00FF63C0" w:rsidRDefault="00FF63C0" w:rsidP="00FF63C0">
      <w:r>
        <w:t xml:space="preserve">    Internet access without a subscription:   012</w:t>
      </w:r>
    </w:p>
    <w:p w14:paraId="4CC6321E" w14:textId="56DDCBB9" w:rsidR="00FF63C0" w:rsidRDefault="00FF63C0" w:rsidP="00FF63C0">
      <w:r>
        <w:t xml:space="preserve">    No Internet access:   013</w:t>
      </w:r>
    </w:p>
    <w:p w14:paraId="15DD6C0D" w14:textId="6A86DB27" w:rsidR="00CE5A01" w:rsidRDefault="00CE5A01" w:rsidP="00FF63C0"/>
    <w:p w14:paraId="52925C5B" w14:textId="48A3BCAB" w:rsidR="00CE5A01" w:rsidRDefault="00CE5A01" w:rsidP="00FF63C0">
      <w:bookmarkStart w:id="0" w:name="_Hlk56593528"/>
      <w:r>
        <w:lastRenderedPageBreak/>
        <w:t>01:    "Alabama"</w:t>
      </w:r>
    </w:p>
    <w:p w14:paraId="21A900B6" w14:textId="51D440F0" w:rsidR="00CE5A01" w:rsidRDefault="00CE5A01" w:rsidP="00FF63C0">
      <w:r>
        <w:t>02:    "Alaska"</w:t>
      </w:r>
    </w:p>
    <w:p w14:paraId="68012BC9" w14:textId="799BBED7" w:rsidR="00CE5A01" w:rsidRDefault="00CE5A01" w:rsidP="00FF63C0">
      <w:r>
        <w:t>03:</w:t>
      </w:r>
    </w:p>
    <w:p w14:paraId="66F53D7B" w14:textId="5CD47988" w:rsidR="00CE5A01" w:rsidRDefault="00CE5A01" w:rsidP="00FF63C0">
      <w:r>
        <w:t>04:    "Arizona"</w:t>
      </w:r>
    </w:p>
    <w:p w14:paraId="1475C82C" w14:textId="148F203B" w:rsidR="00CE5A01" w:rsidRDefault="00CE5A01" w:rsidP="00FF63C0">
      <w:r>
        <w:t>05:    "Arkansas"</w:t>
      </w:r>
    </w:p>
    <w:p w14:paraId="30B2DA8B" w14:textId="1759D8AD" w:rsidR="00CE5A01" w:rsidRDefault="00CE5A01" w:rsidP="00FF63C0">
      <w:r>
        <w:t>06:    "California"</w:t>
      </w:r>
    </w:p>
    <w:p w14:paraId="6A1E7321" w14:textId="0F572312" w:rsidR="00CE5A01" w:rsidRDefault="00CE5A01" w:rsidP="00FF63C0">
      <w:r>
        <w:t>07:</w:t>
      </w:r>
    </w:p>
    <w:p w14:paraId="1CE92CC1" w14:textId="1645221E" w:rsidR="00CE5A01" w:rsidRDefault="00CE5A01" w:rsidP="00FF63C0">
      <w:r>
        <w:t>08:    "Colorado"</w:t>
      </w:r>
    </w:p>
    <w:p w14:paraId="7315A40F" w14:textId="09AED152" w:rsidR="00CE5A01" w:rsidRDefault="00CE5A01" w:rsidP="00FF63C0">
      <w:r>
        <w:t>09:</w:t>
      </w:r>
      <w:r w:rsidRPr="00CE5A01">
        <w:t xml:space="preserve"> </w:t>
      </w:r>
      <w:r>
        <w:t xml:space="preserve">   "Connecticut"</w:t>
      </w:r>
    </w:p>
    <w:p w14:paraId="409650F8" w14:textId="753A8554" w:rsidR="00CE5A01" w:rsidRDefault="00CE5A01" w:rsidP="00FF63C0">
      <w:r>
        <w:t>10:    "Delaware"</w:t>
      </w:r>
    </w:p>
    <w:p w14:paraId="7A6BB218" w14:textId="117A1BF4" w:rsidR="00CE5A01" w:rsidRDefault="00CE5A01" w:rsidP="00FF63C0">
      <w:r>
        <w:t>11:     "District of Columbia"</w:t>
      </w:r>
    </w:p>
    <w:p w14:paraId="7E9C71D4" w14:textId="59C5B9EA" w:rsidR="00CE5A01" w:rsidRDefault="00CE5A01" w:rsidP="00FF63C0">
      <w:r>
        <w:t>12:    "Florida"</w:t>
      </w:r>
    </w:p>
    <w:p w14:paraId="31E21EE0" w14:textId="4576C7D2" w:rsidR="00CE5A01" w:rsidRDefault="00CE5A01" w:rsidP="00FF63C0">
      <w:r>
        <w:t xml:space="preserve">13:   </w:t>
      </w:r>
      <w:r w:rsidRPr="00CE5A01">
        <w:t xml:space="preserve"> </w:t>
      </w:r>
      <w:r>
        <w:t>"Georgia"</w:t>
      </w:r>
    </w:p>
    <w:p w14:paraId="0D732B5C" w14:textId="32670334" w:rsidR="00CE5A01" w:rsidRDefault="00CE5A01" w:rsidP="00FF63C0">
      <w:r>
        <w:t>14:</w:t>
      </w:r>
    </w:p>
    <w:p w14:paraId="34F2B729" w14:textId="5360390B" w:rsidR="00CE5A01" w:rsidRDefault="00CE5A01" w:rsidP="00FF63C0">
      <w:r>
        <w:t>15:    "Hawaii"</w:t>
      </w:r>
    </w:p>
    <w:p w14:paraId="77AD23D4" w14:textId="70F3C883" w:rsidR="00CE5A01" w:rsidRDefault="00CE5A01" w:rsidP="00FF63C0">
      <w:r>
        <w:t>16:    "Idaho"</w:t>
      </w:r>
    </w:p>
    <w:p w14:paraId="49309629" w14:textId="2AED9BF4" w:rsidR="00CE5A01" w:rsidRDefault="00CE5A01" w:rsidP="00CE5A01">
      <w:r>
        <w:t>17:    "Illinois"</w:t>
      </w:r>
    </w:p>
    <w:p w14:paraId="4EDF19F0" w14:textId="4223338E" w:rsidR="00CE5A01" w:rsidRDefault="00CE5A01" w:rsidP="00FF63C0">
      <w:r>
        <w:t>18:    "Indiana"</w:t>
      </w:r>
    </w:p>
    <w:p w14:paraId="1A7EE780" w14:textId="5B7DB83C" w:rsidR="00CE5A01" w:rsidRDefault="00CE5A01" w:rsidP="00FF63C0">
      <w:r>
        <w:t>19:</w:t>
      </w:r>
      <w:r w:rsidRPr="00CE5A01">
        <w:t xml:space="preserve"> </w:t>
      </w:r>
      <w:r>
        <w:t xml:space="preserve">   "Iowa"</w:t>
      </w:r>
    </w:p>
    <w:p w14:paraId="28903E09" w14:textId="0111B3FC" w:rsidR="00CE5A01" w:rsidRDefault="00CE5A01" w:rsidP="00FF63C0">
      <w:r>
        <w:t>20:    "Kansas"</w:t>
      </w:r>
    </w:p>
    <w:p w14:paraId="50E07480" w14:textId="1F328A63" w:rsidR="00CE5A01" w:rsidRDefault="00CE5A01" w:rsidP="00FF63C0">
      <w:r>
        <w:t>21:    "Kentucky"</w:t>
      </w:r>
    </w:p>
    <w:p w14:paraId="7383D905" w14:textId="4DFE649A" w:rsidR="00CE5A01" w:rsidRDefault="00CE5A01" w:rsidP="00FF63C0">
      <w:r>
        <w:t xml:space="preserve">22:   </w:t>
      </w:r>
      <w:r w:rsidRPr="00CE5A01">
        <w:t xml:space="preserve"> </w:t>
      </w:r>
      <w:r>
        <w:t>"Louisiana"</w:t>
      </w:r>
    </w:p>
    <w:p w14:paraId="6DD5C8DD" w14:textId="4DA03028" w:rsidR="00CE5A01" w:rsidRDefault="00CE5A01" w:rsidP="00FF63C0">
      <w:r>
        <w:t>23:</w:t>
      </w:r>
      <w:r w:rsidRPr="00CE5A01">
        <w:t xml:space="preserve"> </w:t>
      </w:r>
      <w:r>
        <w:t xml:space="preserve">   "Maine"</w:t>
      </w:r>
    </w:p>
    <w:p w14:paraId="55A3B3BC" w14:textId="15645902" w:rsidR="00CE5A01" w:rsidRDefault="00CE5A01" w:rsidP="00FF63C0">
      <w:r>
        <w:t>24:    "Maryland"</w:t>
      </w:r>
    </w:p>
    <w:p w14:paraId="48403D82" w14:textId="45B75979" w:rsidR="00CE5A01" w:rsidRDefault="00CE5A01" w:rsidP="00FF63C0">
      <w:r>
        <w:t>25:    "Massachusetts"</w:t>
      </w:r>
    </w:p>
    <w:p w14:paraId="1195B35D" w14:textId="22B01D2B" w:rsidR="00CE5A01" w:rsidRDefault="00CE5A01" w:rsidP="00FF63C0">
      <w:r>
        <w:t>26:</w:t>
      </w:r>
      <w:r w:rsidRPr="00CE5A01">
        <w:t xml:space="preserve"> </w:t>
      </w:r>
      <w:r>
        <w:t xml:space="preserve">   "Michigan"</w:t>
      </w:r>
    </w:p>
    <w:p w14:paraId="1CF40179" w14:textId="668BAE79" w:rsidR="00CE5A01" w:rsidRDefault="00CE5A01" w:rsidP="00FF63C0">
      <w:r>
        <w:t>27:    "Minnesota"</w:t>
      </w:r>
    </w:p>
    <w:p w14:paraId="7D20D489" w14:textId="12201CCD" w:rsidR="00CE5A01" w:rsidRDefault="00CE5A01" w:rsidP="00FF63C0">
      <w:r>
        <w:t>28:</w:t>
      </w:r>
      <w:r w:rsidRPr="00CE5A01">
        <w:t xml:space="preserve"> </w:t>
      </w:r>
      <w:r>
        <w:t xml:space="preserve">   "Mississippi"</w:t>
      </w:r>
    </w:p>
    <w:p w14:paraId="0F8B22D9" w14:textId="168623CE" w:rsidR="00CE5A01" w:rsidRDefault="00CE5A01" w:rsidP="00CE5A01">
      <w:r>
        <w:t>29:    "Missouri"</w:t>
      </w:r>
    </w:p>
    <w:p w14:paraId="64AB61E7" w14:textId="67C4A902" w:rsidR="00CE5A01" w:rsidRDefault="00CE5A01" w:rsidP="00CE5A01">
      <w:pPr>
        <w:tabs>
          <w:tab w:val="left" w:pos="883"/>
        </w:tabs>
      </w:pPr>
    </w:p>
    <w:p w14:paraId="1F84D027" w14:textId="272719E2" w:rsidR="00CE5A01" w:rsidRDefault="00CE5A01" w:rsidP="00FF63C0">
      <w:r>
        <w:t>30:    "Montana"</w:t>
      </w:r>
    </w:p>
    <w:p w14:paraId="2CC60C0D" w14:textId="274B06F9" w:rsidR="00CE5A01" w:rsidRDefault="00CE5A01" w:rsidP="00FF63C0">
      <w:r>
        <w:t>31:    "Nebraska"</w:t>
      </w:r>
    </w:p>
    <w:p w14:paraId="4967E69A" w14:textId="0C85146D" w:rsidR="00CE5A01" w:rsidRDefault="00CE5A01" w:rsidP="00FF63C0">
      <w:r>
        <w:t>32:    "Nevada"</w:t>
      </w:r>
    </w:p>
    <w:p w14:paraId="03F72D56" w14:textId="346CF84E" w:rsidR="00CE5A01" w:rsidRDefault="00CE5A01" w:rsidP="00FF63C0">
      <w:r>
        <w:t xml:space="preserve">33:   </w:t>
      </w:r>
      <w:r w:rsidRPr="00CE5A01">
        <w:t xml:space="preserve"> </w:t>
      </w:r>
      <w:r>
        <w:t>"New Hampshire"</w:t>
      </w:r>
    </w:p>
    <w:p w14:paraId="303E2D18" w14:textId="03DCB8F5" w:rsidR="00CE5A01" w:rsidRDefault="00CE5A01" w:rsidP="00FF63C0">
      <w:r>
        <w:t>34:    "New Jersey"</w:t>
      </w:r>
    </w:p>
    <w:p w14:paraId="74FA2B97" w14:textId="4312410E" w:rsidR="00CE5A01" w:rsidRDefault="00CE5A01" w:rsidP="00FF63C0">
      <w:r>
        <w:t>35:    "New Mexico"</w:t>
      </w:r>
    </w:p>
    <w:p w14:paraId="46FA85BA" w14:textId="64B38D35" w:rsidR="00CE5A01" w:rsidRDefault="00CE5A01" w:rsidP="00FF63C0">
      <w:r>
        <w:t>36:</w:t>
      </w:r>
      <w:r w:rsidRPr="00CE5A01">
        <w:t xml:space="preserve"> </w:t>
      </w:r>
      <w:r>
        <w:t xml:space="preserve">   "New York"</w:t>
      </w:r>
    </w:p>
    <w:p w14:paraId="7F4A8417" w14:textId="795A7C11" w:rsidR="00CE5A01" w:rsidRDefault="00CE5A01" w:rsidP="00FF63C0">
      <w:r>
        <w:t>37:    "North Carolina"</w:t>
      </w:r>
    </w:p>
    <w:p w14:paraId="25537987" w14:textId="39CDC44D" w:rsidR="00CE5A01" w:rsidRDefault="00CE5A01" w:rsidP="00FF63C0">
      <w:r>
        <w:t>38:    "North Dakota"</w:t>
      </w:r>
    </w:p>
    <w:p w14:paraId="48C8205A" w14:textId="076E1CA1" w:rsidR="00CE5A01" w:rsidRDefault="00CE5A01" w:rsidP="00FF63C0">
      <w:r>
        <w:t>39:    "Ohio"</w:t>
      </w:r>
    </w:p>
    <w:p w14:paraId="03B0B7C9" w14:textId="19B45F61" w:rsidR="00CE5A01" w:rsidRDefault="00CE5A01" w:rsidP="00FF63C0">
      <w:r>
        <w:t>40:    "Oklahoma"</w:t>
      </w:r>
    </w:p>
    <w:p w14:paraId="273B327E" w14:textId="53F52316" w:rsidR="00CE5A01" w:rsidRDefault="00CE5A01" w:rsidP="00FF63C0">
      <w:r>
        <w:t>41:    "Oregon"</w:t>
      </w:r>
    </w:p>
    <w:p w14:paraId="657DD8FC" w14:textId="1B1857B8" w:rsidR="00CE5A01" w:rsidRDefault="00CE5A01" w:rsidP="00FF63C0">
      <w:r>
        <w:t>42:    "Pennsylvania"</w:t>
      </w:r>
    </w:p>
    <w:p w14:paraId="2FBFA5BD" w14:textId="12F6227A" w:rsidR="00CE5A01" w:rsidRDefault="00CE5A01" w:rsidP="00FF63C0">
      <w:r>
        <w:t>43:</w:t>
      </w:r>
    </w:p>
    <w:p w14:paraId="079558DF" w14:textId="4A0E27F8" w:rsidR="00CE5A01" w:rsidRDefault="00CE5A01" w:rsidP="00FF63C0">
      <w:r>
        <w:t>44:    "Rhode Island"</w:t>
      </w:r>
    </w:p>
    <w:p w14:paraId="42A6EA07" w14:textId="2C06C769" w:rsidR="00CE5A01" w:rsidRDefault="00CE5A01" w:rsidP="00FF63C0">
      <w:r>
        <w:t>45:</w:t>
      </w:r>
      <w:r w:rsidRPr="00CE5A01">
        <w:t xml:space="preserve"> </w:t>
      </w:r>
      <w:r>
        <w:t xml:space="preserve">   "South Carolina"</w:t>
      </w:r>
    </w:p>
    <w:p w14:paraId="45AD60C3" w14:textId="3C3706A2" w:rsidR="00CE5A01" w:rsidRDefault="00CE5A01" w:rsidP="00FF63C0">
      <w:r>
        <w:t>46:    "South Dakota"</w:t>
      </w:r>
    </w:p>
    <w:p w14:paraId="2B8CDDB1" w14:textId="6C068D1C" w:rsidR="00CE5A01" w:rsidRDefault="00CE5A01" w:rsidP="00FF63C0">
      <w:r>
        <w:t xml:space="preserve">47:   </w:t>
      </w:r>
      <w:r w:rsidRPr="00CE5A01">
        <w:t xml:space="preserve"> </w:t>
      </w:r>
      <w:r>
        <w:t>"Tennessee"</w:t>
      </w:r>
    </w:p>
    <w:p w14:paraId="64F6FD81" w14:textId="01A91265" w:rsidR="00CE5A01" w:rsidRDefault="00CE5A01" w:rsidP="00FF63C0">
      <w:r>
        <w:t>48:    "Texas"</w:t>
      </w:r>
    </w:p>
    <w:p w14:paraId="223190C4" w14:textId="65A002A5" w:rsidR="00CE5A01" w:rsidRDefault="00CE5A01" w:rsidP="00FF63C0">
      <w:r>
        <w:t>49:</w:t>
      </w:r>
      <w:r w:rsidRPr="00CE5A01">
        <w:t xml:space="preserve"> </w:t>
      </w:r>
      <w:r>
        <w:t xml:space="preserve">   "Utah"</w:t>
      </w:r>
    </w:p>
    <w:p w14:paraId="4D9146F1" w14:textId="37E1E130" w:rsidR="00CE5A01" w:rsidRDefault="00CE5A01" w:rsidP="00FF63C0">
      <w:r>
        <w:t>50:</w:t>
      </w:r>
      <w:r w:rsidRPr="00CE5A01">
        <w:t xml:space="preserve"> </w:t>
      </w:r>
      <w:r>
        <w:t xml:space="preserve">   "Vermont"</w:t>
      </w:r>
    </w:p>
    <w:p w14:paraId="6F88CE45" w14:textId="5DAE6759" w:rsidR="00427B01" w:rsidRDefault="00427B01" w:rsidP="00FF63C0">
      <w:r>
        <w:t>51:    "Virginia"</w:t>
      </w:r>
    </w:p>
    <w:p w14:paraId="4E27758C" w14:textId="434F9795" w:rsidR="00427B01" w:rsidRDefault="00427B01" w:rsidP="00FF63C0">
      <w:r>
        <w:t>52:</w:t>
      </w:r>
    </w:p>
    <w:p w14:paraId="5F76F57C" w14:textId="13F58505" w:rsidR="00427B01" w:rsidRDefault="00427B01" w:rsidP="00FF63C0">
      <w:r>
        <w:t>53:</w:t>
      </w:r>
      <w:r w:rsidRPr="00427B01">
        <w:t xml:space="preserve"> </w:t>
      </w:r>
      <w:r>
        <w:t xml:space="preserve">   "Washington"</w:t>
      </w:r>
    </w:p>
    <w:p w14:paraId="201FD8D1" w14:textId="151470BA" w:rsidR="00427B01" w:rsidRDefault="00427B01" w:rsidP="00FF63C0">
      <w:r>
        <w:t>54:    "West Virginia"</w:t>
      </w:r>
    </w:p>
    <w:p w14:paraId="19DA7419" w14:textId="05EE90AA" w:rsidR="00427B01" w:rsidRDefault="00427B01" w:rsidP="00FF63C0">
      <w:r>
        <w:t>55:    "Wisconsin"</w:t>
      </w:r>
    </w:p>
    <w:p w14:paraId="2C30797D" w14:textId="3D7125CD" w:rsidR="00427B01" w:rsidRDefault="00427B01" w:rsidP="00FF63C0">
      <w:r>
        <w:t>56:    "Wyoming"</w:t>
      </w:r>
    </w:p>
    <w:p w14:paraId="38C3F96C" w14:textId="7CC1264D" w:rsidR="00B6487C" w:rsidRDefault="00B6487C" w:rsidP="00FF63C0"/>
    <w:p w14:paraId="18E7466B" w14:textId="0B7BD494" w:rsidR="00B6487C" w:rsidRDefault="0020254E" w:rsidP="008C7317">
      <w:hyperlink r:id="rId9" w:history="1">
        <w:r w:rsidR="008C7317" w:rsidRPr="00F02B23">
          <w:rPr>
            <w:rStyle w:val="Hyperlink"/>
          </w:rPr>
          <w:t>https://docs.mapbox.com/help/how-mapbox-works/geocoding/</w:t>
        </w:r>
      </w:hyperlink>
    </w:p>
    <w:p w14:paraId="6FA84992" w14:textId="7125B624" w:rsidR="008C7317" w:rsidRDefault="0020254E" w:rsidP="008C7317">
      <w:hyperlink r:id="rId10" w:anchor="geocoding" w:history="1">
        <w:r w:rsidR="008C7317" w:rsidRPr="00F02B23">
          <w:rPr>
            <w:rStyle w:val="Hyperlink"/>
          </w:rPr>
          <w:t>https://docs.mapbox.com/api/search/#geocoding</w:t>
        </w:r>
      </w:hyperlink>
    </w:p>
    <w:bookmarkStart w:id="1" w:name="_GoBack"/>
    <w:p w14:paraId="04215089" w14:textId="0AC227D1" w:rsidR="008C7317" w:rsidRDefault="0020254E" w:rsidP="008C7317">
      <w:r>
        <w:fldChar w:fldCharType="begin"/>
      </w:r>
      <w:r>
        <w:instrText xml:space="preserve"> HYPERLINK "h</w:instrText>
      </w:r>
      <w:r>
        <w:instrText xml:space="preserve">ttps://api.mapbox.com/geocoding/v5/mapbox.places/pennsylvania.json?access_token=pk.eyJ1IjoiY2VsMTM2OSIsImEiOiJja2hmNzYyZDQwb2ExMnpwNXdwaWJyOHllIn0.FPJLn2H_xaYcX9VRMEpoUA" </w:instrText>
      </w:r>
      <w:r>
        <w:fldChar w:fldCharType="separate"/>
      </w:r>
      <w:r w:rsidR="008C7317" w:rsidRPr="00F02B23">
        <w:rPr>
          <w:rStyle w:val="Hyperlink"/>
        </w:rPr>
        <w:t>https://api.mapbox.com/geocoding/v5/mapbox.places/pennsylvania.json?access_token=pk.eyJ1IjoiY2VsMTM2OSIsImEiOiJja2hmNzYyZDQwb2ExMnpwNXdwaWJyOHllIn0.FPJLn2H_xaYcX9VRMEpoUA</w:t>
      </w:r>
      <w:r>
        <w:rPr>
          <w:rStyle w:val="Hyperlink"/>
        </w:rPr>
        <w:fldChar w:fldCharType="end"/>
      </w:r>
    </w:p>
    <w:bookmarkEnd w:id="1"/>
    <w:p w14:paraId="2A3019B0" w14:textId="77777777" w:rsidR="008C7317" w:rsidRDefault="008C7317" w:rsidP="008C7317"/>
    <w:bookmarkEnd w:id="0"/>
    <w:p w14:paraId="2A34BDBA" w14:textId="77777777" w:rsidR="00427B01" w:rsidRDefault="00427B01" w:rsidP="00FF63C0"/>
    <w:sectPr w:rsidR="0042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4183"/>
    <w:multiLevelType w:val="hybridMultilevel"/>
    <w:tmpl w:val="1E04C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18"/>
    <w:rsid w:val="000B37F3"/>
    <w:rsid w:val="000F2425"/>
    <w:rsid w:val="0020254E"/>
    <w:rsid w:val="00427B01"/>
    <w:rsid w:val="004F107D"/>
    <w:rsid w:val="00500173"/>
    <w:rsid w:val="00886618"/>
    <w:rsid w:val="008C1BF1"/>
    <w:rsid w:val="008C7317"/>
    <w:rsid w:val="00B6487C"/>
    <w:rsid w:val="00CE5A01"/>
    <w:rsid w:val="00DC5ED1"/>
    <w:rsid w:val="00E2477C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3B19"/>
  <w15:chartTrackingRefBased/>
  <w15:docId w15:val="{B41AC49B-4287-488C-9407-F88943B4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1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86618"/>
    <w:rPr>
      <w:i/>
      <w:iCs/>
    </w:rPr>
  </w:style>
  <w:style w:type="paragraph" w:styleId="ListParagraph">
    <w:name w:val="List Paragraph"/>
    <w:basedOn w:val="Normal"/>
    <w:uiPriority w:val="34"/>
    <w:qFormat/>
    <w:rsid w:val="00B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content/dam/Census/data/developers/api-user-guide/api-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content/dam/Census/library/publications/2020/acs/acs_api_handbook_2020_ch0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9/acs/acs1?get=NAME,B28002_001E&amp;for=state:*&amp;key=27b8b7f546e9bb3da4d5c38c3c3f784e09b51f5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census.gov/data/2019/acs/acs1?get=NAME,B28002_001E&amp;for=state:*" TargetMode="External"/><Relationship Id="rId10" Type="http://schemas.openxmlformats.org/officeDocument/2006/relationships/hyperlink" Target="https://docs.mapbox.com/api/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help/how-mapbox-works/geo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Lampila</dc:creator>
  <cp:keywords/>
  <dc:description/>
  <cp:lastModifiedBy>Carson Lampila</cp:lastModifiedBy>
  <cp:revision>7</cp:revision>
  <dcterms:created xsi:type="dcterms:W3CDTF">2020-11-17T23:23:00Z</dcterms:created>
  <dcterms:modified xsi:type="dcterms:W3CDTF">2020-11-21T02:02:00Z</dcterms:modified>
</cp:coreProperties>
</file>