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054D" w14:textId="69E0B140" w:rsidR="00E07EFF" w:rsidRDefault="00AB5C00">
      <w:r>
        <w:t xml:space="preserve">Sanctified </w:t>
      </w:r>
    </w:p>
    <w:p w14:paraId="6BFCD46A" w14:textId="2561E24B" w:rsidR="00AB5C00" w:rsidRDefault="00AB5C00">
      <w:r>
        <w:t xml:space="preserve">I am a </w:t>
      </w:r>
      <w:r w:rsidR="00C330B5">
        <w:t>Consul</w:t>
      </w:r>
      <w:r>
        <w:t xml:space="preserve"> for the compony sanctified. The website is manly there to help people to know how to join our company. As well as to give information a current and future event that will be coming up. It is also a place where new players can go if they have questions on the game itself. We are here to help improve our sever. If you have any further question, I would be more then happy to show you throw our website.</w:t>
      </w:r>
    </w:p>
    <w:sectPr w:rsidR="00AB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00"/>
    <w:rsid w:val="005636FE"/>
    <w:rsid w:val="00AB5C00"/>
    <w:rsid w:val="00C330B5"/>
    <w:rsid w:val="00F0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6D4D"/>
  <w15:chartTrackingRefBased/>
  <w15:docId w15:val="{D5873419-C170-4590-8E24-11FD0EB7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rex</dc:creator>
  <cp:keywords/>
  <dc:description/>
  <cp:lastModifiedBy>rex rex</cp:lastModifiedBy>
  <cp:revision>3</cp:revision>
  <dcterms:created xsi:type="dcterms:W3CDTF">2021-10-19T19:47:00Z</dcterms:created>
  <dcterms:modified xsi:type="dcterms:W3CDTF">2021-10-19T19:58:00Z</dcterms:modified>
</cp:coreProperties>
</file>