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26937" w14:textId="20C54228" w:rsidR="00A738E3" w:rsidRDefault="00744B44">
      <w:r>
        <w:t>Menu option: 1</w:t>
      </w:r>
    </w:p>
    <w:p w14:paraId="4A87C46F" w14:textId="312215A9" w:rsidR="00744B44" w:rsidRDefault="00744B44">
      <w:proofErr w:type="spellStart"/>
      <w:proofErr w:type="gramStart"/>
      <w:r>
        <w:t>Name:josh</w:t>
      </w:r>
      <w:proofErr w:type="spellEnd"/>
      <w:proofErr w:type="gramEnd"/>
    </w:p>
    <w:p w14:paraId="03A5C313" w14:textId="5785F2BF" w:rsidR="00744B44" w:rsidRDefault="00744B44">
      <w:r>
        <w:t>At bats: 15 10</w:t>
      </w:r>
    </w:p>
    <w:p w14:paraId="1E7AA3D8" w14:textId="48BE5CC8" w:rsidR="00744B44" w:rsidRDefault="00744B44">
      <w:r>
        <w:t>Hits: 5 5</w:t>
      </w:r>
    </w:p>
    <w:p w14:paraId="166B5F83" w14:textId="63334BA0" w:rsidR="00744B44" w:rsidRDefault="00744B44">
      <w:r>
        <w:t>Batting average .333 .5</w:t>
      </w:r>
    </w:p>
    <w:p w14:paraId="41E91FC7" w14:textId="5A9D7AFF" w:rsidR="00744B44" w:rsidRDefault="00744B44">
      <w:r>
        <w:t>(</w:t>
      </w:r>
      <w:proofErr w:type="gramStart"/>
      <w:r>
        <w:t>program</w:t>
      </w:r>
      <w:proofErr w:type="gramEnd"/>
      <w:r>
        <w:t xml:space="preserve"> was correct)</w:t>
      </w:r>
    </w:p>
    <w:p w14:paraId="66846FF6" w14:textId="01C81CB8" w:rsidR="00744B44" w:rsidRDefault="00744B44"/>
    <w:p w14:paraId="750264FB" w14:textId="5509DEDF" w:rsidR="00744B44" w:rsidRDefault="00744B44">
      <w:r>
        <w:t>With –s</w:t>
      </w:r>
      <w:r w:rsidR="00A80444">
        <w:t xml:space="preserve"> or numbers that added up to a higher batting average than 1</w:t>
      </w:r>
      <w:r>
        <w:t xml:space="preserve"> it would just display a negative number </w:t>
      </w:r>
      <w:r w:rsidR="00A80444">
        <w:t xml:space="preserve">or the higher number so I added an if statement that would return them to the function and display a text asking them to input correct numbers and try again in the </w:t>
      </w:r>
      <w:proofErr w:type="spellStart"/>
      <w:r w:rsidR="00A80444">
        <w:t>batting_avg</w:t>
      </w:r>
      <w:proofErr w:type="spellEnd"/>
      <w:r w:rsidR="00A80444">
        <w:t xml:space="preserve"> function.</w:t>
      </w:r>
    </w:p>
    <w:p w14:paraId="2FC1DD17" w14:textId="5B0B93D1" w:rsidR="00744B44" w:rsidRDefault="00744B44"/>
    <w:p w14:paraId="1B603462" w14:textId="4BE9D4D7" w:rsidR="00A80444" w:rsidRDefault="00A80444">
      <w:r>
        <w:t>Such as -15 hits or at bats  or 15 at bats but 20 hits</w:t>
      </w:r>
    </w:p>
    <w:p w14:paraId="6497121F" w14:textId="129F1D2F" w:rsidR="00A80444" w:rsidRDefault="00A80444"/>
    <w:p w14:paraId="7D2F5974" w14:textId="77777777" w:rsidR="00A80444" w:rsidRDefault="00A80444"/>
    <w:p w14:paraId="6832B68F" w14:textId="77777777" w:rsidR="00744B44" w:rsidRDefault="00744B44"/>
    <w:sectPr w:rsidR="00744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74"/>
    <w:rsid w:val="004E58CD"/>
    <w:rsid w:val="00744B44"/>
    <w:rsid w:val="00776846"/>
    <w:rsid w:val="007D721D"/>
    <w:rsid w:val="00A738E3"/>
    <w:rsid w:val="00A80444"/>
    <w:rsid w:val="00DF562B"/>
    <w:rsid w:val="00F9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B6AB"/>
  <w15:chartTrackingRefBased/>
  <w15:docId w15:val="{C856A462-9B3B-467F-8256-C30199BE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Matthew Sessoms</dc:creator>
  <cp:keywords/>
  <dc:description/>
  <cp:lastModifiedBy>Carson Matthew Sessoms</cp:lastModifiedBy>
  <cp:revision>2</cp:revision>
  <dcterms:created xsi:type="dcterms:W3CDTF">2023-02-22T03:02:00Z</dcterms:created>
  <dcterms:modified xsi:type="dcterms:W3CDTF">2023-02-22T03:22:00Z</dcterms:modified>
</cp:coreProperties>
</file>