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E9B0" w14:textId="77777777" w:rsidR="00EF0CE3" w:rsidRDefault="00EF0CE3" w:rsidP="00EF0CE3">
      <w:pPr>
        <w:spacing w:after="0"/>
        <w:ind w:left="71" w:right="13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GINA CODY School of Engineering and Computer Science  </w:t>
      </w:r>
    </w:p>
    <w:p w14:paraId="41A5DDE1" w14:textId="77777777" w:rsidR="00EF0CE3" w:rsidRDefault="00EF0CE3" w:rsidP="00EF0CE3">
      <w:pPr>
        <w:spacing w:after="0"/>
        <w:ind w:left="71" w:right="4" w:hanging="10"/>
        <w:jc w:val="center"/>
      </w:pPr>
      <w:r>
        <w:rPr>
          <w:rFonts w:ascii="Times New Roman" w:eastAsia="Times New Roman" w:hAnsi="Times New Roman" w:cs="Times New Roman"/>
          <w:b/>
        </w:rPr>
        <w:t>Department of Computer Science and Software Engineering</w:t>
      </w:r>
    </w:p>
    <w:p w14:paraId="133DCB85" w14:textId="77777777" w:rsidR="00EF0CE3" w:rsidRDefault="00EF0CE3" w:rsidP="00EF0CE3">
      <w:pPr>
        <w:spacing w:after="0"/>
        <w:ind w:left="71" w:hanging="10"/>
        <w:jc w:val="center"/>
      </w:pPr>
      <w:r>
        <w:rPr>
          <w:rFonts w:ascii="Times New Roman" w:eastAsia="Times New Roman" w:hAnsi="Times New Roman" w:cs="Times New Roman"/>
          <w:b/>
        </w:rPr>
        <w:t>Concordia University</w:t>
      </w:r>
    </w:p>
    <w:p w14:paraId="44B56B6F" w14:textId="77777777" w:rsidR="00EF0CE3" w:rsidRDefault="00EF0CE3" w:rsidP="00EF0CE3">
      <w:pPr>
        <w:spacing w:after="0"/>
        <w:ind w:left="71" w:hanging="10"/>
        <w:jc w:val="center"/>
      </w:pPr>
      <w:r>
        <w:rPr>
          <w:rFonts w:ascii="Times New Roman" w:eastAsia="Times New Roman" w:hAnsi="Times New Roman" w:cs="Times New Roman"/>
          <w:b/>
        </w:rPr>
        <w:t>SOEN 342</w:t>
      </w:r>
    </w:p>
    <w:p w14:paraId="7EE74B0D" w14:textId="77777777" w:rsidR="00EF0CE3" w:rsidRDefault="00EF0CE3" w:rsidP="00EF0CE3">
      <w:pPr>
        <w:spacing w:after="0"/>
        <w:ind w:left="71" w:hanging="10"/>
        <w:jc w:val="center"/>
      </w:pPr>
      <w:r>
        <w:rPr>
          <w:rFonts w:ascii="Times New Roman" w:eastAsia="Times New Roman" w:hAnsi="Times New Roman" w:cs="Times New Roman"/>
          <w:b/>
        </w:rPr>
        <w:t>Phase 1</w:t>
      </w:r>
    </w:p>
    <w:p w14:paraId="093A51BA" w14:textId="5B1EBDC3" w:rsidR="00EF0CE3" w:rsidRDefault="00EF0CE3" w:rsidP="00EF0CE3">
      <w:pPr>
        <w:pStyle w:val="Heading1"/>
        <w:ind w:left="-5" w:right="0"/>
      </w:pPr>
      <w:r>
        <w:t>Abstract</w:t>
      </w:r>
    </w:p>
    <w:p w14:paraId="09A00AE3" w14:textId="4FA697C2" w:rsidR="00D2029D" w:rsidRDefault="00EF0CE3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Your abstract goes here: general description of the file components</w:t>
      </w:r>
    </w:p>
    <w:p w14:paraId="165D3B9C" w14:textId="6C1FB67E" w:rsidR="00EF0CE3" w:rsidRDefault="00EF0CE3" w:rsidP="00EF0CE3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I: Market analysis</w:t>
      </w:r>
    </w:p>
    <w:p w14:paraId="17A8F231" w14:textId="13CE1AA1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Existing products and features</w:t>
      </w:r>
    </w:p>
    <w:p w14:paraId="64E04A3C" w14:textId="6ED2C3F8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Comparative study</w:t>
      </w:r>
    </w:p>
    <w:p w14:paraId="26B4F7EF" w14:textId="26FB0511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…</w:t>
      </w:r>
    </w:p>
    <w:p w14:paraId="4DC7A99F" w14:textId="525D76B7" w:rsidR="00EF0CE3" w:rsidRDefault="00EF0CE3" w:rsidP="00EF0CE3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II: E-Academy presentation</w:t>
      </w:r>
    </w:p>
    <w:p w14:paraId="565485DA" w14:textId="3E82ADCF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Users</w:t>
      </w:r>
    </w:p>
    <w:p w14:paraId="3652C587" w14:textId="107175E1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Students/parent </w:t>
      </w:r>
    </w:p>
    <w:p w14:paraId="7EBCE31A" w14:textId="72B01F2A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Tutors</w:t>
      </w:r>
    </w:p>
    <w:p w14:paraId="69A87D4D" w14:textId="6BC3E7DE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Administrators/managers</w:t>
      </w:r>
    </w:p>
    <w:p w14:paraId="55A31327" w14:textId="1672F9C9" w:rsidR="00F0688C" w:rsidRDefault="00F0688C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Guests</w:t>
      </w:r>
    </w:p>
    <w:p w14:paraId="7FC315AB" w14:textId="563F52B3" w:rsidR="00EF0CE3" w:rsidRDefault="00EF0CE3" w:rsidP="00EF0CE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Proposed features</w:t>
      </w:r>
    </w:p>
    <w:p w14:paraId="74A6FB69" w14:textId="0351E2B5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Accounts creation</w:t>
      </w:r>
    </w:p>
    <w:p w14:paraId="06FE1DC5" w14:textId="5DBE6787" w:rsidR="00EF0CE3" w:rsidRDefault="00EF0CE3" w:rsidP="00EF0CE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Requests management</w:t>
      </w:r>
    </w:p>
    <w:p w14:paraId="30A73AE5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Membership (Basic, Premium, On demand)</w:t>
      </w:r>
    </w:p>
    <w:p w14:paraId="1A8B28A7" w14:textId="70F2C752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Request</w:t>
      </w:r>
      <w:r>
        <w:rPr>
          <w:i/>
          <w:iCs/>
        </w:rPr>
        <w:t xml:space="preserve">ing </w:t>
      </w:r>
      <w:r w:rsidRPr="00F0688C">
        <w:rPr>
          <w:i/>
          <w:iCs/>
        </w:rPr>
        <w:t>lessons</w:t>
      </w:r>
    </w:p>
    <w:p w14:paraId="67A350C1" w14:textId="5A6214D2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Connect</w:t>
      </w:r>
      <w:r>
        <w:rPr>
          <w:i/>
          <w:iCs/>
        </w:rPr>
        <w:t>ing</w:t>
      </w:r>
      <w:r w:rsidRPr="00F0688C">
        <w:rPr>
          <w:i/>
          <w:iCs/>
        </w:rPr>
        <w:t xml:space="preserve"> to shared board</w:t>
      </w:r>
    </w:p>
    <w:p w14:paraId="7F5DDDE4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Upload/Download Documents</w:t>
      </w:r>
    </w:p>
    <w:p w14:paraId="4F16759A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Calendar View of tutor availabilities</w:t>
      </w:r>
    </w:p>
    <w:p w14:paraId="2BAA85DD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Minors performance parental update/Parental Mode</w:t>
      </w:r>
    </w:p>
    <w:p w14:paraId="47DE3EDC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Student performance</w:t>
      </w:r>
    </w:p>
    <w:p w14:paraId="341E5404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Access to recorded content</w:t>
      </w:r>
    </w:p>
    <w:p w14:paraId="0A89EBFB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Report problem</w:t>
      </w:r>
    </w:p>
    <w:p w14:paraId="0583F7AB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Managing courses</w:t>
      </w:r>
    </w:p>
    <w:p w14:paraId="32C10096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Reviewing reported problems</w:t>
      </w:r>
    </w:p>
    <w:p w14:paraId="31404D70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Verification of tutor ID</w:t>
      </w:r>
    </w:p>
    <w:p w14:paraId="6C9683C7" w14:textId="72B676AB" w:rsid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Weekly Report</w:t>
      </w:r>
    </w:p>
    <w:p w14:paraId="100102E5" w14:textId="598E4818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 xml:space="preserve">Request registration </w:t>
      </w:r>
      <w:r>
        <w:rPr>
          <w:i/>
          <w:iCs/>
        </w:rPr>
        <w:t xml:space="preserve">for </w:t>
      </w:r>
      <w:r w:rsidRPr="00F0688C">
        <w:rPr>
          <w:i/>
          <w:iCs/>
        </w:rPr>
        <w:t>tutor or Student</w:t>
      </w:r>
    </w:p>
    <w:p w14:paraId="11D8CB2F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 xml:space="preserve">Access general sections </w:t>
      </w:r>
    </w:p>
    <w:p w14:paraId="44F78232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View preview of courses</w:t>
      </w:r>
    </w:p>
    <w:p w14:paraId="664A93E0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Orientation/Help</w:t>
      </w:r>
    </w:p>
    <w:p w14:paraId="5617DECD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Access general chat for a course</w:t>
      </w:r>
    </w:p>
    <w:p w14:paraId="0EB19DF4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 xml:space="preserve">Setting meetings </w:t>
      </w:r>
    </w:p>
    <w:p w14:paraId="4F055954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Rating tutors/ tutor evaluation</w:t>
      </w:r>
    </w:p>
    <w:p w14:paraId="1B40D47E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Live chat between student &amp; tutor</w:t>
      </w:r>
    </w:p>
    <w:p w14:paraId="2124AB9C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Accessing student portfolio</w:t>
      </w:r>
    </w:p>
    <w:p w14:paraId="16D83E3D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lastRenderedPageBreak/>
        <w:t>Whiteboard accessibility</w:t>
      </w:r>
    </w:p>
    <w:p w14:paraId="00D87757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Uploading/Editing course content</w:t>
      </w:r>
    </w:p>
    <w:p w14:paraId="0B66FB88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Grading tools</w:t>
      </w:r>
    </w:p>
    <w:p w14:paraId="08CC495B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Report problem</w:t>
      </w:r>
    </w:p>
    <w:p w14:paraId="2026E8D6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Content Organization (Date)</w:t>
      </w:r>
    </w:p>
    <w:p w14:paraId="11AADAF9" w14:textId="77777777" w:rsidR="00F0688C" w:rsidRP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Search site content</w:t>
      </w:r>
    </w:p>
    <w:p w14:paraId="5CF3769B" w14:textId="241D53B0" w:rsidR="00F0688C" w:rsidRDefault="00F0688C" w:rsidP="00F0688C">
      <w:pPr>
        <w:pStyle w:val="ListParagraph"/>
        <w:numPr>
          <w:ilvl w:val="1"/>
          <w:numId w:val="2"/>
        </w:numPr>
        <w:rPr>
          <w:i/>
          <w:iCs/>
        </w:rPr>
      </w:pPr>
      <w:r w:rsidRPr="00F0688C">
        <w:rPr>
          <w:i/>
          <w:iCs/>
        </w:rPr>
        <w:t>Notifying upcoming meetings</w:t>
      </w:r>
    </w:p>
    <w:p w14:paraId="14205025" w14:textId="77777777" w:rsidR="00F0688C" w:rsidRDefault="00F0688C" w:rsidP="00F0688C">
      <w:pPr>
        <w:pStyle w:val="ListParagraph"/>
        <w:ind w:left="1440"/>
        <w:rPr>
          <w:i/>
          <w:iCs/>
        </w:rPr>
      </w:pPr>
    </w:p>
    <w:p w14:paraId="5B893E35" w14:textId="70DDD318" w:rsidR="00750E1F" w:rsidRPr="00750E1F" w:rsidRDefault="00EF0CE3" w:rsidP="00750E1F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Project value</w:t>
      </w:r>
      <w:r w:rsidR="00F0688C">
        <w:rPr>
          <w:i/>
          <w:iCs/>
        </w:rPr>
        <w:t>:</w:t>
      </w:r>
    </w:p>
    <w:sectPr w:rsidR="00750E1F" w:rsidRPr="00750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669"/>
    <w:multiLevelType w:val="hybridMultilevel"/>
    <w:tmpl w:val="7FA2D0CA"/>
    <w:lvl w:ilvl="0" w:tplc="6E8EB8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C009B"/>
    <w:multiLevelType w:val="hybridMultilevel"/>
    <w:tmpl w:val="5C8E26E2"/>
    <w:lvl w:ilvl="0" w:tplc="79DEB7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10469">
    <w:abstractNumId w:val="0"/>
  </w:num>
  <w:num w:numId="2" w16cid:durableId="62615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E3"/>
    <w:rsid w:val="00750E1F"/>
    <w:rsid w:val="008D7060"/>
    <w:rsid w:val="00D2029D"/>
    <w:rsid w:val="00EF0CE3"/>
    <w:rsid w:val="00F0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F7C35"/>
  <w15:chartTrackingRefBased/>
  <w15:docId w15:val="{1BD15241-D4A5-1445-8FC4-58E8364F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CE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EF0CE3"/>
    <w:pPr>
      <w:keepNext/>
      <w:keepLines/>
      <w:spacing w:after="270" w:line="259" w:lineRule="auto"/>
      <w:ind w:left="10" w:right="73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E3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EF0CE3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Rebei</dc:creator>
  <cp:keywords/>
  <dc:description/>
  <cp:lastModifiedBy>Haris Mahmood</cp:lastModifiedBy>
  <cp:revision>2</cp:revision>
  <dcterms:created xsi:type="dcterms:W3CDTF">2022-09-30T02:02:00Z</dcterms:created>
  <dcterms:modified xsi:type="dcterms:W3CDTF">2022-09-30T02:02:00Z</dcterms:modified>
</cp:coreProperties>
</file>