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7CA2" w14:textId="77777777" w:rsidR="005433D7" w:rsidRDefault="005433D7" w:rsidP="005433D7">
      <w:pPr>
        <w:spacing w:after="0"/>
        <w:jc w:val="center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</w:rPr>
        <w:t>Xây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 dựng App quản lý, giới thiệu, đặt mua thuốc cho cửa hàng thuốc</w:t>
      </w:r>
    </w:p>
    <w:p w14:paraId="1C5D0CB3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I. Các nhóm chức năng cơ bản (bắt buộc – CRUD)</w:t>
      </w:r>
    </w:p>
    <w:p w14:paraId="38BCEB32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A. Người dùng (khách hàng – phía người mua thuốc) </w:t>
      </w:r>
    </w:p>
    <w:p w14:paraId="4297B189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1.1. Tài khoản &amp; hồ sơ cá nhân </w:t>
      </w:r>
    </w:p>
    <w:p w14:paraId="50829C7A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Đăng ký / đăng nhập / đăng xuất </w:t>
      </w:r>
    </w:p>
    <w:p w14:paraId="3DB9C7A4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Cập nhật thông tin cá nhân (họ tên, SĐT, email)</w:t>
      </w:r>
    </w:p>
    <w:p w14:paraId="1B2CB7D2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Quản lý sổ địa chỉ giao hàng (thêm, sửa, xóa nhiều địa chỉ)</w:t>
      </w:r>
    </w:p>
    <w:p w14:paraId="1D94B394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phương thức thanh toán </w:t>
      </w:r>
    </w:p>
    <w:p w14:paraId="6CBA08C2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Đổi mật khẩu / khôi phục mật khẩu </w:t>
      </w:r>
    </w:p>
    <w:p w14:paraId="37EEEC12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1.2. Tìm kiếm &amp; danh mục thuốc </w:t>
      </w:r>
    </w:p>
    <w:p w14:paraId="63E33019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Tìm kiếm thuốc theo tin, công dụng, mã thuốc -&gt; Tích hợp AI tìm kiếm thông minh </w:t>
      </w:r>
    </w:p>
    <w:p w14:paraId="1DB92CD0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Gợi ý sản phẩm thay thế khi hết hàng </w:t>
      </w:r>
    </w:p>
    <w:p w14:paraId="63F8F975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Lọc thuốc theo danh mục (kháng sinh, vitamin, giảm đau, ….)</w:t>
      </w:r>
    </w:p>
    <w:p w14:paraId="6186EBC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Xem chi tiết sản phẩm (thành phần, giá, hạn sử dụng , mô tả)</w:t>
      </w:r>
    </w:p>
    <w:p w14:paraId="1010D956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Xem thuốc gợi ý / sản phẩm liên quan </w:t>
      </w:r>
    </w:p>
    <w:p w14:paraId="716E851E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1.3. Giỏ hàng &amp; đặt hàng </w:t>
      </w:r>
    </w:p>
    <w:p w14:paraId="37F5B7AD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Thêm thuốc vào giỏ hàng </w:t>
      </w:r>
    </w:p>
    <w:p w14:paraId="6894315A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Chính sửa số lượng / xóa sản phẩm trong giỏ </w:t>
      </w:r>
    </w:p>
    <w:p w14:paraId="18362ACE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Áp dụng voucher/ khuyến mãi </w:t>
      </w:r>
    </w:p>
    <w:p w14:paraId="7114E3E5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Tính tổng tiền tự động </w:t>
      </w:r>
    </w:p>
    <w:p w14:paraId="4977B7D6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Đặt hàng: chọn địa chỉ giao, phương thức thanh toán </w:t>
      </w:r>
    </w:p>
    <w:p w14:paraId="10D45919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Xác nhận đặt hàng </w:t>
      </w:r>
    </w:p>
    <w:p w14:paraId="3D6ACB14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1.4. Quản lý đơn hàng </w:t>
      </w:r>
    </w:p>
    <w:p w14:paraId="44FDA48B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Xem danh sách đơn hàng </w:t>
      </w:r>
    </w:p>
    <w:p w14:paraId="519E4003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Xem chi tiết trạng thái </w:t>
      </w:r>
    </w:p>
    <w:p w14:paraId="3F0A92E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Đang xử lý </w:t>
      </w:r>
    </w:p>
    <w:p w14:paraId="13B34DCA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Đang giao</w:t>
      </w:r>
    </w:p>
    <w:p w14:paraId="60BC00FE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Đã giao</w:t>
      </w:r>
    </w:p>
    <w:p w14:paraId="277EFC79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Đổi / trả</w:t>
      </w:r>
    </w:p>
    <w:p w14:paraId="4DA86C86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1.5. Đơn thuốc &amp; tư vấn </w:t>
      </w:r>
    </w:p>
    <w:p w14:paraId="51581DDB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Đơn thuốc của tôi </w:t>
      </w:r>
    </w:p>
    <w:p w14:paraId="3C7E37D8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Upload ảnh đơn thuốc </w:t>
      </w:r>
    </w:p>
    <w:p w14:paraId="513138C7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Lưu lại đơn thuốc đã mua </w:t>
      </w:r>
    </w:p>
    <w:p w14:paraId="685C05EE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Tư vấn thuốc cơ bản </w:t>
      </w:r>
    </w:p>
    <w:p w14:paraId="2D5C5AE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Chatbot rule-based hoặc AI </w:t>
      </w:r>
    </w:p>
    <w:p w14:paraId="4B18D2F2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   + Gợi ý nhóm thuốc theo triệu chứng </w:t>
      </w:r>
    </w:p>
    <w:p w14:paraId="12616522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1.6. Chương trình khách hàng thân thiết </w:t>
      </w:r>
    </w:p>
    <w:p w14:paraId="3D718D50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lastRenderedPageBreak/>
        <w:t xml:space="preserve">- Tích điểm mua hàng </w:t>
      </w:r>
    </w:p>
    <w:p w14:paraId="4847063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Đổi quà / ưu đãi </w:t>
      </w:r>
    </w:p>
    <w:p w14:paraId="67C71345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Xếp hạng thành viên </w:t>
      </w:r>
    </w:p>
    <w:p w14:paraId="5B3B3859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B. Quản trị viên (người bán – phía cửa hàng) </w:t>
      </w:r>
    </w:p>
    <w:p w14:paraId="09ED98F5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2.1. Quản lý tài khoản và khách hàng </w:t>
      </w:r>
    </w:p>
    <w:p w14:paraId="7B11B4AF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danh sách khách hàng (xem, tìm kiếm, khóa/ mở tài khoản) </w:t>
      </w:r>
    </w:p>
    <w:p w14:paraId="714D9AED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Quản lý phân quyền (người dùng – cửa hàng )</w:t>
      </w:r>
    </w:p>
    <w:p w14:paraId="493D71F4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Xem lịch sử hoạt động &amp; đơn hàng của từng khách </w:t>
      </w:r>
    </w:p>
    <w:p w14:paraId="55498138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2.2. Quản lý sản phẩm &amp; danh mục thuốc </w:t>
      </w:r>
    </w:p>
    <w:p w14:paraId="7FEF2A8A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Thêm / sửa/ xóa thuốc ( tên, thành phần, giá, hạn sử dụng, hình ảnh) </w:t>
      </w:r>
    </w:p>
    <w:p w14:paraId="153FF13D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tồn kho: cập nhật số lượng còn, cảnh báo sắp hết hàng </w:t>
      </w:r>
    </w:p>
    <w:p w14:paraId="51166370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danh mục </w:t>
      </w:r>
    </w:p>
    <w:p w14:paraId="62F194F4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thuốc thay thế &amp; liên quan </w:t>
      </w:r>
    </w:p>
    <w:p w14:paraId="68EC499A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2.3. Quản lý giỏ hàng &amp; khuyến mãi</w:t>
      </w:r>
    </w:p>
    <w:p w14:paraId="4BD0878A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Tạo &amp; quản lý voucher, mã giảm giá </w:t>
      </w:r>
    </w:p>
    <w:p w14:paraId="19EC96DF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Tạo chương trình khuyến mãi flash sale </w:t>
      </w:r>
    </w:p>
    <w:p w14:paraId="2464A568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Theo dõi tình trạng áp dụng khuyến mãi </w:t>
      </w:r>
    </w:p>
    <w:p w14:paraId="442A49B1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2.4. Quản lý đơn hàng </w:t>
      </w:r>
    </w:p>
    <w:p w14:paraId="2559ED02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Xem &amp; xử lý đơn hàng: duyệt, đóng gói, hủy và đổi trả </w:t>
      </w:r>
    </w:p>
    <w:p w14:paraId="05E63A2D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Cập nhật trạng thái đơn hàng </w:t>
      </w:r>
    </w:p>
    <w:p w14:paraId="6C5278A8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thanh toán </w:t>
      </w:r>
    </w:p>
    <w:p w14:paraId="32EBBA98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2.5. Quản lý đơn thuốc &amp; tư vấn </w:t>
      </w:r>
    </w:p>
    <w:p w14:paraId="186232E9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Nhận &amp; và duyệt đơn thuốc khách Upload </w:t>
      </w:r>
    </w:p>
    <w:p w14:paraId="0A47D862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Gợi ý thuốc thay thế khi thuốc kê không còn hàng </w:t>
      </w:r>
    </w:p>
    <w:p w14:paraId="0144E2E0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Quản lý chatbot/ tư vấn AI</w:t>
      </w:r>
    </w:p>
    <w:p w14:paraId="4AC0527D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2.6. Quản lý chương trình khách hàng thân thiết </w:t>
      </w:r>
    </w:p>
    <w:p w14:paraId="4F295835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Xác định quy tắc tính điểm (bao nhiêu % giá trị đơn)</w:t>
      </w:r>
    </w:p>
    <w:p w14:paraId="0029C38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quà/ ưu đãi để khách đổi </w:t>
      </w:r>
    </w:p>
    <w:p w14:paraId="5D3F809D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Quản lý cấp bậc thành viên </w:t>
      </w:r>
    </w:p>
    <w:p w14:paraId="6835EE10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2.7. Báo cáo và thống kê </w:t>
      </w:r>
    </w:p>
    <w:p w14:paraId="77FABAAB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- Doanh thu theo ngày/ tháng/năm</w:t>
      </w:r>
    </w:p>
    <w:p w14:paraId="68D830AC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Sản phẩm bán chạy, sắp hết hàng </w:t>
      </w:r>
    </w:p>
    <w:p w14:paraId="48D02EBE" w14:textId="0C40AF5D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Số lượng khách hàng, đơn hàng </w:t>
      </w:r>
    </w:p>
    <w:p w14:paraId="759E1D51" w14:textId="77777777" w:rsidR="005433D7" w:rsidRDefault="005433D7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 xml:space="preserve">- Hiệu quả khuyến mãi </w:t>
      </w:r>
    </w:p>
    <w:p w14:paraId="56DBD211" w14:textId="77777777" w:rsidR="00092084" w:rsidRDefault="00092084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</w:p>
    <w:p w14:paraId="633D5D31" w14:textId="77777777" w:rsidR="00092084" w:rsidRDefault="00092084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</w:p>
    <w:p w14:paraId="10A8C870" w14:textId="77777777" w:rsidR="00092084" w:rsidRDefault="00092084" w:rsidP="005433D7">
      <w:pPr>
        <w:spacing w:after="0"/>
        <w:rPr>
          <w:rFonts w:ascii="Time s New Roman" w:hAnsi="Time s New Roman"/>
          <w:sz w:val="26"/>
          <w:szCs w:val="26"/>
          <w:lang w:val="vi-VN"/>
        </w:rPr>
      </w:pPr>
    </w:p>
    <w:p w14:paraId="4DD794A7" w14:textId="77777777" w:rsidR="005433D7" w:rsidRDefault="005433D7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II. Cơ sở dữ liệu chung cho hệ thống (MySQL)</w:t>
      </w:r>
    </w:p>
    <w:p w14:paraId="28E13C02" w14:textId="4F363CFB" w:rsidR="00092084" w:rsidRDefault="00092084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 Thiết lập CSDL hệ thống </w:t>
      </w:r>
    </w:p>
    <w:p w14:paraId="7C2CF4FC" w14:textId="5A38F2FA" w:rsidR="00092084" w:rsidRDefault="00092084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1.1. Bảng user (người dùng: khách hàng + Admin) </w:t>
      </w:r>
    </w:p>
    <w:p w14:paraId="492B3948" w14:textId="0F5E8ECC" w:rsidR="00A277CE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L</w:t>
      </w:r>
      <w:r>
        <w:rPr>
          <w:rFonts w:ascii="Time s New Roman" w:hAnsi="Time s New Roman" w:hint="eastAsia"/>
          <w:b/>
          <w:bCs/>
          <w:sz w:val="26"/>
          <w:szCs w:val="26"/>
          <w:lang w:val="vi-VN"/>
        </w:rPr>
        <w:t>ư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u thông tin khách hàng và Admin =&gt; Phân quyền hệ thống </w:t>
      </w:r>
    </w:p>
    <w:p w14:paraId="75D402EE" w14:textId="666D3059" w:rsidR="00A277CE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Chức năng: </w:t>
      </w:r>
    </w:p>
    <w:p w14:paraId="34734983" w14:textId="2BCCFCDB" w:rsidR="00A277CE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ab/>
        <w:t xml:space="preserve">+ Quản lý tài khoản, hồ sơ cá nhân (khách hàng) </w:t>
      </w:r>
    </w:p>
    <w:p w14:paraId="7B812A5C" w14:textId="325C0A3B" w:rsidR="00A277CE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ab/>
        <w:t>+ Quản lý tài khoản, phân quyền (Admin)</w:t>
      </w:r>
    </w:p>
    <w:p w14:paraId="1963C9F7" w14:textId="2C69E189" w:rsidR="00A277CE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ab/>
        <w:t xml:space="preserve">+ Tính điểm và xếp hạng thành viên =&gt; Chức năng thành viên thân thiết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092084" w14:paraId="22E9F7ED" w14:textId="77777777" w:rsidTr="00A277CE">
        <w:tc>
          <w:tcPr>
            <w:tcW w:w="2547" w:type="dxa"/>
            <w:shd w:val="clear" w:color="auto" w:fill="4C94D8" w:themeFill="text2" w:themeFillTint="80"/>
          </w:tcPr>
          <w:p w14:paraId="62E8BAA0" w14:textId="51A29894" w:rsidR="00092084" w:rsidRDefault="00092084" w:rsidP="00092084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54C7447" w14:textId="65C438B6" w:rsidR="00092084" w:rsidRDefault="00092084" w:rsidP="00092084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31158DB4" w14:textId="33C07AE1" w:rsidR="00092084" w:rsidRDefault="00092084" w:rsidP="00092084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092084" w14:paraId="74F00ADD" w14:textId="77777777" w:rsidTr="00A277CE">
        <w:tc>
          <w:tcPr>
            <w:tcW w:w="2547" w:type="dxa"/>
          </w:tcPr>
          <w:p w14:paraId="04D90828" w14:textId="63613F04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MaNguoiDung</w:t>
            </w:r>
            <w:r w:rsidR="00A277CE" w:rsidRPr="00A277CE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151A9DD5" w14:textId="007D7278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3925A9CE" w14:textId="47112B32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092084" w14:paraId="67006435" w14:textId="77777777" w:rsidTr="00A277CE">
        <w:tc>
          <w:tcPr>
            <w:tcW w:w="2547" w:type="dxa"/>
          </w:tcPr>
          <w:p w14:paraId="37DDC7FB" w14:textId="38622398" w:rsidR="00092084" w:rsidRPr="00A277CE" w:rsidRDefault="0017295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17295E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MaVaiTro(FK)</w:t>
            </w:r>
          </w:p>
        </w:tc>
        <w:tc>
          <w:tcPr>
            <w:tcW w:w="2268" w:type="dxa"/>
          </w:tcPr>
          <w:p w14:paraId="524DC039" w14:textId="00B34669" w:rsidR="00092084" w:rsidRPr="00A277CE" w:rsidRDefault="0017295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0BD434F5" w14:textId="583788FC" w:rsidR="00092084" w:rsidRPr="00A277CE" w:rsidRDefault="0017295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092084" w14:paraId="6E3BD71F" w14:textId="77777777" w:rsidTr="00A277CE">
        <w:tc>
          <w:tcPr>
            <w:tcW w:w="2547" w:type="dxa"/>
          </w:tcPr>
          <w:p w14:paraId="151130DB" w14:textId="5D1EEA7C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SoDienThoai</w:t>
            </w:r>
          </w:p>
        </w:tc>
        <w:tc>
          <w:tcPr>
            <w:tcW w:w="2268" w:type="dxa"/>
          </w:tcPr>
          <w:p w14:paraId="4F8BEEBD" w14:textId="7A8444B0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4535" w:type="dxa"/>
          </w:tcPr>
          <w:p w14:paraId="4652B6CE" w14:textId="3CC65BE6" w:rsidR="00092084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UNIQUE</w:t>
            </w:r>
          </w:p>
        </w:tc>
      </w:tr>
      <w:tr w:rsidR="007E19E8" w14:paraId="4E354DE1" w14:textId="77777777" w:rsidTr="00A277CE">
        <w:tc>
          <w:tcPr>
            <w:tcW w:w="2547" w:type="dxa"/>
          </w:tcPr>
          <w:p w14:paraId="6A418208" w14:textId="12441D55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Email </w:t>
            </w:r>
          </w:p>
        </w:tc>
        <w:tc>
          <w:tcPr>
            <w:tcW w:w="2268" w:type="dxa"/>
          </w:tcPr>
          <w:p w14:paraId="6E265CB2" w14:textId="3AC4349C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4535" w:type="dxa"/>
          </w:tcPr>
          <w:p w14:paraId="50BF192A" w14:textId="12B46CB5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UNIQUE</w:t>
            </w:r>
          </w:p>
        </w:tc>
      </w:tr>
      <w:tr w:rsidR="007E19E8" w14:paraId="2D86D387" w14:textId="77777777" w:rsidTr="00A277CE">
        <w:tc>
          <w:tcPr>
            <w:tcW w:w="2547" w:type="dxa"/>
          </w:tcPr>
          <w:p w14:paraId="61A9C564" w14:textId="7A4B049F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Password_hash</w:t>
            </w:r>
          </w:p>
        </w:tc>
        <w:tc>
          <w:tcPr>
            <w:tcW w:w="2268" w:type="dxa"/>
          </w:tcPr>
          <w:p w14:paraId="49068357" w14:textId="1CD51506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4535" w:type="dxa"/>
          </w:tcPr>
          <w:p w14:paraId="19E97DAB" w14:textId="252D8E7B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7E19E8" w14:paraId="306D8F6D" w14:textId="77777777" w:rsidTr="00A277CE">
        <w:tc>
          <w:tcPr>
            <w:tcW w:w="2547" w:type="dxa"/>
          </w:tcPr>
          <w:p w14:paraId="25174586" w14:textId="4804C9F5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HoTen</w:t>
            </w:r>
          </w:p>
        </w:tc>
        <w:tc>
          <w:tcPr>
            <w:tcW w:w="2268" w:type="dxa"/>
          </w:tcPr>
          <w:p w14:paraId="08D2E406" w14:textId="2DA8E14B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1D827274" w14:textId="77777777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7E19E8" w14:paraId="45CEFD23" w14:textId="77777777" w:rsidTr="00A277CE">
        <w:tc>
          <w:tcPr>
            <w:tcW w:w="2547" w:type="dxa"/>
          </w:tcPr>
          <w:p w14:paraId="05653F45" w14:textId="609462D8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NgaySinh</w:t>
            </w:r>
          </w:p>
        </w:tc>
        <w:tc>
          <w:tcPr>
            <w:tcW w:w="2268" w:type="dxa"/>
          </w:tcPr>
          <w:p w14:paraId="1838EE25" w14:textId="5DE80477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DATE</w:t>
            </w:r>
          </w:p>
        </w:tc>
        <w:tc>
          <w:tcPr>
            <w:tcW w:w="4535" w:type="dxa"/>
          </w:tcPr>
          <w:p w14:paraId="5B14BE22" w14:textId="3996FEC7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7E19E8" w14:paraId="7C7D39C8" w14:textId="77777777" w:rsidTr="00A277CE">
        <w:tc>
          <w:tcPr>
            <w:tcW w:w="2547" w:type="dxa"/>
          </w:tcPr>
          <w:p w14:paraId="50402C0F" w14:textId="6F8122A0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48E70D32" w14:textId="3D0E8091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62F21785" w14:textId="7A65C0E2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7E19E8" w14:paraId="3D2C3DD5" w14:textId="77777777" w:rsidTr="00A277CE">
        <w:tc>
          <w:tcPr>
            <w:tcW w:w="2547" w:type="dxa"/>
          </w:tcPr>
          <w:p w14:paraId="26640BAA" w14:textId="3977FC77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NgayCapNhat </w:t>
            </w:r>
          </w:p>
        </w:tc>
        <w:tc>
          <w:tcPr>
            <w:tcW w:w="2268" w:type="dxa"/>
          </w:tcPr>
          <w:p w14:paraId="672038AB" w14:textId="762C9C90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5A2AF600" w14:textId="5261A8D2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 ON UPDATE CURRENT_TIMESTAMP</w:t>
            </w:r>
          </w:p>
        </w:tc>
      </w:tr>
      <w:tr w:rsidR="000348B0" w14:paraId="3CE3713E" w14:textId="77777777" w:rsidTr="00A277CE">
        <w:tc>
          <w:tcPr>
            <w:tcW w:w="2547" w:type="dxa"/>
          </w:tcPr>
          <w:p w14:paraId="5D1F82A1" w14:textId="424E3434" w:rsidR="000348B0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DiemTichLuy</w:t>
            </w:r>
          </w:p>
        </w:tc>
        <w:tc>
          <w:tcPr>
            <w:tcW w:w="2268" w:type="dxa"/>
          </w:tcPr>
          <w:p w14:paraId="1CE345DD" w14:textId="06A3918E" w:rsidR="000348B0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55FBEDED" w14:textId="5B6A8E00" w:rsidR="000348B0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7E19E8" w14:paraId="2C9E71F3" w14:textId="77777777" w:rsidTr="00A277CE">
        <w:tc>
          <w:tcPr>
            <w:tcW w:w="2547" w:type="dxa"/>
          </w:tcPr>
          <w:p w14:paraId="15457971" w14:textId="1F86A88B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TongTien</w:t>
            </w:r>
          </w:p>
        </w:tc>
        <w:tc>
          <w:tcPr>
            <w:tcW w:w="2268" w:type="dxa"/>
          </w:tcPr>
          <w:p w14:paraId="2550B234" w14:textId="149598CE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4535" w:type="dxa"/>
          </w:tcPr>
          <w:p w14:paraId="23D139AD" w14:textId="4064C392" w:rsidR="007E19E8" w:rsidRPr="00A277CE" w:rsidRDefault="000348B0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0.00</w:t>
            </w:r>
          </w:p>
        </w:tc>
      </w:tr>
      <w:tr w:rsidR="007E19E8" w14:paraId="5525D2D7" w14:textId="77777777" w:rsidTr="00A277CE">
        <w:tc>
          <w:tcPr>
            <w:tcW w:w="2547" w:type="dxa"/>
          </w:tcPr>
          <w:p w14:paraId="41CDBB6B" w14:textId="2D58A310" w:rsidR="007E19E8" w:rsidRPr="00A277CE" w:rsidRDefault="00A277C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MaCapBac (FK)</w:t>
            </w:r>
          </w:p>
        </w:tc>
        <w:tc>
          <w:tcPr>
            <w:tcW w:w="2268" w:type="dxa"/>
          </w:tcPr>
          <w:p w14:paraId="0C9BBD1C" w14:textId="193BA54A" w:rsidR="007E19E8" w:rsidRPr="00A277CE" w:rsidRDefault="00A277C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DB2885A" w14:textId="6E1FE534" w:rsidR="007E19E8" w:rsidRPr="00A277CE" w:rsidRDefault="00A277C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DEFAULT NULL </w:t>
            </w:r>
          </w:p>
        </w:tc>
      </w:tr>
      <w:tr w:rsidR="007E19E8" w14:paraId="0379F797" w14:textId="77777777" w:rsidTr="00A277CE">
        <w:tc>
          <w:tcPr>
            <w:tcW w:w="2547" w:type="dxa"/>
          </w:tcPr>
          <w:p w14:paraId="45B1F88B" w14:textId="512EE34A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268" w:type="dxa"/>
          </w:tcPr>
          <w:p w14:paraId="5798C9A1" w14:textId="77777777" w:rsidR="007E19E8" w:rsidRPr="00A277CE" w:rsidRDefault="007E19E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  <w:tc>
          <w:tcPr>
            <w:tcW w:w="4535" w:type="dxa"/>
          </w:tcPr>
          <w:p w14:paraId="1B7C1D3A" w14:textId="5B8A6A8B" w:rsidR="007E19E8" w:rsidRPr="00A277CE" w:rsidRDefault="00A277CE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TINYINT(1) DEFAULT 1</w:t>
            </w:r>
          </w:p>
        </w:tc>
      </w:tr>
    </w:tbl>
    <w:p w14:paraId="3A4FFE54" w14:textId="45ED68AD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1.2. Bảng vai trò </w:t>
      </w:r>
    </w:p>
    <w:p w14:paraId="4F19C5D7" w14:textId="5E5456D0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Sử dụng cho chức năng phân quyền của hệ thống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17295E" w14:paraId="406EEEA7" w14:textId="77777777" w:rsidTr="00D972B0">
        <w:tc>
          <w:tcPr>
            <w:tcW w:w="2547" w:type="dxa"/>
            <w:shd w:val="clear" w:color="auto" w:fill="4C94D8" w:themeFill="text2" w:themeFillTint="80"/>
          </w:tcPr>
          <w:p w14:paraId="1ED5CACD" w14:textId="77777777" w:rsidR="0017295E" w:rsidRDefault="0017295E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0AD1CD47" w14:textId="77777777" w:rsidR="0017295E" w:rsidRDefault="0017295E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2DBCD61D" w14:textId="77777777" w:rsidR="0017295E" w:rsidRDefault="0017295E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17295E" w:rsidRPr="00CE7E08" w14:paraId="012F9355" w14:textId="77777777" w:rsidTr="00D972B0">
        <w:tc>
          <w:tcPr>
            <w:tcW w:w="2547" w:type="dxa"/>
          </w:tcPr>
          <w:p w14:paraId="7AC64785" w14:textId="3E30C233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MaVaiTro(PK)</w:t>
            </w:r>
          </w:p>
        </w:tc>
        <w:tc>
          <w:tcPr>
            <w:tcW w:w="2268" w:type="dxa"/>
          </w:tcPr>
          <w:p w14:paraId="23B2A4C4" w14:textId="77777777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1767B8F7" w14:textId="77777777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17295E" w:rsidRPr="00CE7E08" w14:paraId="222E0D86" w14:textId="77777777" w:rsidTr="00D972B0">
        <w:tc>
          <w:tcPr>
            <w:tcW w:w="2547" w:type="dxa"/>
          </w:tcPr>
          <w:p w14:paraId="1933CED1" w14:textId="12F1C5C4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TenVaiTro</w:t>
            </w:r>
          </w:p>
        </w:tc>
        <w:tc>
          <w:tcPr>
            <w:tcW w:w="2268" w:type="dxa"/>
          </w:tcPr>
          <w:p w14:paraId="7391DE79" w14:textId="77777777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NVARCHAR(50)</w:t>
            </w:r>
          </w:p>
        </w:tc>
        <w:tc>
          <w:tcPr>
            <w:tcW w:w="4535" w:type="dxa"/>
          </w:tcPr>
          <w:p w14:paraId="3E10B64A" w14:textId="77777777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NOT NULL UNIQUE</w:t>
            </w:r>
          </w:p>
        </w:tc>
      </w:tr>
      <w:tr w:rsidR="0017295E" w:rsidRPr="00CE7E08" w14:paraId="316D4CD5" w14:textId="77777777" w:rsidTr="00D972B0">
        <w:tc>
          <w:tcPr>
            <w:tcW w:w="2547" w:type="dxa"/>
          </w:tcPr>
          <w:p w14:paraId="5BC9A2F2" w14:textId="5AAA8607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268" w:type="dxa"/>
          </w:tcPr>
          <w:p w14:paraId="617D12E0" w14:textId="010EB212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164A09F9" w14:textId="258503AF" w:rsidR="0017295E" w:rsidRPr="00CE7E08" w:rsidRDefault="0017295E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</w:tbl>
    <w:p w14:paraId="34A49831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30575FB8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E926A25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A3DCF5E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B8352A1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8C3C137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6335336" w14:textId="77777777" w:rsidR="0017295E" w:rsidRDefault="0017295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63F0ACDB" w14:textId="28D81F3E" w:rsidR="007E19E8" w:rsidRDefault="00A277CE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3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</w:t>
      </w:r>
      <w:r w:rsidR="00CE7E08">
        <w:rPr>
          <w:rFonts w:ascii="Time s New Roman" w:hAnsi="Time s New Roman"/>
          <w:b/>
          <w:bCs/>
          <w:sz w:val="26"/>
          <w:szCs w:val="26"/>
          <w:lang w:val="vi-VN"/>
        </w:rPr>
        <w:t xml:space="preserve">Bảng cấp bậc thành viên </w:t>
      </w:r>
    </w:p>
    <w:p w14:paraId="0B581B3E" w14:textId="49CCB590" w:rsidR="00CE7E08" w:rsidRDefault="00CE7E08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Bảng con hỗ trợ cho bảng user </w:t>
      </w:r>
    </w:p>
    <w:p w14:paraId="305AE751" w14:textId="33D3CC4A" w:rsidR="00CE7E08" w:rsidRDefault="00CE7E08" w:rsidP="005433D7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cấp bậc phân hạng thành viên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CE7E08" w14:paraId="2DC15BAA" w14:textId="77777777" w:rsidTr="00CE7E08">
        <w:tc>
          <w:tcPr>
            <w:tcW w:w="2547" w:type="dxa"/>
            <w:shd w:val="clear" w:color="auto" w:fill="4C94D8" w:themeFill="text2" w:themeFillTint="80"/>
          </w:tcPr>
          <w:p w14:paraId="1D2CE623" w14:textId="7BFA845C" w:rsidR="00CE7E08" w:rsidRDefault="00CE7E08" w:rsidP="00CE7E0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5E8588E1" w14:textId="54B4B6F5" w:rsidR="00CE7E08" w:rsidRDefault="00CE7E08" w:rsidP="00CE7E0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43E11A79" w14:textId="33DBABD9" w:rsidR="00CE7E08" w:rsidRDefault="00CE7E08" w:rsidP="00CE7E0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E7E08" w14:paraId="49E34ED1" w14:textId="77777777" w:rsidTr="00CE7E08">
        <w:tc>
          <w:tcPr>
            <w:tcW w:w="2547" w:type="dxa"/>
          </w:tcPr>
          <w:p w14:paraId="6DE65C13" w14:textId="0B38EFF9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MaCapBac (PK)</w:t>
            </w:r>
          </w:p>
        </w:tc>
        <w:tc>
          <w:tcPr>
            <w:tcW w:w="2268" w:type="dxa"/>
          </w:tcPr>
          <w:p w14:paraId="39674482" w14:textId="20339A1F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9BBEF97" w14:textId="4BAB04F9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CE7E08" w14:paraId="09D5F98F" w14:textId="77777777" w:rsidTr="00CE7E08">
        <w:tc>
          <w:tcPr>
            <w:tcW w:w="2547" w:type="dxa"/>
          </w:tcPr>
          <w:p w14:paraId="30539566" w14:textId="03FE53C2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TenCapBac </w:t>
            </w:r>
          </w:p>
        </w:tc>
        <w:tc>
          <w:tcPr>
            <w:tcW w:w="2268" w:type="dxa"/>
          </w:tcPr>
          <w:p w14:paraId="11972BFF" w14:textId="42F87815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NVARCHAR(50)</w:t>
            </w:r>
          </w:p>
        </w:tc>
        <w:tc>
          <w:tcPr>
            <w:tcW w:w="4535" w:type="dxa"/>
          </w:tcPr>
          <w:p w14:paraId="6F7F831E" w14:textId="43407B2C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NOT NULL UNIQUE</w:t>
            </w:r>
          </w:p>
        </w:tc>
      </w:tr>
      <w:tr w:rsidR="00CE7E08" w14:paraId="347EA88F" w14:textId="77777777" w:rsidTr="00CE7E08">
        <w:tc>
          <w:tcPr>
            <w:tcW w:w="2547" w:type="dxa"/>
          </w:tcPr>
          <w:p w14:paraId="70D3868A" w14:textId="150CE77E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TongTienToiThieu</w:t>
            </w:r>
          </w:p>
        </w:tc>
        <w:tc>
          <w:tcPr>
            <w:tcW w:w="2268" w:type="dxa"/>
          </w:tcPr>
          <w:p w14:paraId="7DDD40AF" w14:textId="1248825A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DECIMAL(12,2) </w:t>
            </w:r>
          </w:p>
        </w:tc>
        <w:tc>
          <w:tcPr>
            <w:tcW w:w="4535" w:type="dxa"/>
          </w:tcPr>
          <w:p w14:paraId="2C0770C9" w14:textId="56E49BEB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DEFAULT 0.00</w:t>
            </w:r>
          </w:p>
        </w:tc>
      </w:tr>
      <w:tr w:rsidR="00CE7E08" w14:paraId="00AC30B5" w14:textId="77777777" w:rsidTr="00CE7E08">
        <w:tc>
          <w:tcPr>
            <w:tcW w:w="2547" w:type="dxa"/>
          </w:tcPr>
          <w:p w14:paraId="7A15521C" w14:textId="32C04551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TongDiemToiThieu</w:t>
            </w:r>
          </w:p>
        </w:tc>
        <w:tc>
          <w:tcPr>
            <w:tcW w:w="2268" w:type="dxa"/>
          </w:tcPr>
          <w:p w14:paraId="1EFBE60C" w14:textId="55A30689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0B52729" w14:textId="0F3422C2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CE7E08" w14:paraId="11530EB7" w14:textId="77777777" w:rsidTr="00CE7E08">
        <w:tc>
          <w:tcPr>
            <w:tcW w:w="2547" w:type="dxa"/>
          </w:tcPr>
          <w:p w14:paraId="68D536F0" w14:textId="610BEDB7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268" w:type="dxa"/>
          </w:tcPr>
          <w:p w14:paraId="56A99551" w14:textId="16440681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42D21A98" w14:textId="64184FFC" w:rsidR="00CE7E08" w:rsidRPr="00CE7E08" w:rsidRDefault="00CE7E08" w:rsidP="005433D7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E7E08"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CE7E08" w14:paraId="7810B9A1" w14:textId="77777777" w:rsidTr="00CE7E08">
        <w:tc>
          <w:tcPr>
            <w:tcW w:w="2547" w:type="dxa"/>
          </w:tcPr>
          <w:p w14:paraId="350A6D01" w14:textId="6460050F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6C049321" w14:textId="52AF039D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068D5C0B" w14:textId="1F2A7ED8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CE7E08" w14:paraId="2A13FD7C" w14:textId="77777777" w:rsidTr="00CE7E08">
        <w:tc>
          <w:tcPr>
            <w:tcW w:w="2547" w:type="dxa"/>
          </w:tcPr>
          <w:p w14:paraId="11D4492F" w14:textId="3C50F205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NgayCapNhat </w:t>
            </w:r>
          </w:p>
        </w:tc>
        <w:tc>
          <w:tcPr>
            <w:tcW w:w="2268" w:type="dxa"/>
          </w:tcPr>
          <w:p w14:paraId="180856CF" w14:textId="08618396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12F708A9" w14:textId="2001B5D6" w:rsidR="00CE7E08" w:rsidRDefault="00CE7E08" w:rsidP="00CE7E08">
            <w:pP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 ON UPDATE CURRENT_TIMESTAMP</w:t>
            </w:r>
          </w:p>
        </w:tc>
      </w:tr>
    </w:tbl>
    <w:p w14:paraId="1F8DECBA" w14:textId="7DF286B4" w:rsidR="001656D4" w:rsidRDefault="00CE7E08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4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</w:t>
      </w:r>
      <w:r w:rsidR="00EC5765"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Bảng địa chỉ ( địa chỉ đặt hàng của user) </w:t>
      </w:r>
    </w:p>
    <w:p w14:paraId="23C8230B" w14:textId="0FB0B822" w:rsidR="00DD58C6" w:rsidRDefault="00DD58C6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Thực hiện lưu nhiều địa chỉ cho mỗi khách hàng </w:t>
      </w:r>
    </w:p>
    <w:p w14:paraId="2604B1B3" w14:textId="0EB7FF04" w:rsidR="00DD58C6" w:rsidRDefault="00DD58C6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Khách hàng có thể thêm/ sửa/ xóa địa chỉ </w:t>
      </w:r>
    </w:p>
    <w:p w14:paraId="1029A213" w14:textId="77167EA3" w:rsidR="00DD58C6" w:rsidRDefault="00DD58C6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Gắn địa chỉ vào đơn hàng khi đặt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DD58C6" w14:paraId="64F66B0E" w14:textId="77777777" w:rsidTr="008F0C6D">
        <w:tc>
          <w:tcPr>
            <w:tcW w:w="2547" w:type="dxa"/>
            <w:shd w:val="clear" w:color="auto" w:fill="4C94D8" w:themeFill="text2" w:themeFillTint="80"/>
          </w:tcPr>
          <w:p w14:paraId="662CCEFC" w14:textId="77777777" w:rsidR="00DD58C6" w:rsidRDefault="00DD58C6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600D8FDB" w14:textId="77777777" w:rsidR="00DD58C6" w:rsidRDefault="00DD58C6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0354BD7F" w14:textId="77777777" w:rsidR="00DD58C6" w:rsidRDefault="00DD58C6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DD58C6" w:rsidRPr="00CE7E08" w14:paraId="4290F40A" w14:textId="77777777" w:rsidTr="008F0C6D">
        <w:tc>
          <w:tcPr>
            <w:tcW w:w="2547" w:type="dxa"/>
          </w:tcPr>
          <w:p w14:paraId="5C75E196" w14:textId="4581C2B9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MaDiaChi (PK)</w:t>
            </w:r>
          </w:p>
        </w:tc>
        <w:tc>
          <w:tcPr>
            <w:tcW w:w="2268" w:type="dxa"/>
          </w:tcPr>
          <w:p w14:paraId="315C1EBF" w14:textId="77777777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36144467" w14:textId="77777777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DD58C6" w:rsidRPr="00CE7E08" w14:paraId="18912532" w14:textId="77777777" w:rsidTr="008F0C6D">
        <w:tc>
          <w:tcPr>
            <w:tcW w:w="2547" w:type="dxa"/>
          </w:tcPr>
          <w:p w14:paraId="4DEF0E8E" w14:textId="4F117C89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MaNguoiDung (FK) </w:t>
            </w:r>
          </w:p>
        </w:tc>
        <w:tc>
          <w:tcPr>
            <w:tcW w:w="2268" w:type="dxa"/>
          </w:tcPr>
          <w:p w14:paraId="670E3F24" w14:textId="107D34D0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289934F3" w14:textId="20F12363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DD58C6" w:rsidRPr="00CE7E08" w14:paraId="763951CC" w14:textId="77777777" w:rsidTr="008F0C6D">
        <w:tc>
          <w:tcPr>
            <w:tcW w:w="2547" w:type="dxa"/>
          </w:tcPr>
          <w:p w14:paraId="134CBD9E" w14:textId="1DAFE09C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LoaiDiaChi</w:t>
            </w:r>
          </w:p>
        </w:tc>
        <w:tc>
          <w:tcPr>
            <w:tcW w:w="2268" w:type="dxa"/>
          </w:tcPr>
          <w:p w14:paraId="021310B2" w14:textId="7C4BDC0E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30743C48" w14:textId="35B6EEA8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DEFAULT ‘Địa chỉ chính’</w:t>
            </w:r>
          </w:p>
        </w:tc>
      </w:tr>
      <w:tr w:rsidR="00DD58C6" w:rsidRPr="00CE7E08" w14:paraId="0A864F36" w14:textId="77777777" w:rsidTr="008F0C6D">
        <w:tc>
          <w:tcPr>
            <w:tcW w:w="2547" w:type="dxa"/>
          </w:tcPr>
          <w:p w14:paraId="1004066F" w14:textId="54FDBADC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TenNguoiNhan</w:t>
            </w:r>
          </w:p>
        </w:tc>
        <w:tc>
          <w:tcPr>
            <w:tcW w:w="2268" w:type="dxa"/>
          </w:tcPr>
          <w:p w14:paraId="0577859A" w14:textId="4C75FCE7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554D1E0A" w14:textId="4D64E894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DD58C6" w:rsidRPr="00CE7E08" w14:paraId="2F087AF9" w14:textId="77777777" w:rsidTr="008F0C6D">
        <w:tc>
          <w:tcPr>
            <w:tcW w:w="2547" w:type="dxa"/>
          </w:tcPr>
          <w:p w14:paraId="5D997B78" w14:textId="5B9E88B2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SoDienThoai</w:t>
            </w:r>
          </w:p>
        </w:tc>
        <w:tc>
          <w:tcPr>
            <w:tcW w:w="2268" w:type="dxa"/>
          </w:tcPr>
          <w:p w14:paraId="642294EA" w14:textId="6BEEEC41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4535" w:type="dxa"/>
          </w:tcPr>
          <w:p w14:paraId="1DB7CB8C" w14:textId="77777777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DD58C6" w14:paraId="064F28F1" w14:textId="77777777" w:rsidTr="008F0C6D">
        <w:tc>
          <w:tcPr>
            <w:tcW w:w="2547" w:type="dxa"/>
          </w:tcPr>
          <w:p w14:paraId="73627660" w14:textId="2B1E75EE" w:rsidR="00DD58C6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DiaChiChiTiet</w:t>
            </w:r>
          </w:p>
        </w:tc>
        <w:tc>
          <w:tcPr>
            <w:tcW w:w="2268" w:type="dxa"/>
          </w:tcPr>
          <w:p w14:paraId="23642B80" w14:textId="281A9A61" w:rsidR="00DD58C6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4535" w:type="dxa"/>
          </w:tcPr>
          <w:p w14:paraId="54E59342" w14:textId="39162BA7" w:rsidR="00DD58C6" w:rsidRPr="002329BB" w:rsidRDefault="00DD58C6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14:paraId="44FCD8E6" w14:textId="77777777" w:rsidTr="008F0C6D">
        <w:tc>
          <w:tcPr>
            <w:tcW w:w="2547" w:type="dxa"/>
          </w:tcPr>
          <w:p w14:paraId="328EF739" w14:textId="1FE2BB30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TinhThanh</w:t>
            </w:r>
          </w:p>
        </w:tc>
        <w:tc>
          <w:tcPr>
            <w:tcW w:w="2268" w:type="dxa"/>
          </w:tcPr>
          <w:p w14:paraId="31AF1116" w14:textId="78642A42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242F487E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14:paraId="15F7047D" w14:textId="77777777" w:rsidTr="008F0C6D">
        <w:tc>
          <w:tcPr>
            <w:tcW w:w="2547" w:type="dxa"/>
          </w:tcPr>
          <w:p w14:paraId="78A5FF2E" w14:textId="2586187B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QuanHuyen</w:t>
            </w:r>
          </w:p>
        </w:tc>
        <w:tc>
          <w:tcPr>
            <w:tcW w:w="2268" w:type="dxa"/>
          </w:tcPr>
          <w:p w14:paraId="133B799B" w14:textId="7D506FC5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6BB4E661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14:paraId="009C9371" w14:textId="77777777" w:rsidTr="008F0C6D">
        <w:tc>
          <w:tcPr>
            <w:tcW w:w="2547" w:type="dxa"/>
          </w:tcPr>
          <w:p w14:paraId="31C0B101" w14:textId="67047002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PhuongXa</w:t>
            </w:r>
          </w:p>
        </w:tc>
        <w:tc>
          <w:tcPr>
            <w:tcW w:w="2268" w:type="dxa"/>
          </w:tcPr>
          <w:p w14:paraId="48533407" w14:textId="3F8D13CC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3AFFC104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14:paraId="68B4AC93" w14:textId="77777777" w:rsidTr="008F0C6D">
        <w:tc>
          <w:tcPr>
            <w:tcW w:w="2547" w:type="dxa"/>
          </w:tcPr>
          <w:p w14:paraId="65F3AE45" w14:textId="20DFACDD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DiaChiMacDinh</w:t>
            </w:r>
          </w:p>
        </w:tc>
        <w:tc>
          <w:tcPr>
            <w:tcW w:w="2268" w:type="dxa"/>
          </w:tcPr>
          <w:p w14:paraId="507182A1" w14:textId="64684F80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TINYINT(1)</w:t>
            </w:r>
          </w:p>
        </w:tc>
        <w:tc>
          <w:tcPr>
            <w:tcW w:w="4535" w:type="dxa"/>
          </w:tcPr>
          <w:p w14:paraId="2DAD341B" w14:textId="17C8C130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2329BB" w14:paraId="66DDB360" w14:textId="77777777" w:rsidTr="008F0C6D">
        <w:tc>
          <w:tcPr>
            <w:tcW w:w="2547" w:type="dxa"/>
          </w:tcPr>
          <w:p w14:paraId="650B2DEB" w14:textId="47E1BBAC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268" w:type="dxa"/>
          </w:tcPr>
          <w:p w14:paraId="78ED8DDF" w14:textId="446505B9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4C68ADBB" w14:textId="015AF524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36E6194E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39FFCE5D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556C6C8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C4CC64C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5C1F3012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6970272B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E475116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6055112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007AE48" w14:textId="10FEB228" w:rsidR="00EC5765" w:rsidRDefault="00EC5765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5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danh mục thuốc </w:t>
      </w:r>
    </w:p>
    <w:p w14:paraId="474DE0A1" w14:textId="3F70ED16" w:rsidR="00CD5CFF" w:rsidRDefault="00CD5CFF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danh mục sản phẩm </w:t>
      </w:r>
    </w:p>
    <w:p w14:paraId="582B178A" w14:textId="4ACA1184" w:rsidR="00CD5CFF" w:rsidRDefault="00CD5CFF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Khách hang lọc, tìm kiếm thuốc theo loại </w:t>
      </w:r>
    </w:p>
    <w:p w14:paraId="66A9B630" w14:textId="2C07D097" w:rsidR="00CD5CFF" w:rsidRDefault="00CD5CFF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Admin quản lý danh mục thuốc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CD5CFF" w14:paraId="6586C558" w14:textId="77777777" w:rsidTr="008F0C6D">
        <w:tc>
          <w:tcPr>
            <w:tcW w:w="2547" w:type="dxa"/>
            <w:shd w:val="clear" w:color="auto" w:fill="4C94D8" w:themeFill="text2" w:themeFillTint="80"/>
          </w:tcPr>
          <w:p w14:paraId="68278BA5" w14:textId="77777777" w:rsidR="00CD5CFF" w:rsidRDefault="00CD5CFF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50251747" w14:textId="77777777" w:rsidR="00CD5CFF" w:rsidRDefault="00CD5CFF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39FACC92" w14:textId="77777777" w:rsidR="00CD5CFF" w:rsidRDefault="00CD5CFF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D5CFF" w:rsidRPr="002329BB" w14:paraId="197C46EB" w14:textId="77777777" w:rsidTr="008F0C6D">
        <w:tc>
          <w:tcPr>
            <w:tcW w:w="2547" w:type="dxa"/>
          </w:tcPr>
          <w:p w14:paraId="7E4DA5AB" w14:textId="20475B5C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MaDanhMuc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03D9961F" w14:textId="77777777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D60E69F" w14:textId="77777777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CD5CFF" w:rsidRPr="002329BB" w14:paraId="03DAF626" w14:textId="77777777" w:rsidTr="008F0C6D">
        <w:tc>
          <w:tcPr>
            <w:tcW w:w="2547" w:type="dxa"/>
          </w:tcPr>
          <w:p w14:paraId="4FB96117" w14:textId="4ED3D6AD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8244A5">
              <w:rPr>
                <w:rFonts w:ascii="Time s New Roman" w:hAnsi="Time s New Roman"/>
                <w:sz w:val="26"/>
                <w:szCs w:val="26"/>
                <w:lang w:val="vi-VN"/>
              </w:rPr>
              <w:t>TenDanhMuc</w:t>
            </w:r>
          </w:p>
        </w:tc>
        <w:tc>
          <w:tcPr>
            <w:tcW w:w="2268" w:type="dxa"/>
          </w:tcPr>
          <w:p w14:paraId="15CE8048" w14:textId="567EB6B9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NVARCHAR(150)</w:t>
            </w:r>
          </w:p>
        </w:tc>
        <w:tc>
          <w:tcPr>
            <w:tcW w:w="4535" w:type="dxa"/>
          </w:tcPr>
          <w:p w14:paraId="2E1C043A" w14:textId="77777777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CD5CFF" w:rsidRPr="002329BB" w14:paraId="04CBD2C1" w14:textId="77777777" w:rsidTr="008F0C6D">
        <w:tc>
          <w:tcPr>
            <w:tcW w:w="2547" w:type="dxa"/>
          </w:tcPr>
          <w:p w14:paraId="0221B174" w14:textId="1DC8B627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Slug </w:t>
            </w:r>
          </w:p>
        </w:tc>
        <w:tc>
          <w:tcPr>
            <w:tcW w:w="2268" w:type="dxa"/>
          </w:tcPr>
          <w:p w14:paraId="61A1519B" w14:textId="77F25ACD" w:rsidR="00CD5CFF" w:rsidRPr="002329BB" w:rsidRDefault="00CD5CFF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</w:t>
            </w:r>
            <w:r w:rsidR="008244A5">
              <w:rPr>
                <w:rFonts w:ascii="Time s New Roman" w:hAnsi="Time s New Roman"/>
                <w:sz w:val="26"/>
                <w:szCs w:val="26"/>
                <w:lang w:val="vi-VN"/>
              </w:rPr>
              <w:t>150</w:t>
            </w: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4535" w:type="dxa"/>
          </w:tcPr>
          <w:p w14:paraId="04C4966F" w14:textId="4E6FC66E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UNIQUE – Đường dẫn danh mục </w:t>
            </w:r>
          </w:p>
        </w:tc>
      </w:tr>
      <w:tr w:rsidR="00CD5CFF" w:rsidRPr="002329BB" w14:paraId="4847ECE5" w14:textId="77777777" w:rsidTr="008F0C6D">
        <w:tc>
          <w:tcPr>
            <w:tcW w:w="2547" w:type="dxa"/>
          </w:tcPr>
          <w:p w14:paraId="1A60F2F5" w14:textId="22ED20BF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8244A5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MaDanhMucCha(FK)</w:t>
            </w:r>
          </w:p>
        </w:tc>
        <w:tc>
          <w:tcPr>
            <w:tcW w:w="2268" w:type="dxa"/>
          </w:tcPr>
          <w:p w14:paraId="1455675D" w14:textId="4E3B5700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2B6B23C4" w14:textId="34DBC965" w:rsidR="00CD5CFF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</w:t>
            </w:r>
            <w:r w:rsidR="00CD5CFF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NULL</w:t>
            </w:r>
          </w:p>
        </w:tc>
      </w:tr>
      <w:tr w:rsidR="008244A5" w:rsidRPr="002329BB" w14:paraId="0D205F2F" w14:textId="77777777" w:rsidTr="008F0C6D">
        <w:tc>
          <w:tcPr>
            <w:tcW w:w="2547" w:type="dxa"/>
          </w:tcPr>
          <w:p w14:paraId="0A57ED1A" w14:textId="09840FF7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6A2FC51A" w14:textId="071F38C6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45A95B4C" w14:textId="2ED4E9B2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7763ED68" w14:textId="2BB6F135" w:rsidR="00583478" w:rsidRDefault="00CD5CFF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6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sản phẩm / thuốc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2329BB" w14:paraId="133F019F" w14:textId="77777777" w:rsidTr="008F0C6D">
        <w:tc>
          <w:tcPr>
            <w:tcW w:w="2547" w:type="dxa"/>
            <w:shd w:val="clear" w:color="auto" w:fill="4C94D8" w:themeFill="text2" w:themeFillTint="80"/>
          </w:tcPr>
          <w:p w14:paraId="52CABEB1" w14:textId="77777777" w:rsidR="002329BB" w:rsidRDefault="002329BB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47027A5F" w14:textId="77777777" w:rsidR="002329BB" w:rsidRDefault="002329BB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451D61D5" w14:textId="77777777" w:rsidR="002329BB" w:rsidRDefault="002329BB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2329BB" w:rsidRPr="002329BB" w14:paraId="1EA5CB56" w14:textId="77777777" w:rsidTr="008F0C6D">
        <w:tc>
          <w:tcPr>
            <w:tcW w:w="2547" w:type="dxa"/>
          </w:tcPr>
          <w:p w14:paraId="732DF10C" w14:textId="2E8FA766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MaSanPham</w:t>
            </w:r>
            <w:r w:rsidR="002329BB"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448553B8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9E98525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2329BB" w:rsidRPr="002329BB" w14:paraId="45817E2B" w14:textId="77777777" w:rsidTr="008F0C6D">
        <w:tc>
          <w:tcPr>
            <w:tcW w:w="2547" w:type="dxa"/>
          </w:tcPr>
          <w:p w14:paraId="5976757C" w14:textId="4F374DEC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EC313A">
              <w:rPr>
                <w:rFonts w:ascii="Time s New Roman" w:hAnsi="Time s New Roman"/>
                <w:sz w:val="26"/>
                <w:szCs w:val="26"/>
                <w:lang w:val="vi-VN"/>
              </w:rPr>
              <w:t>MaThuoc</w:t>
            </w:r>
          </w:p>
        </w:tc>
        <w:tc>
          <w:tcPr>
            <w:tcW w:w="2268" w:type="dxa"/>
          </w:tcPr>
          <w:p w14:paraId="30860EAF" w14:textId="0BE38176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21EE13FC" w14:textId="662280E1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  <w:r w:rsidR="00EC313A">
              <w:rPr>
                <w:rFonts w:ascii="Time s New Roman" w:hAnsi="Time s New Roman"/>
                <w:sz w:val="26"/>
                <w:szCs w:val="26"/>
                <w:lang w:val="vi-VN"/>
              </w:rPr>
              <w:t>UNIQUE</w:t>
            </w:r>
          </w:p>
        </w:tc>
      </w:tr>
      <w:tr w:rsidR="002329BB" w:rsidRPr="002329BB" w14:paraId="5B0F64F8" w14:textId="77777777" w:rsidTr="008F0C6D">
        <w:tc>
          <w:tcPr>
            <w:tcW w:w="2547" w:type="dxa"/>
          </w:tcPr>
          <w:p w14:paraId="13D20660" w14:textId="3FB3147F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TenThuoc</w:t>
            </w:r>
          </w:p>
        </w:tc>
        <w:tc>
          <w:tcPr>
            <w:tcW w:w="2268" w:type="dxa"/>
          </w:tcPr>
          <w:p w14:paraId="7B4B40AD" w14:textId="33176F12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</w:t>
            </w:r>
            <w:r w:rsidR="002329BB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255</w:t>
            </w:r>
            <w:r w:rsidR="002329BB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4535" w:type="dxa"/>
          </w:tcPr>
          <w:p w14:paraId="10FD28B5" w14:textId="323B8B90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2329BB" w:rsidRPr="002329BB" w14:paraId="1022C4B6" w14:textId="77777777" w:rsidTr="008F0C6D">
        <w:tc>
          <w:tcPr>
            <w:tcW w:w="2547" w:type="dxa"/>
          </w:tcPr>
          <w:p w14:paraId="78A1674A" w14:textId="4CFA47F1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MoTaNgan</w:t>
            </w:r>
          </w:p>
        </w:tc>
        <w:tc>
          <w:tcPr>
            <w:tcW w:w="2268" w:type="dxa"/>
          </w:tcPr>
          <w:p w14:paraId="630482FC" w14:textId="3FBAF411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NVARCHAR(</w:t>
            </w:r>
            <w:r w:rsidR="00EC313A">
              <w:rPr>
                <w:rFonts w:ascii="Time s New Roman" w:hAnsi="Time s New Roman"/>
                <w:sz w:val="26"/>
                <w:szCs w:val="26"/>
                <w:lang w:val="vi-VN"/>
              </w:rPr>
              <w:t>500</w:t>
            </w: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4535" w:type="dxa"/>
          </w:tcPr>
          <w:p w14:paraId="3F21D630" w14:textId="5CEB988F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:rsidRPr="002329BB" w14:paraId="2BC2E13B" w14:textId="77777777" w:rsidTr="008F0C6D">
        <w:tc>
          <w:tcPr>
            <w:tcW w:w="2547" w:type="dxa"/>
          </w:tcPr>
          <w:p w14:paraId="20E1225B" w14:textId="0FC85D3E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MoTaChiTiet</w:t>
            </w:r>
          </w:p>
        </w:tc>
        <w:tc>
          <w:tcPr>
            <w:tcW w:w="2268" w:type="dxa"/>
          </w:tcPr>
          <w:p w14:paraId="77EFC549" w14:textId="2FF50C26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4535" w:type="dxa"/>
          </w:tcPr>
          <w:p w14:paraId="4470859E" w14:textId="51E64765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:rsidRPr="002329BB" w14:paraId="38EF37A6" w14:textId="77777777" w:rsidTr="008F0C6D">
        <w:tc>
          <w:tcPr>
            <w:tcW w:w="2547" w:type="dxa"/>
          </w:tcPr>
          <w:p w14:paraId="6E475E4F" w14:textId="5BCC6AFA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TrangThaiBan</w:t>
            </w:r>
          </w:p>
        </w:tc>
        <w:tc>
          <w:tcPr>
            <w:tcW w:w="2268" w:type="dxa"/>
          </w:tcPr>
          <w:p w14:paraId="42FA00A6" w14:textId="24CED0FE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TINYINT(1)</w:t>
            </w:r>
          </w:p>
        </w:tc>
        <w:tc>
          <w:tcPr>
            <w:tcW w:w="4535" w:type="dxa"/>
          </w:tcPr>
          <w:p w14:paraId="0BF7B534" w14:textId="6AB032A0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2329BB" w:rsidRPr="002329BB" w14:paraId="1E2F3570" w14:textId="77777777" w:rsidTr="008F0C6D">
        <w:tc>
          <w:tcPr>
            <w:tcW w:w="2547" w:type="dxa"/>
          </w:tcPr>
          <w:p w14:paraId="4C36B824" w14:textId="755704BA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Gia</w:t>
            </w:r>
          </w:p>
        </w:tc>
        <w:tc>
          <w:tcPr>
            <w:tcW w:w="2268" w:type="dxa"/>
          </w:tcPr>
          <w:p w14:paraId="6A4318F0" w14:textId="6A949401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4535" w:type="dxa"/>
          </w:tcPr>
          <w:p w14:paraId="2B20A38D" w14:textId="710FF860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2329BB" w:rsidRPr="002329BB" w14:paraId="36467971" w14:textId="77777777" w:rsidTr="008F0C6D">
        <w:tc>
          <w:tcPr>
            <w:tcW w:w="2547" w:type="dxa"/>
          </w:tcPr>
          <w:p w14:paraId="1421BBAB" w14:textId="24E8FC25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NhaSanXuat</w:t>
            </w:r>
          </w:p>
        </w:tc>
        <w:tc>
          <w:tcPr>
            <w:tcW w:w="2268" w:type="dxa"/>
          </w:tcPr>
          <w:p w14:paraId="6D294884" w14:textId="549163F9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</w:t>
            </w:r>
            <w:r w:rsidR="002329BB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200</w:t>
            </w:r>
            <w:r w:rsidR="002329BB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4535" w:type="dxa"/>
          </w:tcPr>
          <w:p w14:paraId="63CFCF09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:rsidRPr="002329BB" w14:paraId="627BFCC2" w14:textId="77777777" w:rsidTr="008F0C6D">
        <w:tc>
          <w:tcPr>
            <w:tcW w:w="2547" w:type="dxa"/>
          </w:tcPr>
          <w:p w14:paraId="48ADB07A" w14:textId="1D69E7DD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MaVach</w:t>
            </w:r>
          </w:p>
        </w:tc>
        <w:tc>
          <w:tcPr>
            <w:tcW w:w="2268" w:type="dxa"/>
          </w:tcPr>
          <w:p w14:paraId="4A581CA6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314FEE76" w14:textId="77777777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2329BB" w:rsidRPr="002329BB" w14:paraId="67D433DF" w14:textId="77777777" w:rsidTr="008F0C6D">
        <w:tc>
          <w:tcPr>
            <w:tcW w:w="2547" w:type="dxa"/>
          </w:tcPr>
          <w:p w14:paraId="499C7ACA" w14:textId="137C4BCD" w:rsidR="002329BB" w:rsidRPr="002329BB" w:rsidRDefault="00EC313A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83478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MaDonVi </w:t>
            </w:r>
            <w:r w:rsidR="00583478" w:rsidRPr="00583478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(FK)</w:t>
            </w:r>
          </w:p>
        </w:tc>
        <w:tc>
          <w:tcPr>
            <w:tcW w:w="2268" w:type="dxa"/>
          </w:tcPr>
          <w:p w14:paraId="131F68D5" w14:textId="6E8D8669" w:rsidR="002329BB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370577DD" w14:textId="13B94082" w:rsidR="002329BB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2329BB" w:rsidRPr="002329BB" w14:paraId="7B6C5582" w14:textId="77777777" w:rsidTr="008F0C6D">
        <w:tc>
          <w:tcPr>
            <w:tcW w:w="2547" w:type="dxa"/>
          </w:tcPr>
          <w:p w14:paraId="52D6E301" w14:textId="272339BE" w:rsidR="002329BB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HanSuDung</w:t>
            </w:r>
          </w:p>
        </w:tc>
        <w:tc>
          <w:tcPr>
            <w:tcW w:w="2268" w:type="dxa"/>
          </w:tcPr>
          <w:p w14:paraId="18CF73E8" w14:textId="3B7BFDF1" w:rsidR="002329BB" w:rsidRPr="002329BB" w:rsidRDefault="002329BB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DATE</w:t>
            </w:r>
          </w:p>
        </w:tc>
        <w:tc>
          <w:tcPr>
            <w:tcW w:w="4535" w:type="dxa"/>
          </w:tcPr>
          <w:p w14:paraId="699E5D40" w14:textId="432A0586" w:rsidR="002329BB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583478" w:rsidRPr="002329BB" w14:paraId="7DE72BCB" w14:textId="77777777" w:rsidTr="008F0C6D">
        <w:tc>
          <w:tcPr>
            <w:tcW w:w="2547" w:type="dxa"/>
          </w:tcPr>
          <w:p w14:paraId="1480169F" w14:textId="19F43DA9" w:rsidR="00583478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10F081CB" w14:textId="49EE4872" w:rsidR="00583478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75B00CC7" w14:textId="555E2544" w:rsidR="00583478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583478" w:rsidRPr="002329BB" w14:paraId="5106E0A7" w14:textId="77777777" w:rsidTr="008F0C6D">
        <w:tc>
          <w:tcPr>
            <w:tcW w:w="2547" w:type="dxa"/>
          </w:tcPr>
          <w:p w14:paraId="681ACE30" w14:textId="17C8721B" w:rsidR="00583478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NgayCapNhat </w:t>
            </w:r>
          </w:p>
        </w:tc>
        <w:tc>
          <w:tcPr>
            <w:tcW w:w="2268" w:type="dxa"/>
          </w:tcPr>
          <w:p w14:paraId="67650384" w14:textId="7FCE2576" w:rsidR="00583478" w:rsidRPr="002329BB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2944D75D" w14:textId="22800DCA" w:rsidR="00583478" w:rsidRDefault="00583478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 ON UPDATE CURRENT_TIMESTAMP</w:t>
            </w:r>
          </w:p>
        </w:tc>
      </w:tr>
    </w:tbl>
    <w:p w14:paraId="724D6217" w14:textId="57948E13" w:rsidR="00D02583" w:rsidRDefault="00D02583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7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ảnh sản phẩm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D02583" w14:paraId="5C069DD3" w14:textId="77777777" w:rsidTr="00D972B0">
        <w:tc>
          <w:tcPr>
            <w:tcW w:w="2547" w:type="dxa"/>
            <w:shd w:val="clear" w:color="auto" w:fill="4C94D8" w:themeFill="text2" w:themeFillTint="80"/>
          </w:tcPr>
          <w:p w14:paraId="499A2B8E" w14:textId="77777777" w:rsidR="00D02583" w:rsidRDefault="00D02583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3A85B3D6" w14:textId="77777777" w:rsidR="00D02583" w:rsidRDefault="00D02583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3650FCFF" w14:textId="77777777" w:rsidR="00D02583" w:rsidRDefault="00D02583" w:rsidP="00D972B0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D02583" w:rsidRPr="002329BB" w14:paraId="1E3E48F2" w14:textId="77777777" w:rsidTr="00D972B0">
        <w:tc>
          <w:tcPr>
            <w:tcW w:w="2547" w:type="dxa"/>
          </w:tcPr>
          <w:p w14:paraId="04E183AB" w14:textId="5B0438FD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MaAnh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5A84ECB2" w14:textId="77777777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38793DA2" w14:textId="77777777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D02583" w:rsidRPr="002329BB" w14:paraId="6B01BF02" w14:textId="77777777" w:rsidTr="00D972B0">
        <w:tc>
          <w:tcPr>
            <w:tcW w:w="2547" w:type="dxa"/>
          </w:tcPr>
          <w:p w14:paraId="64984533" w14:textId="4D375C5B" w:rsidR="00D02583" w:rsidRDefault="00D02583" w:rsidP="00D972B0">
            <w:pP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</w:pPr>
            <w:r w:rsidRPr="00D02583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MaSanPham (FK)</w:t>
            </w:r>
          </w:p>
        </w:tc>
        <w:tc>
          <w:tcPr>
            <w:tcW w:w="2268" w:type="dxa"/>
          </w:tcPr>
          <w:p w14:paraId="40A393F0" w14:textId="1DA5D6E9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5E6F32EE" w14:textId="60A6E6C9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D02583" w:rsidRPr="002329BB" w14:paraId="4C6B217B" w14:textId="77777777" w:rsidTr="00D972B0">
        <w:tc>
          <w:tcPr>
            <w:tcW w:w="2547" w:type="dxa"/>
          </w:tcPr>
          <w:p w14:paraId="06569BBE" w14:textId="67E23DDE" w:rsidR="00D02583" w:rsidRPr="00D02583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D02583">
              <w:rPr>
                <w:rFonts w:ascii="Time s New Roman" w:hAnsi="Time s New Roman"/>
                <w:sz w:val="26"/>
                <w:szCs w:val="26"/>
                <w:lang w:val="vi-VN"/>
              </w:rPr>
              <w:t>DuongDan</w:t>
            </w:r>
          </w:p>
        </w:tc>
        <w:tc>
          <w:tcPr>
            <w:tcW w:w="2268" w:type="dxa"/>
          </w:tcPr>
          <w:p w14:paraId="43A176A1" w14:textId="0BE88D55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4535" w:type="dxa"/>
          </w:tcPr>
          <w:p w14:paraId="2450D794" w14:textId="21754185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D02583" w:rsidRPr="002329BB" w14:paraId="68FCB76C" w14:textId="77777777" w:rsidTr="00D972B0">
        <w:tc>
          <w:tcPr>
            <w:tcW w:w="2547" w:type="dxa"/>
          </w:tcPr>
          <w:p w14:paraId="642B4DB4" w14:textId="27F73A82" w:rsidR="00D02583" w:rsidRPr="00D02583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D02583">
              <w:rPr>
                <w:rFonts w:ascii="Time s New Roman" w:hAnsi="Time s New Roman"/>
                <w:sz w:val="26"/>
                <w:szCs w:val="26"/>
                <w:lang w:val="vi-VN"/>
              </w:rPr>
              <w:t>AnhChinh</w:t>
            </w:r>
          </w:p>
        </w:tc>
        <w:tc>
          <w:tcPr>
            <w:tcW w:w="2268" w:type="dxa"/>
          </w:tcPr>
          <w:p w14:paraId="6C50E6E7" w14:textId="5DCBDB3A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TINYINT(1)</w:t>
            </w:r>
          </w:p>
        </w:tc>
        <w:tc>
          <w:tcPr>
            <w:tcW w:w="4535" w:type="dxa"/>
          </w:tcPr>
          <w:p w14:paraId="76B71710" w14:textId="12DC713D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D02583" w:rsidRPr="002329BB" w14:paraId="452C4583" w14:textId="77777777" w:rsidTr="00D972B0">
        <w:tc>
          <w:tcPr>
            <w:tcW w:w="2547" w:type="dxa"/>
          </w:tcPr>
          <w:p w14:paraId="56811E44" w14:textId="39E2230A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D02583">
              <w:rPr>
                <w:rFonts w:ascii="Time s New Roman" w:hAnsi="Time s New Roman"/>
                <w:sz w:val="26"/>
                <w:szCs w:val="26"/>
                <w:lang w:val="vi-VN"/>
              </w:rPr>
              <w:t>ThuTu</w:t>
            </w:r>
          </w:p>
        </w:tc>
        <w:tc>
          <w:tcPr>
            <w:tcW w:w="2268" w:type="dxa"/>
          </w:tcPr>
          <w:p w14:paraId="3272F2F1" w14:textId="74A69D30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7EDED207" w14:textId="6E257742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DAFAULT 0</w:t>
            </w:r>
          </w:p>
        </w:tc>
      </w:tr>
      <w:tr w:rsidR="00D02583" w:rsidRPr="002329BB" w14:paraId="091EB20C" w14:textId="77777777" w:rsidTr="00D972B0">
        <w:tc>
          <w:tcPr>
            <w:tcW w:w="2547" w:type="dxa"/>
          </w:tcPr>
          <w:p w14:paraId="66AF42B7" w14:textId="77777777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6C9F5047" w14:textId="77777777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36D79FEA" w14:textId="77777777" w:rsidR="00D02583" w:rsidRPr="002329BB" w:rsidRDefault="00D02583" w:rsidP="00D972B0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604CE068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2C3E6675" w14:textId="77777777" w:rsidR="0017295E" w:rsidRDefault="0017295E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3C735D5" w14:textId="3FD283F5" w:rsidR="00EC5765" w:rsidRDefault="00EC5765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8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</w:t>
      </w:r>
      <w:r w:rsidR="008244A5">
        <w:rPr>
          <w:rFonts w:ascii="Time s New Roman" w:hAnsi="Time s New Roman"/>
          <w:b/>
          <w:bCs/>
          <w:sz w:val="26"/>
          <w:szCs w:val="26"/>
          <w:lang w:val="vi-VN"/>
        </w:rPr>
        <w:t xml:space="preserve">đơn vị tính </w:t>
      </w:r>
    </w:p>
    <w:p w14:paraId="1846A172" w14:textId="586F0807" w:rsidR="008244A5" w:rsidRDefault="008244A5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</w:t>
      </w:r>
      <w:r w:rsidR="009323C0">
        <w:rPr>
          <w:rFonts w:ascii="Time s New Roman" w:hAnsi="Time s New Roman"/>
          <w:b/>
          <w:bCs/>
          <w:sz w:val="26"/>
          <w:szCs w:val="26"/>
          <w:lang w:val="vi-VN"/>
        </w:rPr>
        <w:t xml:space="preserve">Mỗi sản phẩm sẽ liên kết đến một đơn vị chuẩn qua ID </w:t>
      </w:r>
    </w:p>
    <w:p w14:paraId="5FB79364" w14:textId="3C71F3AC" w:rsidR="009323C0" w:rsidRDefault="009323C0" w:rsidP="008244A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Cho phép cập nhật đơn vị mới dễ dàng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8244A5" w14:paraId="2EE8A9CB" w14:textId="77777777" w:rsidTr="008F0C6D">
        <w:tc>
          <w:tcPr>
            <w:tcW w:w="2547" w:type="dxa"/>
            <w:shd w:val="clear" w:color="auto" w:fill="4C94D8" w:themeFill="text2" w:themeFillTint="80"/>
          </w:tcPr>
          <w:p w14:paraId="32BAC8B6" w14:textId="77777777" w:rsidR="008244A5" w:rsidRDefault="008244A5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42B2B9DF" w14:textId="77777777" w:rsidR="008244A5" w:rsidRDefault="008244A5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5D916BFD" w14:textId="77777777" w:rsidR="008244A5" w:rsidRDefault="008244A5" w:rsidP="008244A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8244A5" w:rsidRPr="002329BB" w14:paraId="2CCB8223" w14:textId="77777777" w:rsidTr="008F0C6D">
        <w:tc>
          <w:tcPr>
            <w:tcW w:w="2547" w:type="dxa"/>
          </w:tcPr>
          <w:p w14:paraId="2EC6A544" w14:textId="4B58DC78" w:rsidR="008244A5" w:rsidRPr="002329BB" w:rsidRDefault="009323C0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MaDonVi</w:t>
            </w:r>
            <w:r w:rsidR="008244A5"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15BEF759" w14:textId="77777777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5A23DC69" w14:textId="77777777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8244A5" w:rsidRPr="002329BB" w14:paraId="7E87802B" w14:textId="77777777" w:rsidTr="008F0C6D">
        <w:tc>
          <w:tcPr>
            <w:tcW w:w="2547" w:type="dxa"/>
          </w:tcPr>
          <w:p w14:paraId="164C31F7" w14:textId="50F727F1" w:rsidR="008244A5" w:rsidRPr="002329BB" w:rsidRDefault="009323C0" w:rsidP="008244A5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TenDonVi</w:t>
            </w:r>
          </w:p>
        </w:tc>
        <w:tc>
          <w:tcPr>
            <w:tcW w:w="2268" w:type="dxa"/>
          </w:tcPr>
          <w:p w14:paraId="04257B85" w14:textId="34C435A6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NVARCHAR(50)</w:t>
            </w:r>
          </w:p>
        </w:tc>
        <w:tc>
          <w:tcPr>
            <w:tcW w:w="4535" w:type="dxa"/>
          </w:tcPr>
          <w:p w14:paraId="2D0045EE" w14:textId="77777777" w:rsidR="008244A5" w:rsidRPr="002329BB" w:rsidRDefault="008244A5" w:rsidP="008244A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8244A5" w:rsidRPr="002329BB" w14:paraId="3509EF81" w14:textId="77777777" w:rsidTr="008F0C6D">
        <w:tc>
          <w:tcPr>
            <w:tcW w:w="2547" w:type="dxa"/>
          </w:tcPr>
          <w:p w14:paraId="2F4CE11E" w14:textId="3CC8E402" w:rsidR="008244A5" w:rsidRPr="002329BB" w:rsidRDefault="009323C0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268" w:type="dxa"/>
          </w:tcPr>
          <w:p w14:paraId="3364FA2A" w14:textId="0D02CEAE" w:rsidR="008244A5" w:rsidRPr="002329BB" w:rsidRDefault="009323C0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</w:t>
            </w:r>
            <w:r w:rsidR="008244A5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VARCHAR(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255</w:t>
            </w:r>
            <w:r w:rsidR="008244A5"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4535" w:type="dxa"/>
          </w:tcPr>
          <w:p w14:paraId="43DDF4ED" w14:textId="3FBFB33E" w:rsidR="008244A5" w:rsidRPr="002329BB" w:rsidRDefault="008244A5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8244A5" w:rsidRPr="002329BB" w14:paraId="0E268A0B" w14:textId="77777777" w:rsidTr="008F0C6D">
        <w:tc>
          <w:tcPr>
            <w:tcW w:w="2547" w:type="dxa"/>
          </w:tcPr>
          <w:p w14:paraId="7FE7B534" w14:textId="77777777" w:rsidR="008244A5" w:rsidRPr="002329BB" w:rsidRDefault="008244A5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771F92AF" w14:textId="77777777" w:rsidR="008244A5" w:rsidRPr="002329BB" w:rsidRDefault="008244A5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114B3B17" w14:textId="77777777" w:rsidR="008244A5" w:rsidRPr="002329BB" w:rsidRDefault="008244A5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78371473" w14:textId="56C51BEC" w:rsidR="00EC5765" w:rsidRDefault="00EC5765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9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. Bảng trung gian ( liên kết N – N giữa sản phẩm với danh mục)</w:t>
      </w:r>
    </w:p>
    <w:p w14:paraId="0F2A979F" w14:textId="3468CC1E" w:rsidR="00C112A8" w:rsidRDefault="00C112A8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Thực hiện việc liên kết giữa bảng sản phẩm và bảng danh mục sản phẩm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C112A8" w14:paraId="1D26C187" w14:textId="77777777" w:rsidTr="008F0C6D">
        <w:tc>
          <w:tcPr>
            <w:tcW w:w="2547" w:type="dxa"/>
            <w:shd w:val="clear" w:color="auto" w:fill="4C94D8" w:themeFill="text2" w:themeFillTint="80"/>
          </w:tcPr>
          <w:p w14:paraId="354D29E8" w14:textId="77777777" w:rsidR="00C112A8" w:rsidRDefault="00C112A8" w:rsidP="00C112A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6C4D8870" w14:textId="77777777" w:rsidR="00C112A8" w:rsidRDefault="00C112A8" w:rsidP="00C112A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757824C0" w14:textId="77777777" w:rsidR="00C112A8" w:rsidRDefault="00C112A8" w:rsidP="00C112A8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112A8" w:rsidRPr="002329BB" w14:paraId="39B778D0" w14:textId="77777777" w:rsidTr="008F0C6D">
        <w:tc>
          <w:tcPr>
            <w:tcW w:w="2547" w:type="dxa"/>
          </w:tcPr>
          <w:p w14:paraId="72DB218B" w14:textId="051A5BD5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DA72C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MaSanPham</w:t>
            </w:r>
          </w:p>
        </w:tc>
        <w:tc>
          <w:tcPr>
            <w:tcW w:w="2268" w:type="dxa"/>
          </w:tcPr>
          <w:p w14:paraId="5BA2D8F7" w14:textId="77777777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116A6528" w14:textId="70103E2F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C112A8" w:rsidRPr="002329BB" w14:paraId="21F6C1B6" w14:textId="77777777" w:rsidTr="008F0C6D">
        <w:tc>
          <w:tcPr>
            <w:tcW w:w="2547" w:type="dxa"/>
          </w:tcPr>
          <w:p w14:paraId="4EA28FC4" w14:textId="2A91B125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MaDanhMuc</w:t>
            </w:r>
          </w:p>
        </w:tc>
        <w:tc>
          <w:tcPr>
            <w:tcW w:w="2268" w:type="dxa"/>
          </w:tcPr>
          <w:p w14:paraId="4D7221A0" w14:textId="760E7CB0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2E80E5A5" w14:textId="77777777" w:rsidR="00C112A8" w:rsidRPr="002329BB" w:rsidRDefault="00C112A8" w:rsidP="00C112A8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</w:tbl>
    <w:p w14:paraId="507E2A9A" w14:textId="49604ADF" w:rsidR="00EC5765" w:rsidRDefault="00EC5765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10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sản phẩm thay thế / liên quan </w:t>
      </w:r>
    </w:p>
    <w:p w14:paraId="53546E62" w14:textId="6CAD9785" w:rsidR="003D7981" w:rsidRDefault="003D7981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Chức năng thay thế sản phẩm, khi 1 thuốc hết hàng, hệ thống gợi ý thuốc khác có cùng thành phần </w:t>
      </w:r>
    </w:p>
    <w:p w14:paraId="7D435B4E" w14:textId="174BC177" w:rsidR="003D7981" w:rsidRDefault="003D7981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Combo: dùng cho gói bán kèm </w:t>
      </w:r>
    </w:p>
    <w:p w14:paraId="36C56724" w14:textId="0F462ACB" w:rsidR="003D7981" w:rsidRDefault="003D7981" w:rsidP="00C112A8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Tương tự: gợi ý sản phẩm để upsell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C112A8" w14:paraId="772E91EF" w14:textId="77777777" w:rsidTr="008F0C6D">
        <w:tc>
          <w:tcPr>
            <w:tcW w:w="2547" w:type="dxa"/>
            <w:shd w:val="clear" w:color="auto" w:fill="4C94D8" w:themeFill="text2" w:themeFillTint="80"/>
          </w:tcPr>
          <w:p w14:paraId="2E15C1DF" w14:textId="77777777" w:rsidR="00C112A8" w:rsidRDefault="00C112A8" w:rsidP="00CA66B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3BB4F6C" w14:textId="77777777" w:rsidR="00C112A8" w:rsidRDefault="00C112A8" w:rsidP="00CA66B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13E299AF" w14:textId="77777777" w:rsidR="00C112A8" w:rsidRDefault="00C112A8" w:rsidP="00CA66B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112A8" w:rsidRPr="002329BB" w14:paraId="7D7EE451" w14:textId="77777777" w:rsidTr="008F0C6D">
        <w:tc>
          <w:tcPr>
            <w:tcW w:w="2547" w:type="dxa"/>
          </w:tcPr>
          <w:p w14:paraId="50A162FA" w14:textId="3E6D9E0E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DA72C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MaSanPham </w:t>
            </w:r>
          </w:p>
        </w:tc>
        <w:tc>
          <w:tcPr>
            <w:tcW w:w="2268" w:type="dxa"/>
          </w:tcPr>
          <w:p w14:paraId="5A5EF30D" w14:textId="77777777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079F1896" w14:textId="2D565715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C112A8" w:rsidRPr="002329BB" w14:paraId="0CA2540E" w14:textId="77777777" w:rsidTr="008F0C6D">
        <w:tc>
          <w:tcPr>
            <w:tcW w:w="2547" w:type="dxa"/>
          </w:tcPr>
          <w:p w14:paraId="0809EF9D" w14:textId="4A8554F8" w:rsidR="00C112A8" w:rsidRPr="00C112A8" w:rsidRDefault="00DA72CC" w:rsidP="00CA66B5">
            <w:pP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</w:pPr>
            <w:r w:rsidRPr="00DA72C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MaSanPhamLQ</w:t>
            </w:r>
          </w:p>
        </w:tc>
        <w:tc>
          <w:tcPr>
            <w:tcW w:w="2268" w:type="dxa"/>
          </w:tcPr>
          <w:p w14:paraId="003A1B01" w14:textId="036A3BCA" w:rsidR="00C112A8" w:rsidRPr="002329BB" w:rsidRDefault="00DA72CC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502A94FB" w14:textId="77777777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C112A8" w:rsidRPr="00D02583" w14:paraId="495B0CC6" w14:textId="77777777" w:rsidTr="008F0C6D">
        <w:tc>
          <w:tcPr>
            <w:tcW w:w="2547" w:type="dxa"/>
          </w:tcPr>
          <w:p w14:paraId="4A7F4A0B" w14:textId="7EF55958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LoaiQuanHe</w:t>
            </w:r>
          </w:p>
        </w:tc>
        <w:tc>
          <w:tcPr>
            <w:tcW w:w="2268" w:type="dxa"/>
          </w:tcPr>
          <w:p w14:paraId="1048613D" w14:textId="1F6CE667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  <w:tc>
          <w:tcPr>
            <w:tcW w:w="4535" w:type="dxa"/>
          </w:tcPr>
          <w:p w14:paraId="43C72173" w14:textId="3F1040AC" w:rsidR="00C112A8" w:rsidRPr="002329BB" w:rsidRDefault="00C112A8" w:rsidP="00CA66B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112A8">
              <w:rPr>
                <w:rFonts w:ascii="Time s New Roman" w:hAnsi="Time s New Roman"/>
                <w:sz w:val="26"/>
                <w:szCs w:val="26"/>
                <w:lang w:val="vi-VN"/>
              </w:rPr>
              <w:t>ENUM('</w:t>
            </w:r>
            <w:r w:rsidR="00756D87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Thay thế </w:t>
            </w:r>
            <w:r w:rsidRPr="00C112A8">
              <w:rPr>
                <w:rFonts w:ascii="Time s New Roman" w:hAnsi="Time s New Roman"/>
                <w:sz w:val="26"/>
                <w:szCs w:val="26"/>
                <w:lang w:val="vi-VN"/>
              </w:rPr>
              <w:t>','Combo',</w:t>
            </w:r>
            <w:r w:rsidR="00756D87">
              <w:rPr>
                <w:rFonts w:ascii="Time s New Roman" w:hAnsi="Time s New Roman"/>
                <w:sz w:val="26"/>
                <w:szCs w:val="26"/>
                <w:lang w:val="vi-VN"/>
              </w:rPr>
              <w:t>’Tương tự</w:t>
            </w:r>
            <w:r w:rsidRPr="00C112A8">
              <w:rPr>
                <w:rFonts w:ascii="Time s New Roman" w:hAnsi="Time s New Roman"/>
                <w:sz w:val="26"/>
                <w:szCs w:val="26"/>
                <w:lang w:val="vi-VN"/>
              </w:rPr>
              <w:t>') DEFAULT '</w:t>
            </w:r>
            <w:r w:rsidR="00756D87">
              <w:rPr>
                <w:rFonts w:ascii="Time s New Roman" w:hAnsi="Time s New Roman"/>
                <w:sz w:val="26"/>
                <w:szCs w:val="26"/>
                <w:lang w:val="vi-VN"/>
              </w:rPr>
              <w:t>Tương tự</w:t>
            </w:r>
            <w:r w:rsidRPr="00C112A8">
              <w:rPr>
                <w:rFonts w:ascii="Time s New Roman" w:hAnsi="Time s New Roman"/>
                <w:sz w:val="26"/>
                <w:szCs w:val="26"/>
                <w:lang w:val="vi-VN"/>
              </w:rPr>
              <w:t>'</w:t>
            </w:r>
          </w:p>
        </w:tc>
      </w:tr>
    </w:tbl>
    <w:p w14:paraId="246D5805" w14:textId="3CFAB6C7" w:rsidR="00EC5765" w:rsidRDefault="00EC5765" w:rsidP="00CA66B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11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tổn kho </w:t>
      </w:r>
    </w:p>
    <w:p w14:paraId="79AA8410" w14:textId="4237BE0C" w:rsidR="00CA66B5" w:rsidRDefault="00CA66B5" w:rsidP="00CA66B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số lượng tồn kho của từng sản phẩm </w:t>
      </w:r>
    </w:p>
    <w:p w14:paraId="045F8355" w14:textId="29152434" w:rsidR="00CA66B5" w:rsidRDefault="00CA66B5" w:rsidP="00CA66B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Kết nối trực tiếp với bảng sản phẩm để đảm bảo mỗi sản phẩm chỉ có một dòng tồn kho duy nhất </w:t>
      </w:r>
    </w:p>
    <w:p w14:paraId="5C7FB532" w14:textId="63382933" w:rsidR="00CA66B5" w:rsidRDefault="00CA66B5" w:rsidP="00CA66B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Hỗ trợ cơ chế cảnh báo khi số lượng tồn xuống dưới một mức ngưỡng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CA66B5" w14:paraId="2E37669D" w14:textId="77777777" w:rsidTr="00E63CD1">
        <w:tc>
          <w:tcPr>
            <w:tcW w:w="2547" w:type="dxa"/>
            <w:shd w:val="clear" w:color="auto" w:fill="4C94D8" w:themeFill="text2" w:themeFillTint="80"/>
          </w:tcPr>
          <w:p w14:paraId="264DFEC6" w14:textId="77777777" w:rsidR="00CA66B5" w:rsidRDefault="00CA66B5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933C9AC" w14:textId="77777777" w:rsidR="00CA66B5" w:rsidRDefault="00CA66B5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72CC99DB" w14:textId="77777777" w:rsidR="00CA66B5" w:rsidRDefault="00CA66B5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A66B5" w:rsidRPr="002329BB" w14:paraId="1DD24A5D" w14:textId="77777777" w:rsidTr="00E63CD1">
        <w:tc>
          <w:tcPr>
            <w:tcW w:w="2547" w:type="dxa"/>
          </w:tcPr>
          <w:p w14:paraId="1E6858D9" w14:textId="70B3799B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MaSanPham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24253F12" w14:textId="77777777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3F15EE5" w14:textId="167648CC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>PRIMARY KEY</w:t>
            </w:r>
          </w:p>
        </w:tc>
      </w:tr>
      <w:tr w:rsidR="00CA66B5" w:rsidRPr="002329BB" w14:paraId="2EB7CE64" w14:textId="77777777" w:rsidTr="00E63CD1">
        <w:tc>
          <w:tcPr>
            <w:tcW w:w="2547" w:type="dxa"/>
          </w:tcPr>
          <w:p w14:paraId="277B9D17" w14:textId="40322390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CA66B5">
              <w:rPr>
                <w:rFonts w:ascii="Time s New Roman" w:hAnsi="Time 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2268" w:type="dxa"/>
          </w:tcPr>
          <w:p w14:paraId="4C4643E3" w14:textId="2F82C9EB" w:rsidR="00CA66B5" w:rsidRPr="002329BB" w:rsidRDefault="00E46AA3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3EA72EB6" w14:textId="21354E1B" w:rsidR="00CA66B5" w:rsidRPr="002329BB" w:rsidRDefault="00E46AA3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CA66B5" w:rsidRPr="002329BB" w14:paraId="4F2A9673" w14:textId="77777777" w:rsidTr="00E63CD1">
        <w:tc>
          <w:tcPr>
            <w:tcW w:w="2547" w:type="dxa"/>
          </w:tcPr>
          <w:p w14:paraId="5C7596BC" w14:textId="706A7E39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MucCanhBao </w:t>
            </w:r>
          </w:p>
        </w:tc>
        <w:tc>
          <w:tcPr>
            <w:tcW w:w="2268" w:type="dxa"/>
          </w:tcPr>
          <w:p w14:paraId="2624A448" w14:textId="6FCAE24F" w:rsidR="00CA66B5" w:rsidRPr="002329BB" w:rsidRDefault="00E46AA3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66BF2CE7" w14:textId="1F3D8C66" w:rsidR="00CA66B5" w:rsidRPr="002329BB" w:rsidRDefault="00E46AA3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10</w:t>
            </w:r>
          </w:p>
        </w:tc>
      </w:tr>
      <w:tr w:rsidR="00CA66B5" w:rsidRPr="002329BB" w14:paraId="5CB56200" w14:textId="77777777" w:rsidTr="00E63CD1">
        <w:tc>
          <w:tcPr>
            <w:tcW w:w="2547" w:type="dxa"/>
          </w:tcPr>
          <w:p w14:paraId="2FDA8F46" w14:textId="434C2524" w:rsidR="00CA66B5" w:rsidRPr="002329BB" w:rsidRDefault="00E46AA3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NgayCapNhat</w:t>
            </w:r>
          </w:p>
        </w:tc>
        <w:tc>
          <w:tcPr>
            <w:tcW w:w="2268" w:type="dxa"/>
          </w:tcPr>
          <w:p w14:paraId="6EB72D92" w14:textId="77777777" w:rsidR="00CA66B5" w:rsidRPr="002329BB" w:rsidRDefault="00CA66B5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277C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DATETIME </w:t>
            </w:r>
          </w:p>
        </w:tc>
        <w:tc>
          <w:tcPr>
            <w:tcW w:w="4535" w:type="dxa"/>
          </w:tcPr>
          <w:p w14:paraId="045C1C46" w14:textId="5BAA20CD" w:rsidR="00CA66B5" w:rsidRPr="002329BB" w:rsidRDefault="00E46AA3" w:rsidP="00E46AA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E46AA3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 ON UPDATE CURRENT_TIMESTAMP</w:t>
            </w:r>
          </w:p>
        </w:tc>
      </w:tr>
    </w:tbl>
    <w:p w14:paraId="6FAC34A9" w14:textId="77777777" w:rsidR="0017295E" w:rsidRDefault="0017295E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5177909" w14:textId="77777777" w:rsidR="0017295E" w:rsidRDefault="0017295E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1E2F7AC" w14:textId="3C6D3859" w:rsidR="00E46AA3" w:rsidRDefault="00EC5765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12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. Bảng mã giảm giá</w:t>
      </w:r>
    </w:p>
    <w:p w14:paraId="7B50471E" w14:textId="77777777" w:rsidR="00E46AA3" w:rsidRDefault="00E46AA3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L</w:t>
      </w:r>
      <w:r>
        <w:rPr>
          <w:rFonts w:ascii="Time s New Roman" w:hAnsi="Time s New Roman" w:hint="eastAsia"/>
          <w:b/>
          <w:bCs/>
          <w:sz w:val="26"/>
          <w:szCs w:val="26"/>
          <w:lang w:val="vi-VN"/>
        </w:rPr>
        <w:t>ư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u thông tin các chương trình khuyến mãi dạng mã code </w:t>
      </w:r>
    </w:p>
    <w:p w14:paraId="00BF7C85" w14:textId="77777777" w:rsidR="00E46AA3" w:rsidRDefault="00E46AA3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Cho phép quản trị viên phát hành, kiểm soát số lượng, thời gian áp dụng </w:t>
      </w:r>
    </w:p>
    <w:p w14:paraId="6F1C57CC" w14:textId="12CD3543" w:rsidR="00EC5765" w:rsidRDefault="00E46AA3" w:rsidP="00B673E5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Và giúp hệ thống tự động tính toán giảm giá khi khách nhập mã </w:t>
      </w:r>
      <w:r w:rsidR="00EC5765"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E46AA3" w14:paraId="066E2099" w14:textId="77777777" w:rsidTr="00E63CD1">
        <w:tc>
          <w:tcPr>
            <w:tcW w:w="2547" w:type="dxa"/>
            <w:shd w:val="clear" w:color="auto" w:fill="4C94D8" w:themeFill="text2" w:themeFillTint="80"/>
          </w:tcPr>
          <w:p w14:paraId="212975F0" w14:textId="77777777" w:rsidR="00E46AA3" w:rsidRDefault="00E46AA3" w:rsidP="00B673E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4E9E3F5E" w14:textId="77777777" w:rsidR="00E46AA3" w:rsidRDefault="00E46AA3" w:rsidP="00B673E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27F1E86B" w14:textId="77777777" w:rsidR="00E46AA3" w:rsidRDefault="00E46AA3" w:rsidP="00B673E5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E46AA3" w:rsidRPr="002329BB" w14:paraId="7662D48B" w14:textId="77777777" w:rsidTr="00E63CD1">
        <w:tc>
          <w:tcPr>
            <w:tcW w:w="2547" w:type="dxa"/>
          </w:tcPr>
          <w:p w14:paraId="49E54B3F" w14:textId="44E2387D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MaGiamGia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7C849C88" w14:textId="77777777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0675F5C9" w14:textId="4F173ED1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E46AA3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E46AA3" w:rsidRPr="002329BB" w14:paraId="7E46D98B" w14:textId="77777777" w:rsidTr="00E63CD1">
        <w:tc>
          <w:tcPr>
            <w:tcW w:w="2547" w:type="dxa"/>
          </w:tcPr>
          <w:p w14:paraId="4880BEFF" w14:textId="1F38BFFD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MaCode </w:t>
            </w:r>
          </w:p>
        </w:tc>
        <w:tc>
          <w:tcPr>
            <w:tcW w:w="2268" w:type="dxa"/>
          </w:tcPr>
          <w:p w14:paraId="0E2C2910" w14:textId="39A58668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4535" w:type="dxa"/>
          </w:tcPr>
          <w:p w14:paraId="4F2FF7EB" w14:textId="294FC43E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UNIQUE NOT NULL</w:t>
            </w:r>
          </w:p>
        </w:tc>
      </w:tr>
      <w:tr w:rsidR="00E46AA3" w:rsidRPr="002329BB" w14:paraId="01E36057" w14:textId="77777777" w:rsidTr="00E63CD1">
        <w:tc>
          <w:tcPr>
            <w:tcW w:w="2547" w:type="dxa"/>
          </w:tcPr>
          <w:p w14:paraId="7F14AE44" w14:textId="58F5AF03" w:rsidR="00E46AA3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268" w:type="dxa"/>
          </w:tcPr>
          <w:p w14:paraId="576E61CF" w14:textId="103F56E1" w:rsidR="00E46AA3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40AB2CD3" w14:textId="440320A3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E46AA3" w:rsidRPr="002329BB" w14:paraId="5A14E997" w14:textId="77777777" w:rsidTr="00E63CD1">
        <w:tc>
          <w:tcPr>
            <w:tcW w:w="2547" w:type="dxa"/>
          </w:tcPr>
          <w:p w14:paraId="0AF39A3D" w14:textId="7B4A2681" w:rsidR="00E46AA3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LoaiGiamGia </w:t>
            </w:r>
          </w:p>
        </w:tc>
        <w:tc>
          <w:tcPr>
            <w:tcW w:w="2268" w:type="dxa"/>
          </w:tcPr>
          <w:p w14:paraId="3E70C538" w14:textId="43632A3F" w:rsidR="00E46AA3" w:rsidRPr="002329BB" w:rsidRDefault="00E46AA3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  <w:tc>
          <w:tcPr>
            <w:tcW w:w="4535" w:type="dxa"/>
          </w:tcPr>
          <w:p w14:paraId="074AC284" w14:textId="1D7C448C" w:rsidR="00E46AA3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ENUM('amount','percent') NOT NULL</w:t>
            </w:r>
          </w:p>
        </w:tc>
      </w:tr>
      <w:tr w:rsidR="00B673E5" w:rsidRPr="002329BB" w14:paraId="6DF84C45" w14:textId="77777777" w:rsidTr="00E63CD1">
        <w:tc>
          <w:tcPr>
            <w:tcW w:w="2547" w:type="dxa"/>
          </w:tcPr>
          <w:p w14:paraId="119E5877" w14:textId="1E21ECCF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GiaTriGiam</w:t>
            </w:r>
          </w:p>
        </w:tc>
        <w:tc>
          <w:tcPr>
            <w:tcW w:w="2268" w:type="dxa"/>
          </w:tcPr>
          <w:p w14:paraId="02B48342" w14:textId="13E1EA8D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 (10,2)</w:t>
            </w:r>
          </w:p>
        </w:tc>
        <w:tc>
          <w:tcPr>
            <w:tcW w:w="4535" w:type="dxa"/>
          </w:tcPr>
          <w:p w14:paraId="621C2D07" w14:textId="01E93DAD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B673E5" w:rsidRPr="002329BB" w14:paraId="2EB33F49" w14:textId="77777777" w:rsidTr="00E63CD1">
        <w:tc>
          <w:tcPr>
            <w:tcW w:w="2547" w:type="dxa"/>
          </w:tcPr>
          <w:p w14:paraId="6D9BC74F" w14:textId="0A712F49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GiaTriDonToiThieu</w:t>
            </w:r>
          </w:p>
        </w:tc>
        <w:tc>
          <w:tcPr>
            <w:tcW w:w="2268" w:type="dxa"/>
          </w:tcPr>
          <w:p w14:paraId="0C3A2520" w14:textId="5A23D33C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 (12,2)</w:t>
            </w:r>
          </w:p>
        </w:tc>
        <w:tc>
          <w:tcPr>
            <w:tcW w:w="4535" w:type="dxa"/>
          </w:tcPr>
          <w:p w14:paraId="2DAF072E" w14:textId="5C914BB3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B673E5" w:rsidRPr="002329BB" w14:paraId="35C07EB6" w14:textId="77777777" w:rsidTr="00E63CD1">
        <w:tc>
          <w:tcPr>
            <w:tcW w:w="2547" w:type="dxa"/>
          </w:tcPr>
          <w:p w14:paraId="0757D456" w14:textId="018A1CBA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SoLuongPhatHanh</w:t>
            </w:r>
          </w:p>
        </w:tc>
        <w:tc>
          <w:tcPr>
            <w:tcW w:w="2268" w:type="dxa"/>
          </w:tcPr>
          <w:p w14:paraId="4F79AA3A" w14:textId="02A1AFAA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09845BC0" w14:textId="4D12015F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B673E5" w:rsidRPr="002329BB" w14:paraId="56FE7714" w14:textId="77777777" w:rsidTr="00E63CD1">
        <w:tc>
          <w:tcPr>
            <w:tcW w:w="2547" w:type="dxa"/>
          </w:tcPr>
          <w:p w14:paraId="43C80430" w14:textId="45838B86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SoLuongDaDung</w:t>
            </w:r>
          </w:p>
        </w:tc>
        <w:tc>
          <w:tcPr>
            <w:tcW w:w="2268" w:type="dxa"/>
          </w:tcPr>
          <w:p w14:paraId="6B557994" w14:textId="5BCC3A14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926224B" w14:textId="46CB7034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B673E5" w:rsidRPr="002329BB" w14:paraId="0E3C1F6E" w14:textId="77777777" w:rsidTr="00E63CD1">
        <w:tc>
          <w:tcPr>
            <w:tcW w:w="2547" w:type="dxa"/>
          </w:tcPr>
          <w:p w14:paraId="5594A90C" w14:textId="35FBD1DB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NgayBatDau</w:t>
            </w:r>
          </w:p>
        </w:tc>
        <w:tc>
          <w:tcPr>
            <w:tcW w:w="2268" w:type="dxa"/>
          </w:tcPr>
          <w:p w14:paraId="432620C7" w14:textId="5121D575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28C44FF4" w14:textId="77777777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B673E5" w:rsidRPr="002329BB" w14:paraId="16EE27CC" w14:textId="77777777" w:rsidTr="00E63CD1">
        <w:tc>
          <w:tcPr>
            <w:tcW w:w="2547" w:type="dxa"/>
          </w:tcPr>
          <w:p w14:paraId="107ABCDD" w14:textId="7EE22F43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NgayKetThuc</w:t>
            </w:r>
          </w:p>
        </w:tc>
        <w:tc>
          <w:tcPr>
            <w:tcW w:w="2268" w:type="dxa"/>
          </w:tcPr>
          <w:p w14:paraId="4FAC1F42" w14:textId="5E25BAEE" w:rsidR="00B673E5" w:rsidRPr="002329BB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193810EE" w14:textId="77777777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B673E5" w:rsidRPr="002329BB" w14:paraId="292523B6" w14:textId="77777777" w:rsidTr="00E63CD1">
        <w:tc>
          <w:tcPr>
            <w:tcW w:w="2547" w:type="dxa"/>
          </w:tcPr>
          <w:p w14:paraId="0F0B6771" w14:textId="3D4259AC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268" w:type="dxa"/>
          </w:tcPr>
          <w:p w14:paraId="438C01FD" w14:textId="74EB8C4E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TINYINT(1)</w:t>
            </w:r>
          </w:p>
        </w:tc>
        <w:tc>
          <w:tcPr>
            <w:tcW w:w="4535" w:type="dxa"/>
          </w:tcPr>
          <w:p w14:paraId="6D3519A1" w14:textId="0B727790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B673E5" w:rsidRPr="002329BB" w14:paraId="0371D68A" w14:textId="77777777" w:rsidTr="00E63CD1">
        <w:tc>
          <w:tcPr>
            <w:tcW w:w="2547" w:type="dxa"/>
          </w:tcPr>
          <w:p w14:paraId="2371C2D9" w14:textId="1A192C60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268" w:type="dxa"/>
          </w:tcPr>
          <w:p w14:paraId="5E4CC3B1" w14:textId="0D11BAD8" w:rsid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41FC345E" w14:textId="2DC27B6A" w:rsidR="00B673E5" w:rsidRPr="00B673E5" w:rsidRDefault="00B673E5" w:rsidP="00B673E5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532E1658" w14:textId="2F85860D" w:rsidR="00386C5E" w:rsidRDefault="00386C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13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thanh toán </w:t>
      </w:r>
    </w:p>
    <w:p w14:paraId="366D44EB" w14:textId="67A5CB9A" w:rsidR="00386C5E" w:rsidRDefault="00386C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Lưu giao dịch thanh toán của đơn hàng </w:t>
      </w:r>
    </w:p>
    <w:p w14:paraId="0CDE2540" w14:textId="2693612C" w:rsidR="00386C5E" w:rsidRDefault="00386C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Mỗi đơn hàng có thể có nhiều lần thanh toán </w:t>
      </w:r>
    </w:p>
    <w:p w14:paraId="48C18412" w14:textId="15908FEB" w:rsidR="00386C5E" w:rsidRDefault="00386C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Liên kết với phương thực thanh toán để quản lý loại giao dịch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834"/>
      </w:tblGrid>
      <w:tr w:rsidR="00386C5E" w14:paraId="63511632" w14:textId="77777777" w:rsidTr="00054E89">
        <w:tc>
          <w:tcPr>
            <w:tcW w:w="2547" w:type="dxa"/>
            <w:shd w:val="clear" w:color="auto" w:fill="4C94D8" w:themeFill="text2" w:themeFillTint="80"/>
          </w:tcPr>
          <w:p w14:paraId="18409EF1" w14:textId="77777777" w:rsidR="00386C5E" w:rsidRDefault="00386C5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3969" w:type="dxa"/>
            <w:shd w:val="clear" w:color="auto" w:fill="4C94D8" w:themeFill="text2" w:themeFillTint="80"/>
          </w:tcPr>
          <w:p w14:paraId="021E4BB6" w14:textId="77777777" w:rsidR="00386C5E" w:rsidRDefault="00386C5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834" w:type="dxa"/>
            <w:shd w:val="clear" w:color="auto" w:fill="4C94D8" w:themeFill="text2" w:themeFillTint="80"/>
          </w:tcPr>
          <w:p w14:paraId="5F4B3585" w14:textId="77777777" w:rsidR="00386C5E" w:rsidRDefault="00386C5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386C5E" w:rsidRPr="002329BB" w14:paraId="3F0270CF" w14:textId="77777777" w:rsidTr="00054E89">
        <w:tc>
          <w:tcPr>
            <w:tcW w:w="2547" w:type="dxa"/>
          </w:tcPr>
          <w:p w14:paraId="38CD55B4" w14:textId="5468D7F4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MaThanhToan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3969" w:type="dxa"/>
          </w:tcPr>
          <w:p w14:paraId="385DB68E" w14:textId="77777777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2834" w:type="dxa"/>
          </w:tcPr>
          <w:p w14:paraId="7E312918" w14:textId="77777777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E46AA3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386C5E" w:rsidRPr="002329BB" w14:paraId="5D93D6CB" w14:textId="77777777" w:rsidTr="00054E89">
        <w:tc>
          <w:tcPr>
            <w:tcW w:w="2547" w:type="dxa"/>
          </w:tcPr>
          <w:p w14:paraId="5BAE8F09" w14:textId="5BFCC925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MaDonHang (FK)</w:t>
            </w:r>
          </w:p>
        </w:tc>
        <w:tc>
          <w:tcPr>
            <w:tcW w:w="3969" w:type="dxa"/>
          </w:tcPr>
          <w:p w14:paraId="52B2444E" w14:textId="51291B6D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2834" w:type="dxa"/>
          </w:tcPr>
          <w:p w14:paraId="1BF33DBA" w14:textId="0AC26B8B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86C5E" w:rsidRPr="002329BB" w14:paraId="5C65FF3A" w14:textId="77777777" w:rsidTr="00054E89">
        <w:tc>
          <w:tcPr>
            <w:tcW w:w="2547" w:type="dxa"/>
          </w:tcPr>
          <w:p w14:paraId="0BA41BDE" w14:textId="6992FCEE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MaPhuongThuc (FK)</w:t>
            </w:r>
          </w:p>
        </w:tc>
        <w:tc>
          <w:tcPr>
            <w:tcW w:w="3969" w:type="dxa"/>
          </w:tcPr>
          <w:p w14:paraId="31CDB943" w14:textId="17DAA111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2834" w:type="dxa"/>
          </w:tcPr>
          <w:p w14:paraId="3C492039" w14:textId="634EA8CA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86C5E" w:rsidRPr="002329BB" w14:paraId="3C569DCC" w14:textId="77777777" w:rsidTr="00054E89">
        <w:tc>
          <w:tcPr>
            <w:tcW w:w="2547" w:type="dxa"/>
          </w:tcPr>
          <w:p w14:paraId="4FFD29B6" w14:textId="731B2392" w:rsidR="00386C5E" w:rsidRPr="002329BB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SoTien</w:t>
            </w:r>
          </w:p>
        </w:tc>
        <w:tc>
          <w:tcPr>
            <w:tcW w:w="3969" w:type="dxa"/>
          </w:tcPr>
          <w:p w14:paraId="3E361C8F" w14:textId="0083F3AD" w:rsidR="00386C5E" w:rsidRPr="002329BB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2834" w:type="dxa"/>
          </w:tcPr>
          <w:p w14:paraId="3CF273F0" w14:textId="6127F39C" w:rsidR="00386C5E" w:rsidRPr="002329BB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86C5E" w:rsidRPr="00B673E5" w14:paraId="64F204D3" w14:textId="77777777" w:rsidTr="00054E89">
        <w:tc>
          <w:tcPr>
            <w:tcW w:w="2547" w:type="dxa"/>
          </w:tcPr>
          <w:p w14:paraId="61F06C41" w14:textId="21083EEA" w:rsidR="00386C5E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MaGiaoDich</w:t>
            </w:r>
          </w:p>
        </w:tc>
        <w:tc>
          <w:tcPr>
            <w:tcW w:w="3969" w:type="dxa"/>
          </w:tcPr>
          <w:p w14:paraId="5F75EEF3" w14:textId="21D37F6D" w:rsidR="00386C5E" w:rsidRPr="002329BB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834" w:type="dxa"/>
          </w:tcPr>
          <w:p w14:paraId="4A5CCB59" w14:textId="5311121D" w:rsidR="00386C5E" w:rsidRPr="00B673E5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UNIQUE</w:t>
            </w:r>
          </w:p>
        </w:tc>
      </w:tr>
      <w:tr w:rsidR="00386C5E" w:rsidRPr="00B673E5" w14:paraId="78266742" w14:textId="77777777" w:rsidTr="00054E89">
        <w:tc>
          <w:tcPr>
            <w:tcW w:w="2547" w:type="dxa"/>
          </w:tcPr>
          <w:p w14:paraId="33AFF748" w14:textId="78F7F1C0" w:rsidR="00386C5E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TrangThai </w:t>
            </w:r>
          </w:p>
        </w:tc>
        <w:tc>
          <w:tcPr>
            <w:tcW w:w="3969" w:type="dxa"/>
          </w:tcPr>
          <w:p w14:paraId="00AE5CD4" w14:textId="217CCF72" w:rsidR="00386C5E" w:rsidRPr="002329BB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ENUM</w:t>
            </w:r>
            <w:r w:rsidRPr="00CD660E">
              <w:rPr>
                <w:rFonts w:ascii="Time s New Roman" w:hAnsi="Time s New Roman"/>
                <w:sz w:val="26"/>
                <w:szCs w:val="26"/>
                <w:lang w:val="vi-VN"/>
              </w:rPr>
              <w:t>('Chờ xử lý','Thành công','Thất bại','Hoàn tiền')</w:t>
            </w:r>
          </w:p>
        </w:tc>
        <w:tc>
          <w:tcPr>
            <w:tcW w:w="2834" w:type="dxa"/>
          </w:tcPr>
          <w:p w14:paraId="3C2BD20F" w14:textId="62494E72" w:rsidR="00386C5E" w:rsidRPr="00B673E5" w:rsidRDefault="00386C5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DEFAULT </w:t>
            </w:r>
            <w:r w:rsidR="00CD660E" w:rsidRPr="00CD660E">
              <w:rPr>
                <w:rFonts w:ascii="Time s New Roman" w:hAnsi="Time s New Roman"/>
                <w:sz w:val="26"/>
                <w:szCs w:val="26"/>
                <w:lang w:val="vi-VN"/>
              </w:rPr>
              <w:t>'Chờ xử lý'</w:t>
            </w:r>
          </w:p>
        </w:tc>
      </w:tr>
      <w:tr w:rsidR="00386C5E" w:rsidRPr="00B673E5" w14:paraId="7FC9898F" w14:textId="77777777" w:rsidTr="00054E89">
        <w:tc>
          <w:tcPr>
            <w:tcW w:w="2547" w:type="dxa"/>
          </w:tcPr>
          <w:p w14:paraId="74544429" w14:textId="23397F0A" w:rsidR="00386C5E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NgayThanhToan</w:t>
            </w:r>
          </w:p>
        </w:tc>
        <w:tc>
          <w:tcPr>
            <w:tcW w:w="3969" w:type="dxa"/>
          </w:tcPr>
          <w:p w14:paraId="5FC7DC64" w14:textId="72786D47" w:rsidR="00386C5E" w:rsidRPr="002329BB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834" w:type="dxa"/>
          </w:tcPr>
          <w:p w14:paraId="115EE024" w14:textId="4DE29AB5" w:rsidR="00386C5E" w:rsidRPr="00B673E5" w:rsidRDefault="00CD660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D660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CURRENT_TIMESTAMP,</w:t>
            </w:r>
          </w:p>
        </w:tc>
      </w:tr>
    </w:tbl>
    <w:p w14:paraId="7E21A868" w14:textId="77777777" w:rsidR="0017295E" w:rsidRDefault="001729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6A0856CF" w14:textId="77777777" w:rsidR="0017295E" w:rsidRDefault="001729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2E7AEDB" w14:textId="77777777" w:rsidR="0017295E" w:rsidRDefault="001729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117E0EC" w14:textId="77777777" w:rsidR="0017295E" w:rsidRDefault="0017295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63C5894" w14:textId="2E49C6E9" w:rsidR="0059356E" w:rsidRDefault="0059356E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14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phương thức thanh toán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59356E" w14:paraId="13379E4E" w14:textId="77777777" w:rsidTr="00E63CD1">
        <w:tc>
          <w:tcPr>
            <w:tcW w:w="2547" w:type="dxa"/>
            <w:shd w:val="clear" w:color="auto" w:fill="4C94D8" w:themeFill="text2" w:themeFillTint="80"/>
          </w:tcPr>
          <w:p w14:paraId="38C2C69D" w14:textId="77777777" w:rsidR="0059356E" w:rsidRDefault="0059356E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234A3BFF" w14:textId="77777777" w:rsidR="0059356E" w:rsidRDefault="0059356E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71EC59A2" w14:textId="77777777" w:rsidR="0059356E" w:rsidRDefault="0059356E" w:rsidP="00E63CD1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59356E" w:rsidRPr="002329BB" w14:paraId="5369E566" w14:textId="77777777" w:rsidTr="00E63CD1">
        <w:tc>
          <w:tcPr>
            <w:tcW w:w="2547" w:type="dxa"/>
          </w:tcPr>
          <w:p w14:paraId="57C0D2F4" w14:textId="7584D8BE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MaPhuongThuc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1B69B276" w14:textId="77777777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0F007D9" w14:textId="38723391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59356E" w:rsidRPr="002329BB" w14:paraId="08805417" w14:textId="77777777" w:rsidTr="00E63CD1">
        <w:tc>
          <w:tcPr>
            <w:tcW w:w="2547" w:type="dxa"/>
          </w:tcPr>
          <w:p w14:paraId="20926488" w14:textId="372048A6" w:rsidR="0059356E" w:rsidRPr="0059356E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TenPhuongThuc</w:t>
            </w:r>
          </w:p>
        </w:tc>
        <w:tc>
          <w:tcPr>
            <w:tcW w:w="2268" w:type="dxa"/>
          </w:tcPr>
          <w:p w14:paraId="2B276D28" w14:textId="7260DEDF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NVARCHAR(100)</w:t>
            </w:r>
          </w:p>
        </w:tc>
        <w:tc>
          <w:tcPr>
            <w:tcW w:w="4535" w:type="dxa"/>
          </w:tcPr>
          <w:p w14:paraId="22935067" w14:textId="5DEF4E7D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59356E" w:rsidRPr="002329BB" w14:paraId="64ECAF31" w14:textId="77777777" w:rsidTr="00E63CD1">
        <w:tc>
          <w:tcPr>
            <w:tcW w:w="2547" w:type="dxa"/>
          </w:tcPr>
          <w:p w14:paraId="3E26B393" w14:textId="0AE65D2B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268" w:type="dxa"/>
          </w:tcPr>
          <w:p w14:paraId="6DC3D13C" w14:textId="5A94731D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0C3EEBE7" w14:textId="52DF072E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59356E" w:rsidRPr="002329BB" w14:paraId="0D9B7E42" w14:textId="77777777" w:rsidTr="00E63CD1">
        <w:tc>
          <w:tcPr>
            <w:tcW w:w="2547" w:type="dxa"/>
          </w:tcPr>
          <w:p w14:paraId="6709E66E" w14:textId="1F460038" w:rsidR="0059356E" w:rsidRPr="002329BB" w:rsidRDefault="00AF381C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PhiGiaoDich</w:t>
            </w:r>
          </w:p>
        </w:tc>
        <w:tc>
          <w:tcPr>
            <w:tcW w:w="2268" w:type="dxa"/>
          </w:tcPr>
          <w:p w14:paraId="01D9FEEE" w14:textId="08069332" w:rsidR="0059356E" w:rsidRPr="002329BB" w:rsidRDefault="00AF381C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DECIMAL(10,2)</w:t>
            </w:r>
          </w:p>
        </w:tc>
        <w:tc>
          <w:tcPr>
            <w:tcW w:w="4535" w:type="dxa"/>
          </w:tcPr>
          <w:p w14:paraId="23159255" w14:textId="601E1F35" w:rsidR="0059356E" w:rsidRPr="002329BB" w:rsidRDefault="0059356E" w:rsidP="00E63CD1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E46AA3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DEFAULT </w:t>
            </w:r>
            <w:r w:rsidR="00AF381C">
              <w:rPr>
                <w:rFonts w:ascii="Time s New Roman" w:hAnsi="Time s New Roman"/>
                <w:sz w:val="26"/>
                <w:szCs w:val="26"/>
                <w:lang w:val="vi-VN"/>
              </w:rPr>
              <w:t>0</w:t>
            </w:r>
          </w:p>
        </w:tc>
      </w:tr>
      <w:tr w:rsidR="00AF381C" w:rsidRPr="002329BB" w14:paraId="6AB889A4" w14:textId="77777777" w:rsidTr="00E63CD1">
        <w:tc>
          <w:tcPr>
            <w:tcW w:w="2547" w:type="dxa"/>
          </w:tcPr>
          <w:p w14:paraId="59E34D76" w14:textId="05862816" w:rsidR="00AF381C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268" w:type="dxa"/>
          </w:tcPr>
          <w:p w14:paraId="001F8143" w14:textId="06BC8633" w:rsidR="00AF381C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TINYINT(1)</w:t>
            </w:r>
          </w:p>
        </w:tc>
        <w:tc>
          <w:tcPr>
            <w:tcW w:w="4535" w:type="dxa"/>
          </w:tcPr>
          <w:p w14:paraId="53AE8F33" w14:textId="0974FA78" w:rsidR="00AF381C" w:rsidRPr="00E46AA3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AF381C" w:rsidRPr="002329BB" w14:paraId="692870BC" w14:textId="77777777" w:rsidTr="00E63CD1">
        <w:tc>
          <w:tcPr>
            <w:tcW w:w="2547" w:type="dxa"/>
          </w:tcPr>
          <w:p w14:paraId="3805B152" w14:textId="41A84B7F" w:rsidR="00AF381C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268" w:type="dxa"/>
          </w:tcPr>
          <w:p w14:paraId="4D706C35" w14:textId="70652A30" w:rsidR="00AF381C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6CF409CA" w14:textId="74107895" w:rsidR="00AF381C" w:rsidRDefault="00AF381C" w:rsidP="00AF381C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248DE089" w14:textId="34258D45" w:rsidR="004F2EF5" w:rsidRDefault="00EC5765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15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đơn hàng </w:t>
      </w:r>
    </w:p>
    <w:p w14:paraId="4593A242" w14:textId="07C7F995" w:rsidR="004F2EF5" w:rsidRDefault="004F2EF5" w:rsidP="0059356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L</w:t>
      </w:r>
      <w:r>
        <w:rPr>
          <w:rFonts w:ascii="Time s New Roman" w:hAnsi="Time s New Roman" w:hint="eastAsia"/>
          <w:b/>
          <w:bCs/>
          <w:sz w:val="26"/>
          <w:szCs w:val="26"/>
          <w:lang w:val="vi-VN"/>
        </w:rPr>
        <w:t>ư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u thông tin tổng quan về đơn hàng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4F2EF5" w14:paraId="03B181F5" w14:textId="77777777" w:rsidTr="00E63CD1">
        <w:tc>
          <w:tcPr>
            <w:tcW w:w="2547" w:type="dxa"/>
            <w:shd w:val="clear" w:color="auto" w:fill="4C94D8" w:themeFill="text2" w:themeFillTint="80"/>
          </w:tcPr>
          <w:p w14:paraId="71EBBB16" w14:textId="77777777" w:rsidR="004F2EF5" w:rsidRDefault="004F2EF5" w:rsidP="0059356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7B753A97" w14:textId="77777777" w:rsidR="004F2EF5" w:rsidRDefault="004F2EF5" w:rsidP="0059356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5B55BFF2" w14:textId="77777777" w:rsidR="004F2EF5" w:rsidRDefault="004F2EF5" w:rsidP="0059356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4F2EF5" w:rsidRPr="002329BB" w14:paraId="09B9892C" w14:textId="77777777" w:rsidTr="00E63CD1">
        <w:tc>
          <w:tcPr>
            <w:tcW w:w="2547" w:type="dxa"/>
          </w:tcPr>
          <w:p w14:paraId="4BD33BB7" w14:textId="4CD399BA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MaDonHang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01A6BFAA" w14:textId="18A31B08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75138A9C" w14:textId="77777777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E46AA3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4F2EF5" w:rsidRPr="002329BB" w14:paraId="2C6B8200" w14:textId="77777777" w:rsidTr="00E63CD1">
        <w:tc>
          <w:tcPr>
            <w:tcW w:w="2547" w:type="dxa"/>
          </w:tcPr>
          <w:p w14:paraId="2DD01DCC" w14:textId="2111366D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4F2EF5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MaNguoiDung(FK)</w:t>
            </w:r>
          </w:p>
        </w:tc>
        <w:tc>
          <w:tcPr>
            <w:tcW w:w="2268" w:type="dxa"/>
          </w:tcPr>
          <w:p w14:paraId="2413F985" w14:textId="046A5B9D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2D583810" w14:textId="0AC02B08" w:rsidR="004F2EF5" w:rsidRPr="002329BB" w:rsidRDefault="004F2EF5" w:rsidP="0059356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4F2EF5" w:rsidRPr="002329BB" w14:paraId="22FC2D66" w14:textId="77777777" w:rsidTr="00E63CD1">
        <w:tc>
          <w:tcPr>
            <w:tcW w:w="2547" w:type="dxa"/>
          </w:tcPr>
          <w:p w14:paraId="3366F8B7" w14:textId="5307418C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F2EF5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MaDiaChi(FK)</w:t>
            </w:r>
          </w:p>
        </w:tc>
        <w:tc>
          <w:tcPr>
            <w:tcW w:w="2268" w:type="dxa"/>
          </w:tcPr>
          <w:p w14:paraId="10605F99" w14:textId="4055844B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5C401F43" w14:textId="04BDFE8F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4F2EF5" w:rsidRPr="002329BB" w14:paraId="16D9A0E2" w14:textId="77777777" w:rsidTr="00E63CD1">
        <w:tc>
          <w:tcPr>
            <w:tcW w:w="2547" w:type="dxa"/>
          </w:tcPr>
          <w:p w14:paraId="3F6676A6" w14:textId="3C69629C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F2EF5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MaGiamGia(FK)</w:t>
            </w:r>
          </w:p>
        </w:tc>
        <w:tc>
          <w:tcPr>
            <w:tcW w:w="2268" w:type="dxa"/>
          </w:tcPr>
          <w:p w14:paraId="58E29AEA" w14:textId="7AD0E423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085DF055" w14:textId="3DB285A6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4F2EF5" w:rsidRPr="00B673E5" w14:paraId="46CAB993" w14:textId="77777777" w:rsidTr="00E63CD1">
        <w:tc>
          <w:tcPr>
            <w:tcW w:w="2547" w:type="dxa"/>
          </w:tcPr>
          <w:p w14:paraId="35FDB3D3" w14:textId="274E459B" w:rsidR="004F2EF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TongTien </w:t>
            </w:r>
          </w:p>
        </w:tc>
        <w:tc>
          <w:tcPr>
            <w:tcW w:w="2268" w:type="dxa"/>
          </w:tcPr>
          <w:p w14:paraId="60E8888E" w14:textId="11F36973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 (12,2)</w:t>
            </w:r>
          </w:p>
        </w:tc>
        <w:tc>
          <w:tcPr>
            <w:tcW w:w="4535" w:type="dxa"/>
          </w:tcPr>
          <w:p w14:paraId="53CBA6CC" w14:textId="77777777" w:rsidR="004F2EF5" w:rsidRPr="00B673E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4F2EF5" w:rsidRPr="00B673E5" w14:paraId="5B62AE3D" w14:textId="77777777" w:rsidTr="00E63CD1">
        <w:tc>
          <w:tcPr>
            <w:tcW w:w="2547" w:type="dxa"/>
          </w:tcPr>
          <w:p w14:paraId="6A3E1198" w14:textId="199DCE3F" w:rsidR="004F2EF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GiamGia</w:t>
            </w:r>
          </w:p>
        </w:tc>
        <w:tc>
          <w:tcPr>
            <w:tcW w:w="2268" w:type="dxa"/>
          </w:tcPr>
          <w:p w14:paraId="6A35E236" w14:textId="77777777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 (12,2)</w:t>
            </w:r>
          </w:p>
        </w:tc>
        <w:tc>
          <w:tcPr>
            <w:tcW w:w="4535" w:type="dxa"/>
          </w:tcPr>
          <w:p w14:paraId="30342455" w14:textId="77777777" w:rsidR="004F2EF5" w:rsidRPr="00B673E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4F2EF5" w:rsidRPr="00B673E5" w14:paraId="19194143" w14:textId="77777777" w:rsidTr="00E63CD1">
        <w:tc>
          <w:tcPr>
            <w:tcW w:w="2547" w:type="dxa"/>
          </w:tcPr>
          <w:p w14:paraId="73C3406F" w14:textId="11D5F96A" w:rsidR="004F2EF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TienPhaiTra</w:t>
            </w:r>
          </w:p>
        </w:tc>
        <w:tc>
          <w:tcPr>
            <w:tcW w:w="2268" w:type="dxa"/>
          </w:tcPr>
          <w:p w14:paraId="248BE035" w14:textId="2D59A1AF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 (12,2)</w:t>
            </w:r>
          </w:p>
        </w:tc>
        <w:tc>
          <w:tcPr>
            <w:tcW w:w="4535" w:type="dxa"/>
          </w:tcPr>
          <w:p w14:paraId="25250ABA" w14:textId="28D36169" w:rsidR="004F2EF5" w:rsidRPr="00B673E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4F2EF5" w:rsidRPr="00B673E5" w14:paraId="422992A4" w14:textId="77777777" w:rsidTr="00E63CD1">
        <w:tc>
          <w:tcPr>
            <w:tcW w:w="2547" w:type="dxa"/>
          </w:tcPr>
          <w:p w14:paraId="78E969F3" w14:textId="658B38CE" w:rsidR="004F2EF5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MaPhuongThuc(FK)</w:t>
            </w:r>
          </w:p>
        </w:tc>
        <w:tc>
          <w:tcPr>
            <w:tcW w:w="2268" w:type="dxa"/>
          </w:tcPr>
          <w:p w14:paraId="2D927B7A" w14:textId="77777777" w:rsidR="004F2EF5" w:rsidRPr="002329BB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6797B5E2" w14:textId="6AC64742" w:rsidR="004F2EF5" w:rsidRPr="00B673E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DEFAULT </w:t>
            </w:r>
            <w:r w:rsidR="0059356E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NULL </w:t>
            </w:r>
          </w:p>
        </w:tc>
      </w:tr>
      <w:tr w:rsidR="004F2EF5" w:rsidRPr="00B673E5" w14:paraId="63F99204" w14:textId="77777777" w:rsidTr="00E63CD1">
        <w:tc>
          <w:tcPr>
            <w:tcW w:w="2547" w:type="dxa"/>
          </w:tcPr>
          <w:p w14:paraId="4FEB7ADD" w14:textId="2488D438" w:rsidR="004F2EF5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TrangThai </w:t>
            </w:r>
          </w:p>
        </w:tc>
        <w:tc>
          <w:tcPr>
            <w:tcW w:w="2268" w:type="dxa"/>
          </w:tcPr>
          <w:p w14:paraId="17D54F99" w14:textId="26C97E5B" w:rsidR="004F2EF5" w:rsidRPr="002329BB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ENUM </w:t>
            </w:r>
          </w:p>
        </w:tc>
        <w:tc>
          <w:tcPr>
            <w:tcW w:w="4535" w:type="dxa"/>
          </w:tcPr>
          <w:p w14:paraId="6D5B55DB" w14:textId="3FF985A7" w:rsidR="004F2EF5" w:rsidRPr="00B673E5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‘chưa duyệt’</w:t>
            </w:r>
          </w:p>
        </w:tc>
      </w:tr>
      <w:tr w:rsidR="004F2EF5" w:rsidRPr="00B673E5" w14:paraId="3AC2808F" w14:textId="77777777" w:rsidTr="00E63CD1">
        <w:tc>
          <w:tcPr>
            <w:tcW w:w="2547" w:type="dxa"/>
          </w:tcPr>
          <w:p w14:paraId="60CAF63E" w14:textId="77777777" w:rsidR="004F2EF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268" w:type="dxa"/>
          </w:tcPr>
          <w:p w14:paraId="6555904C" w14:textId="77777777" w:rsidR="004F2EF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1E8DA368" w14:textId="77777777" w:rsidR="004F2EF5" w:rsidRPr="00B673E5" w:rsidRDefault="004F2EF5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59356E" w:rsidRPr="00B673E5" w14:paraId="6BC7503C" w14:textId="77777777" w:rsidTr="00E63CD1">
        <w:tc>
          <w:tcPr>
            <w:tcW w:w="2547" w:type="dxa"/>
          </w:tcPr>
          <w:p w14:paraId="76B0DE9C" w14:textId="0E1740CE" w:rsidR="0059356E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NgayCapNhat</w:t>
            </w:r>
          </w:p>
        </w:tc>
        <w:tc>
          <w:tcPr>
            <w:tcW w:w="2268" w:type="dxa"/>
          </w:tcPr>
          <w:p w14:paraId="7A590719" w14:textId="2877AAFA" w:rsidR="0059356E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447230CF" w14:textId="29889C21" w:rsidR="0059356E" w:rsidRPr="00B673E5" w:rsidRDefault="0059356E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 ON UPDATE CURRENT_TIMESTAMP</w:t>
            </w:r>
          </w:p>
        </w:tc>
      </w:tr>
    </w:tbl>
    <w:p w14:paraId="1BF50A7D" w14:textId="49EC1C1D" w:rsidR="00EC5765" w:rsidRDefault="00EC5765" w:rsidP="00FF167F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16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chi tiết sản phẩm trong đơn hàng </w:t>
      </w:r>
    </w:p>
    <w:p w14:paraId="0921226B" w14:textId="78D1C8D0" w:rsidR="00AF381C" w:rsidRDefault="00AF381C" w:rsidP="00FF167F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L</w:t>
      </w:r>
      <w:r>
        <w:rPr>
          <w:rFonts w:ascii="Time s New Roman" w:hAnsi="Time s New Roman" w:hint="eastAsia"/>
          <w:b/>
          <w:bCs/>
          <w:sz w:val="26"/>
          <w:szCs w:val="26"/>
          <w:lang w:val="vi-VN"/>
        </w:rPr>
        <w:t>ư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u danh sách các sản phẩm trong từng đơn hàng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AF381C" w14:paraId="62F6EC72" w14:textId="77777777" w:rsidTr="00A1242B">
        <w:tc>
          <w:tcPr>
            <w:tcW w:w="2263" w:type="dxa"/>
            <w:shd w:val="clear" w:color="auto" w:fill="4C94D8" w:themeFill="text2" w:themeFillTint="80"/>
          </w:tcPr>
          <w:p w14:paraId="71C75FA2" w14:textId="77777777" w:rsidR="00AF381C" w:rsidRDefault="00AF381C" w:rsidP="00FF167F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985" w:type="dxa"/>
            <w:shd w:val="clear" w:color="auto" w:fill="4C94D8" w:themeFill="text2" w:themeFillTint="80"/>
          </w:tcPr>
          <w:p w14:paraId="08ACB920" w14:textId="77777777" w:rsidR="00AF381C" w:rsidRDefault="00AF381C" w:rsidP="00FF167F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5102" w:type="dxa"/>
            <w:shd w:val="clear" w:color="auto" w:fill="4C94D8" w:themeFill="text2" w:themeFillTint="80"/>
          </w:tcPr>
          <w:p w14:paraId="6546AA0F" w14:textId="77777777" w:rsidR="00AF381C" w:rsidRDefault="00AF381C" w:rsidP="00FF167F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AF381C" w:rsidRPr="002329BB" w14:paraId="2A38C3B0" w14:textId="77777777" w:rsidTr="00A1242B">
        <w:tc>
          <w:tcPr>
            <w:tcW w:w="2263" w:type="dxa"/>
          </w:tcPr>
          <w:p w14:paraId="35D9B9F1" w14:textId="559E80C2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MaChiTiet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1985" w:type="dxa"/>
          </w:tcPr>
          <w:p w14:paraId="7CBF14EF" w14:textId="77777777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5102" w:type="dxa"/>
          </w:tcPr>
          <w:p w14:paraId="4993127B" w14:textId="77777777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AF381C" w:rsidRPr="002329BB" w14:paraId="78C58508" w14:textId="77777777" w:rsidTr="00A1242B">
        <w:tc>
          <w:tcPr>
            <w:tcW w:w="2263" w:type="dxa"/>
          </w:tcPr>
          <w:p w14:paraId="5EB809F5" w14:textId="56CAD948" w:rsidR="00AF381C" w:rsidRPr="0059356E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MaDonHang</w:t>
            </w:r>
          </w:p>
        </w:tc>
        <w:tc>
          <w:tcPr>
            <w:tcW w:w="1985" w:type="dxa"/>
          </w:tcPr>
          <w:p w14:paraId="5562DFBC" w14:textId="3C029481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4D2E0012" w14:textId="77777777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AF381C" w:rsidRPr="002329BB" w14:paraId="00247EE2" w14:textId="77777777" w:rsidTr="00A1242B">
        <w:tc>
          <w:tcPr>
            <w:tcW w:w="2263" w:type="dxa"/>
          </w:tcPr>
          <w:p w14:paraId="4C8D8395" w14:textId="6AE166A1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MaSanPham</w:t>
            </w:r>
          </w:p>
        </w:tc>
        <w:tc>
          <w:tcPr>
            <w:tcW w:w="1985" w:type="dxa"/>
          </w:tcPr>
          <w:p w14:paraId="6BFDD8BF" w14:textId="21C95D80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 </w:t>
            </w:r>
          </w:p>
        </w:tc>
        <w:tc>
          <w:tcPr>
            <w:tcW w:w="5102" w:type="dxa"/>
          </w:tcPr>
          <w:p w14:paraId="04710DA1" w14:textId="6D00F861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AF381C" w:rsidRPr="002329BB" w14:paraId="594BCB46" w14:textId="77777777" w:rsidTr="00A1242B">
        <w:tc>
          <w:tcPr>
            <w:tcW w:w="2263" w:type="dxa"/>
          </w:tcPr>
          <w:p w14:paraId="132449B8" w14:textId="3DE31D82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1985" w:type="dxa"/>
          </w:tcPr>
          <w:p w14:paraId="722CD25D" w14:textId="07A79A3B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3C8F1CAC" w14:textId="103762A4" w:rsidR="00AF381C" w:rsidRPr="002329BB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AF381C" w:rsidRPr="00E46AA3" w14:paraId="257FBC72" w14:textId="77777777" w:rsidTr="00A1242B">
        <w:tc>
          <w:tcPr>
            <w:tcW w:w="2263" w:type="dxa"/>
          </w:tcPr>
          <w:p w14:paraId="4BC21FA2" w14:textId="432FEF8D" w:rsidR="00AF381C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1985" w:type="dxa"/>
          </w:tcPr>
          <w:p w14:paraId="71447692" w14:textId="75A02CA4" w:rsidR="00AF381C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6A85AE61" w14:textId="2F8D3277" w:rsidR="00AF381C" w:rsidRPr="00E46AA3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AF381C" w14:paraId="59246A31" w14:textId="77777777" w:rsidTr="00A1242B">
        <w:tc>
          <w:tcPr>
            <w:tcW w:w="2263" w:type="dxa"/>
          </w:tcPr>
          <w:p w14:paraId="306D28E6" w14:textId="2FDD6D30" w:rsidR="00AF381C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ThanhTien</w:t>
            </w:r>
          </w:p>
        </w:tc>
        <w:tc>
          <w:tcPr>
            <w:tcW w:w="1985" w:type="dxa"/>
          </w:tcPr>
          <w:p w14:paraId="66C6BDF8" w14:textId="2B7D33C3" w:rsidR="00AF381C" w:rsidRDefault="00AF381C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7172B8B2" w14:textId="4F95B423" w:rsidR="00AF381C" w:rsidRPr="00A1242B" w:rsidRDefault="00A1242B" w:rsidP="00FF167F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A1242B">
              <w:rPr>
                <w:rFonts w:ascii="Time s New Roman" w:hAnsi="Time s New Roman"/>
                <w:sz w:val="26"/>
                <w:szCs w:val="26"/>
              </w:rPr>
              <w:t>GENERATED ALWAYS AS (SoLuong * DonGia)</w:t>
            </w:r>
          </w:p>
        </w:tc>
      </w:tr>
    </w:tbl>
    <w:p w14:paraId="3FCE1847" w14:textId="77777777" w:rsidR="0017295E" w:rsidRDefault="0017295E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5043037" w14:textId="77777777" w:rsidR="0017295E" w:rsidRDefault="0017295E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5A11284" w14:textId="77777777" w:rsidR="0017295E" w:rsidRDefault="0017295E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29216424" w14:textId="43A05AA2" w:rsidR="00EC5765" w:rsidRDefault="00EC5765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17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lịch sử trạng thái đơn hàng </w:t>
      </w:r>
    </w:p>
    <w:p w14:paraId="20C77E6D" w14:textId="341E79A9" w:rsidR="00FF167F" w:rsidRDefault="00FF167F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Theo dõi quá trình thay đổi trạng thái của đơn hàng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FF167F" w14:paraId="252D07EF" w14:textId="77777777" w:rsidTr="00E63CD1">
        <w:tc>
          <w:tcPr>
            <w:tcW w:w="2547" w:type="dxa"/>
            <w:shd w:val="clear" w:color="auto" w:fill="4C94D8" w:themeFill="text2" w:themeFillTint="80"/>
          </w:tcPr>
          <w:p w14:paraId="5FCB4EEC" w14:textId="77777777" w:rsidR="00FF167F" w:rsidRDefault="00FF167F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59F8C74" w14:textId="77777777" w:rsidR="00FF167F" w:rsidRDefault="00FF167F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24DBF404" w14:textId="77777777" w:rsidR="00FF167F" w:rsidRDefault="00FF167F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FF167F" w:rsidRPr="002329BB" w14:paraId="66970948" w14:textId="77777777" w:rsidTr="00E63CD1">
        <w:tc>
          <w:tcPr>
            <w:tcW w:w="2547" w:type="dxa"/>
          </w:tcPr>
          <w:p w14:paraId="4B96246E" w14:textId="2E61F476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MaLichSu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268" w:type="dxa"/>
          </w:tcPr>
          <w:p w14:paraId="5A006A2C" w14:textId="77777777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5CF60E7F" w14:textId="77777777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FF167F" w:rsidRPr="002329BB" w14:paraId="06BCAE0B" w14:textId="77777777" w:rsidTr="00E63CD1">
        <w:tc>
          <w:tcPr>
            <w:tcW w:w="2547" w:type="dxa"/>
          </w:tcPr>
          <w:p w14:paraId="4B4C059E" w14:textId="4E046E96" w:rsidR="00FF167F" w:rsidRPr="0059356E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144CF9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MaDonHang(FK)</w:t>
            </w:r>
          </w:p>
        </w:tc>
        <w:tc>
          <w:tcPr>
            <w:tcW w:w="2268" w:type="dxa"/>
          </w:tcPr>
          <w:p w14:paraId="3E805EE8" w14:textId="77777777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5DC5C252" w14:textId="77777777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FF167F" w:rsidRPr="002329BB" w14:paraId="4BF50406" w14:textId="77777777" w:rsidTr="00E63CD1">
        <w:tc>
          <w:tcPr>
            <w:tcW w:w="2547" w:type="dxa"/>
          </w:tcPr>
          <w:p w14:paraId="0F6D7ED7" w14:textId="2FA160FF" w:rsidR="00FF167F" w:rsidRPr="002329BB" w:rsidRDefault="00A1242B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GhiChu</w:t>
            </w:r>
          </w:p>
        </w:tc>
        <w:tc>
          <w:tcPr>
            <w:tcW w:w="2268" w:type="dxa"/>
          </w:tcPr>
          <w:p w14:paraId="76A7C356" w14:textId="0C51E38C" w:rsidR="00FF167F" w:rsidRPr="002329BB" w:rsidRDefault="00A1242B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1CFDB427" w14:textId="5BE40792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FF167F" w:rsidRPr="002329BB" w14:paraId="79BC2BC5" w14:textId="77777777" w:rsidTr="00E63CD1">
        <w:tc>
          <w:tcPr>
            <w:tcW w:w="2547" w:type="dxa"/>
          </w:tcPr>
          <w:p w14:paraId="11A83B71" w14:textId="3415AD71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TrangThai </w:t>
            </w:r>
          </w:p>
        </w:tc>
        <w:tc>
          <w:tcPr>
            <w:tcW w:w="2268" w:type="dxa"/>
          </w:tcPr>
          <w:p w14:paraId="7DFD08AE" w14:textId="59127DA3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ENUM </w:t>
            </w:r>
          </w:p>
        </w:tc>
        <w:tc>
          <w:tcPr>
            <w:tcW w:w="4535" w:type="dxa"/>
          </w:tcPr>
          <w:p w14:paraId="6F4308F9" w14:textId="4905276B" w:rsidR="00FF167F" w:rsidRPr="002329BB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FF167F" w:rsidRPr="002329BB" w14:paraId="2666993E" w14:textId="77777777" w:rsidTr="00E63CD1">
        <w:tc>
          <w:tcPr>
            <w:tcW w:w="2547" w:type="dxa"/>
          </w:tcPr>
          <w:p w14:paraId="5E87B661" w14:textId="58904C41" w:rsidR="00FF167F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268" w:type="dxa"/>
          </w:tcPr>
          <w:p w14:paraId="176C8F04" w14:textId="32CA2CB6" w:rsidR="00FF167F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3AB755E2" w14:textId="11220674" w:rsidR="00FF167F" w:rsidRDefault="00FF167F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B673E5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5534A5D9" w14:textId="24F53E1B" w:rsidR="00FF167F" w:rsidRDefault="00144CF9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18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hóa đơn </w:t>
      </w:r>
    </w:p>
    <w:p w14:paraId="09A8F716" w14:textId="7E23B391" w:rsidR="00144CF9" w:rsidRDefault="00144CF9" w:rsidP="00144CF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Đảm bảo mỗi đơn hàng sau khi được thanh toán / xác nhận sẽ sinh ra một hóa đơn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5102"/>
      </w:tblGrid>
      <w:tr w:rsidR="00144CF9" w14:paraId="6A70333E" w14:textId="77777777" w:rsidTr="00144CF9">
        <w:tc>
          <w:tcPr>
            <w:tcW w:w="2122" w:type="dxa"/>
            <w:shd w:val="clear" w:color="auto" w:fill="4C94D8" w:themeFill="text2" w:themeFillTint="80"/>
          </w:tcPr>
          <w:p w14:paraId="7FD6D903" w14:textId="77777777" w:rsidR="00144CF9" w:rsidRDefault="00144CF9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126" w:type="dxa"/>
            <w:shd w:val="clear" w:color="auto" w:fill="4C94D8" w:themeFill="text2" w:themeFillTint="80"/>
          </w:tcPr>
          <w:p w14:paraId="705043B8" w14:textId="77777777" w:rsidR="00144CF9" w:rsidRDefault="00144CF9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5102" w:type="dxa"/>
            <w:shd w:val="clear" w:color="auto" w:fill="4C94D8" w:themeFill="text2" w:themeFillTint="80"/>
          </w:tcPr>
          <w:p w14:paraId="5242DEF5" w14:textId="77777777" w:rsidR="00144CF9" w:rsidRDefault="00144CF9" w:rsidP="00144CF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144CF9" w:rsidRPr="002329BB" w14:paraId="74DC7B33" w14:textId="77777777" w:rsidTr="00144CF9">
        <w:tc>
          <w:tcPr>
            <w:tcW w:w="2122" w:type="dxa"/>
          </w:tcPr>
          <w:p w14:paraId="6D6AD459" w14:textId="7276D7B3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MaHoaDon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126" w:type="dxa"/>
          </w:tcPr>
          <w:p w14:paraId="366139B7" w14:textId="77777777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5102" w:type="dxa"/>
          </w:tcPr>
          <w:p w14:paraId="4AF00429" w14:textId="77777777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144CF9" w:rsidRPr="002329BB" w14:paraId="6B3D18C4" w14:textId="77777777" w:rsidTr="00144CF9">
        <w:tc>
          <w:tcPr>
            <w:tcW w:w="2122" w:type="dxa"/>
          </w:tcPr>
          <w:p w14:paraId="496F395B" w14:textId="77777777" w:rsidR="00144CF9" w:rsidRPr="0059356E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144CF9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MaDonHang(FK)</w:t>
            </w:r>
          </w:p>
        </w:tc>
        <w:tc>
          <w:tcPr>
            <w:tcW w:w="2126" w:type="dxa"/>
          </w:tcPr>
          <w:p w14:paraId="4AF82C34" w14:textId="77777777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2DC4A00F" w14:textId="77777777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144CF9" w:rsidRPr="002329BB" w14:paraId="50EFBC1E" w14:textId="77777777" w:rsidTr="00144CF9">
        <w:tc>
          <w:tcPr>
            <w:tcW w:w="2122" w:type="dxa"/>
          </w:tcPr>
          <w:p w14:paraId="21EC15AF" w14:textId="1C5D040E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SoHoaDon</w:t>
            </w:r>
          </w:p>
        </w:tc>
        <w:tc>
          <w:tcPr>
            <w:tcW w:w="2126" w:type="dxa"/>
          </w:tcPr>
          <w:p w14:paraId="7908A56D" w14:textId="408170E8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VARCHAR(50) </w:t>
            </w:r>
          </w:p>
        </w:tc>
        <w:tc>
          <w:tcPr>
            <w:tcW w:w="5102" w:type="dxa"/>
          </w:tcPr>
          <w:p w14:paraId="5BBF320B" w14:textId="408CAB14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UNIQUE NOT NULL – số hóa đơn định danh </w:t>
            </w:r>
          </w:p>
        </w:tc>
      </w:tr>
      <w:tr w:rsidR="00144CF9" w:rsidRPr="002329BB" w14:paraId="28605672" w14:textId="77777777" w:rsidTr="00144CF9">
        <w:tc>
          <w:tcPr>
            <w:tcW w:w="2122" w:type="dxa"/>
          </w:tcPr>
          <w:p w14:paraId="1810A8DC" w14:textId="26D4C71F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FilePDF </w:t>
            </w:r>
          </w:p>
        </w:tc>
        <w:tc>
          <w:tcPr>
            <w:tcW w:w="2126" w:type="dxa"/>
          </w:tcPr>
          <w:p w14:paraId="522AD138" w14:textId="2467E99A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5102" w:type="dxa"/>
          </w:tcPr>
          <w:p w14:paraId="4FA92E41" w14:textId="45F19F07" w:rsidR="00144CF9" w:rsidRPr="002329BB" w:rsidRDefault="00144CF9" w:rsidP="00144CF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– link file path hóa đơn </w:t>
            </w:r>
          </w:p>
        </w:tc>
      </w:tr>
      <w:tr w:rsidR="00144CF9" w14:paraId="3A022AAE" w14:textId="77777777" w:rsidTr="00144CF9">
        <w:tc>
          <w:tcPr>
            <w:tcW w:w="2122" w:type="dxa"/>
          </w:tcPr>
          <w:p w14:paraId="12E11D4C" w14:textId="6632BF39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TongTien </w:t>
            </w:r>
          </w:p>
        </w:tc>
        <w:tc>
          <w:tcPr>
            <w:tcW w:w="2126" w:type="dxa"/>
          </w:tcPr>
          <w:p w14:paraId="612DA3D4" w14:textId="7CBBE9B4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2EF2F733" w14:textId="648214B3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144CF9" w14:paraId="3F0F998E" w14:textId="77777777" w:rsidTr="00144CF9">
        <w:tc>
          <w:tcPr>
            <w:tcW w:w="2122" w:type="dxa"/>
          </w:tcPr>
          <w:p w14:paraId="744AE34A" w14:textId="12C795A9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ThueVAT</w:t>
            </w:r>
          </w:p>
        </w:tc>
        <w:tc>
          <w:tcPr>
            <w:tcW w:w="2126" w:type="dxa"/>
          </w:tcPr>
          <w:p w14:paraId="77FE80BF" w14:textId="0C2EF87F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799E0AC1" w14:textId="62B9639B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DEFAULT 0 </w:t>
            </w:r>
          </w:p>
        </w:tc>
      </w:tr>
      <w:tr w:rsidR="00144CF9" w14:paraId="6AE5EBAB" w14:textId="77777777" w:rsidTr="00144CF9">
        <w:tc>
          <w:tcPr>
            <w:tcW w:w="2122" w:type="dxa"/>
          </w:tcPr>
          <w:p w14:paraId="4E749761" w14:textId="69CDDC91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NgayPhatHanh</w:t>
            </w:r>
          </w:p>
        </w:tc>
        <w:tc>
          <w:tcPr>
            <w:tcW w:w="2126" w:type="dxa"/>
          </w:tcPr>
          <w:p w14:paraId="69E03D53" w14:textId="44326FE8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5102" w:type="dxa"/>
          </w:tcPr>
          <w:p w14:paraId="5A9D983B" w14:textId="77777777" w:rsidR="00144CF9" w:rsidRDefault="00144CF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144CF9" w14:paraId="5F45B995" w14:textId="77777777" w:rsidTr="00144CF9">
        <w:tc>
          <w:tcPr>
            <w:tcW w:w="2122" w:type="dxa"/>
          </w:tcPr>
          <w:p w14:paraId="734AAA6F" w14:textId="050E9189" w:rsidR="00144CF9" w:rsidRDefault="00144CF9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126" w:type="dxa"/>
          </w:tcPr>
          <w:p w14:paraId="1279503A" w14:textId="6041608B" w:rsidR="00144CF9" w:rsidRPr="00144CF9" w:rsidRDefault="00144CF9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144CF9">
              <w:rPr>
                <w:rFonts w:ascii="Time s New Roman" w:hAnsi="Time s New Roman"/>
                <w:sz w:val="26"/>
                <w:szCs w:val="26"/>
                <w:lang w:val="vi-VN"/>
              </w:rPr>
              <w:t>ENUM('Đã phát hành','Đã hủy')</w:t>
            </w:r>
          </w:p>
        </w:tc>
        <w:tc>
          <w:tcPr>
            <w:tcW w:w="51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4CF9" w:rsidRPr="00D02583" w14:paraId="02E405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A27C2" w14:textId="77777777" w:rsidR="00144CF9" w:rsidRPr="00D02583" w:rsidRDefault="00144CF9" w:rsidP="00CD660E">
                  <w:pPr>
                    <w:spacing w:after="0"/>
                    <w:rPr>
                      <w:rFonts w:ascii="Time s New Roman" w:hAnsi="Time 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00AA8F45" w14:textId="77777777" w:rsidR="00144CF9" w:rsidRPr="00144CF9" w:rsidRDefault="00144CF9" w:rsidP="00CD660E">
            <w:pPr>
              <w:rPr>
                <w:rFonts w:ascii="Time s New Roman" w:hAnsi="Time 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4"/>
            </w:tblGrid>
            <w:tr w:rsidR="00144CF9" w:rsidRPr="00144CF9" w14:paraId="7FC48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6F8D3" w14:textId="77777777" w:rsidR="00144CF9" w:rsidRPr="00144CF9" w:rsidRDefault="00144CF9" w:rsidP="00CD660E">
                  <w:pPr>
                    <w:spacing w:after="0"/>
                    <w:rPr>
                      <w:rFonts w:ascii="Time s New Roman" w:hAnsi="Time s New Roman"/>
                      <w:sz w:val="26"/>
                      <w:szCs w:val="26"/>
                    </w:rPr>
                  </w:pPr>
                  <w:r w:rsidRPr="00144CF9">
                    <w:rPr>
                      <w:rFonts w:ascii="Time s New Roman" w:hAnsi="Time s New Roman"/>
                      <w:sz w:val="26"/>
                      <w:szCs w:val="26"/>
                    </w:rPr>
                    <w:t>DEFAULT 'Đã phát hành'</w:t>
                  </w:r>
                </w:p>
              </w:tc>
            </w:tr>
          </w:tbl>
          <w:p w14:paraId="53076F4D" w14:textId="77777777" w:rsidR="00144CF9" w:rsidRDefault="00144CF9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</w:tbl>
    <w:p w14:paraId="0F718A9C" w14:textId="3B3F4BAF" w:rsidR="00144CF9" w:rsidRDefault="00CD660E" w:rsidP="00CD660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19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chi tiết hóa đơn </w:t>
      </w:r>
    </w:p>
    <w:p w14:paraId="4B2C6823" w14:textId="2A3D9C5F" w:rsidR="00CD660E" w:rsidRDefault="00CD660E" w:rsidP="00CD660E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Lưu chi tiết sản phẩm của từng hóa đơn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5102"/>
      </w:tblGrid>
      <w:tr w:rsidR="00CD660E" w14:paraId="4958518D" w14:textId="77777777" w:rsidTr="007B2513">
        <w:tc>
          <w:tcPr>
            <w:tcW w:w="2122" w:type="dxa"/>
            <w:shd w:val="clear" w:color="auto" w:fill="4C94D8" w:themeFill="text2" w:themeFillTint="80"/>
          </w:tcPr>
          <w:p w14:paraId="5F572B64" w14:textId="77777777" w:rsidR="00CD660E" w:rsidRDefault="00CD660E" w:rsidP="00CD660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126" w:type="dxa"/>
            <w:shd w:val="clear" w:color="auto" w:fill="4C94D8" w:themeFill="text2" w:themeFillTint="80"/>
          </w:tcPr>
          <w:p w14:paraId="2E288919" w14:textId="77777777" w:rsidR="00CD660E" w:rsidRDefault="00CD660E" w:rsidP="00CD660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5102" w:type="dxa"/>
            <w:shd w:val="clear" w:color="auto" w:fill="4C94D8" w:themeFill="text2" w:themeFillTint="80"/>
          </w:tcPr>
          <w:p w14:paraId="642061E4" w14:textId="77777777" w:rsidR="00CD660E" w:rsidRDefault="00CD660E" w:rsidP="00CD660E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CD660E" w:rsidRPr="002329BB" w14:paraId="13E01289" w14:textId="77777777" w:rsidTr="007B2513">
        <w:tc>
          <w:tcPr>
            <w:tcW w:w="2122" w:type="dxa"/>
          </w:tcPr>
          <w:p w14:paraId="5C3D7360" w14:textId="334FB0F0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>MaCTHD</w:t>
            </w:r>
            <w:r w:rsidRPr="002329BB">
              <w:rPr>
                <w:rFonts w:ascii="Time s New Roman" w:hAnsi="Time s New Roman"/>
                <w:sz w:val="26"/>
                <w:szCs w:val="26"/>
                <w:highlight w:val="yellow"/>
                <w:lang w:val="vi-VN"/>
              </w:rPr>
              <w:t xml:space="preserve"> (PK)</w:t>
            </w:r>
          </w:p>
        </w:tc>
        <w:tc>
          <w:tcPr>
            <w:tcW w:w="2126" w:type="dxa"/>
          </w:tcPr>
          <w:p w14:paraId="3C800BF5" w14:textId="77777777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329BB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5102" w:type="dxa"/>
          </w:tcPr>
          <w:p w14:paraId="175786EE" w14:textId="77777777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9356E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CD660E" w:rsidRPr="002329BB" w14:paraId="3C55A61C" w14:textId="77777777" w:rsidTr="007B2513">
        <w:tc>
          <w:tcPr>
            <w:tcW w:w="2122" w:type="dxa"/>
          </w:tcPr>
          <w:p w14:paraId="1633BC7B" w14:textId="02E8B534" w:rsidR="00CD660E" w:rsidRPr="0059356E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MaHoaDon</w:t>
            </w:r>
            <w:r w:rsidRPr="00144CF9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(FK)</w:t>
            </w:r>
          </w:p>
        </w:tc>
        <w:tc>
          <w:tcPr>
            <w:tcW w:w="2126" w:type="dxa"/>
          </w:tcPr>
          <w:p w14:paraId="59D282B0" w14:textId="77777777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7BEC8921" w14:textId="77777777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CD660E" w:rsidRPr="002329BB" w14:paraId="11B014C7" w14:textId="77777777" w:rsidTr="007B2513">
        <w:tc>
          <w:tcPr>
            <w:tcW w:w="2122" w:type="dxa"/>
          </w:tcPr>
          <w:p w14:paraId="3CD24209" w14:textId="76DBC1DE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D660E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MaSanPham(FK)</w:t>
            </w:r>
          </w:p>
        </w:tc>
        <w:tc>
          <w:tcPr>
            <w:tcW w:w="2126" w:type="dxa"/>
          </w:tcPr>
          <w:p w14:paraId="693C2025" w14:textId="25820FEA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42AA1338" w14:textId="2B23BAB5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CD660E" w:rsidRPr="002329BB" w14:paraId="69E05542" w14:textId="77777777" w:rsidTr="007B2513">
        <w:tc>
          <w:tcPr>
            <w:tcW w:w="2122" w:type="dxa"/>
          </w:tcPr>
          <w:p w14:paraId="2B19CA12" w14:textId="2C1ED9B9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2126" w:type="dxa"/>
          </w:tcPr>
          <w:p w14:paraId="1769DBB9" w14:textId="5EF98D15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5102" w:type="dxa"/>
          </w:tcPr>
          <w:p w14:paraId="531F111D" w14:textId="2DB5CB3C" w:rsidR="00CD660E" w:rsidRPr="002329BB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NOT NULL </w:t>
            </w:r>
          </w:p>
        </w:tc>
      </w:tr>
      <w:tr w:rsidR="00CD660E" w14:paraId="74103955" w14:textId="77777777" w:rsidTr="007B2513">
        <w:tc>
          <w:tcPr>
            <w:tcW w:w="2122" w:type="dxa"/>
          </w:tcPr>
          <w:p w14:paraId="5E33A901" w14:textId="4E069CDF" w:rsidR="00CD660E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2126" w:type="dxa"/>
          </w:tcPr>
          <w:p w14:paraId="7EE77801" w14:textId="77777777" w:rsidR="00CD660E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10F3CD1B" w14:textId="77777777" w:rsidR="00CD660E" w:rsidRDefault="00CD660E" w:rsidP="00CD660E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CD660E" w14:paraId="4AA36876" w14:textId="77777777" w:rsidTr="007B2513">
        <w:tc>
          <w:tcPr>
            <w:tcW w:w="2122" w:type="dxa"/>
          </w:tcPr>
          <w:p w14:paraId="2D745862" w14:textId="119C6F80" w:rsidR="00CD660E" w:rsidRDefault="00CD660E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ThanhTien</w:t>
            </w:r>
          </w:p>
        </w:tc>
        <w:tc>
          <w:tcPr>
            <w:tcW w:w="2126" w:type="dxa"/>
          </w:tcPr>
          <w:p w14:paraId="636F6DA8" w14:textId="77777777" w:rsidR="00CD660E" w:rsidRDefault="00CD660E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5102" w:type="dxa"/>
          </w:tcPr>
          <w:p w14:paraId="44CEBFDD" w14:textId="397D14C5" w:rsidR="00CD660E" w:rsidRDefault="00CD660E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CD660E">
              <w:rPr>
                <w:rFonts w:ascii="Time s New Roman" w:hAnsi="Time s New Roman"/>
                <w:sz w:val="26"/>
                <w:szCs w:val="26"/>
                <w:lang w:val="vi-VN"/>
              </w:rPr>
              <w:t>GENERATED ALWAYS AS (SoLuong * DonGia) STORED</w:t>
            </w:r>
          </w:p>
        </w:tc>
      </w:tr>
    </w:tbl>
    <w:p w14:paraId="75D50A19" w14:textId="77777777" w:rsidR="0017295E" w:rsidRDefault="0017295E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2BD565CF" w14:textId="77777777" w:rsidR="0017295E" w:rsidRDefault="0017295E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981377E" w14:textId="77777777" w:rsidR="0017295E" w:rsidRDefault="0017295E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507996D6" w14:textId="77777777" w:rsidR="0017295E" w:rsidRDefault="0017295E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031B0457" w14:textId="77777777" w:rsidR="0017295E" w:rsidRDefault="0017295E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550978D" w14:textId="639C6D53" w:rsidR="00EC5765" w:rsidRDefault="00EC5765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20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. Bảng đơn thuốc (Upload)</w:t>
      </w:r>
    </w:p>
    <w:p w14:paraId="66BE3C59" w14:textId="1F1427FD" w:rsidR="00001CD4" w:rsidRDefault="00001CD4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Chức năng</w:t>
      </w:r>
    </w:p>
    <w:p w14:paraId="627E17B6" w14:textId="5DC89843" w:rsidR="00001CD4" w:rsidRDefault="00001CD4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+ </w:t>
      </w:r>
      <w:r w:rsidR="00054E89">
        <w:rPr>
          <w:rFonts w:ascii="Time s New Roman" w:hAnsi="Time s New Roman"/>
          <w:b/>
          <w:bCs/>
          <w:sz w:val="26"/>
          <w:szCs w:val="26"/>
          <w:lang w:val="vi-VN"/>
        </w:rPr>
        <w:t>Quản lý đơn thuốc mà khách hàng Upload khi đặt thuốc cần kê đơn</w:t>
      </w:r>
    </w:p>
    <w:p w14:paraId="11760E8C" w14:textId="399C7543" w:rsidR="00054E89" w:rsidRDefault="00001CD4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+ </w:t>
      </w:r>
      <w:r w:rsidR="00054E89">
        <w:rPr>
          <w:rFonts w:ascii="Time s New Roman" w:hAnsi="Time s New Roman"/>
          <w:b/>
          <w:bCs/>
          <w:sz w:val="26"/>
          <w:szCs w:val="26"/>
          <w:lang w:val="vi-VN"/>
        </w:rPr>
        <w:t xml:space="preserve">Admin/ dược sĩ có thể duyệt hoặc từ chỗi </w:t>
      </w:r>
    </w:p>
    <w:p w14:paraId="615E686A" w14:textId="3891012C" w:rsidR="00054E89" w:rsidRDefault="00054E89" w:rsidP="00054E8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+ Là cơ sở pháp lý để sinh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185618" w:rsidRPr="0047100D" w14:paraId="7CA41CE5" w14:textId="77777777" w:rsidTr="00A152A1">
        <w:tc>
          <w:tcPr>
            <w:tcW w:w="2547" w:type="dxa"/>
            <w:shd w:val="clear" w:color="auto" w:fill="4C94D8" w:themeFill="text2" w:themeFillTint="80"/>
          </w:tcPr>
          <w:p w14:paraId="06595FF6" w14:textId="77777777" w:rsidR="00185618" w:rsidRPr="0047100D" w:rsidRDefault="00185618" w:rsidP="00054E8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2DC3260D" w14:textId="77777777" w:rsidR="00185618" w:rsidRPr="0047100D" w:rsidRDefault="00185618" w:rsidP="00054E8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329797B7" w14:textId="77777777" w:rsidR="00185618" w:rsidRPr="0047100D" w:rsidRDefault="00185618" w:rsidP="00054E8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185618" w:rsidRPr="0047100D" w14:paraId="563047E9" w14:textId="77777777" w:rsidTr="00DB61FC">
        <w:tc>
          <w:tcPr>
            <w:tcW w:w="2547" w:type="dxa"/>
            <w:vAlign w:val="center"/>
          </w:tcPr>
          <w:p w14:paraId="3EF58017" w14:textId="79E5EDC9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  <w:highlight w:val="yellow"/>
              </w:rPr>
              <w:t>MaDonThuoc (PK)</w:t>
            </w:r>
          </w:p>
        </w:tc>
        <w:tc>
          <w:tcPr>
            <w:tcW w:w="2268" w:type="dxa"/>
          </w:tcPr>
          <w:p w14:paraId="6B3FD8C8" w14:textId="7DA1F3DE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0B6C561D" w14:textId="77777777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185618" w:rsidRPr="0047100D" w14:paraId="3BD061D1" w14:textId="77777777" w:rsidTr="00A152A1">
        <w:tc>
          <w:tcPr>
            <w:tcW w:w="2547" w:type="dxa"/>
          </w:tcPr>
          <w:p w14:paraId="1543AA63" w14:textId="4FA11A75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DF635A">
              <w:rPr>
                <w:rFonts w:ascii="Time s New Roman" w:hAnsi="Time s New Roman"/>
                <w:sz w:val="26"/>
                <w:szCs w:val="26"/>
                <w:highlight w:val="cyan"/>
              </w:rPr>
              <w:t>MaNguoiDung (FK)</w:t>
            </w:r>
          </w:p>
        </w:tc>
        <w:tc>
          <w:tcPr>
            <w:tcW w:w="2268" w:type="dxa"/>
          </w:tcPr>
          <w:p w14:paraId="5FEC4B4A" w14:textId="20C81A50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07113FFC" w14:textId="4C3BD18C" w:rsidR="00185618" w:rsidRPr="0047100D" w:rsidRDefault="0047100D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185618" w:rsidRPr="0047100D" w14:paraId="4EBDB5F9" w14:textId="77777777" w:rsidTr="00A152A1">
        <w:tc>
          <w:tcPr>
            <w:tcW w:w="2547" w:type="dxa"/>
          </w:tcPr>
          <w:p w14:paraId="44455C67" w14:textId="2B670DCC" w:rsidR="00185618" w:rsidRPr="0047100D" w:rsidRDefault="00054E89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FileAnh</w:t>
            </w:r>
          </w:p>
        </w:tc>
        <w:tc>
          <w:tcPr>
            <w:tcW w:w="2268" w:type="dxa"/>
          </w:tcPr>
          <w:p w14:paraId="33F6AE37" w14:textId="631114CA" w:rsidR="00185618" w:rsidRPr="0047100D" w:rsidRDefault="00054E89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4535" w:type="dxa"/>
          </w:tcPr>
          <w:p w14:paraId="198642CF" w14:textId="4AA1BBB9" w:rsidR="00185618" w:rsidRPr="00054E89" w:rsidRDefault="00185618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47100D" w:rsidRPr="00054E89" w14:paraId="7D71B334" w14:textId="77777777" w:rsidTr="00A152A1">
        <w:tc>
          <w:tcPr>
            <w:tcW w:w="2547" w:type="dxa"/>
          </w:tcPr>
          <w:p w14:paraId="114D163F" w14:textId="7AE5B031" w:rsidR="0047100D" w:rsidRPr="00054E89" w:rsidRDefault="00054E89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TrangThai</w:t>
            </w:r>
          </w:p>
        </w:tc>
        <w:tc>
          <w:tcPr>
            <w:tcW w:w="2268" w:type="dxa"/>
          </w:tcPr>
          <w:p w14:paraId="555B2642" w14:textId="02CC2B28" w:rsidR="0047100D" w:rsidRPr="00054E89" w:rsidRDefault="00054E89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54E89">
              <w:rPr>
                <w:rFonts w:ascii="Time s New Roman" w:hAnsi="Time s New Roman"/>
                <w:sz w:val="26"/>
                <w:szCs w:val="26"/>
                <w:lang w:val="vi-VN"/>
              </w:rPr>
              <w:t>ENUM('Chờ duyệt','Đã duyệt','Từ chối')</w:t>
            </w:r>
          </w:p>
        </w:tc>
        <w:tc>
          <w:tcPr>
            <w:tcW w:w="4535" w:type="dxa"/>
          </w:tcPr>
          <w:p w14:paraId="24D794BC" w14:textId="2574CCCD" w:rsidR="0047100D" w:rsidRPr="00054E89" w:rsidRDefault="00054E89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‘chờ duyệt’</w:t>
            </w:r>
          </w:p>
        </w:tc>
      </w:tr>
      <w:tr w:rsidR="00185618" w:rsidRPr="0047100D" w14:paraId="6271D4CE" w14:textId="77777777" w:rsidTr="00A152A1">
        <w:tc>
          <w:tcPr>
            <w:tcW w:w="2547" w:type="dxa"/>
          </w:tcPr>
          <w:p w14:paraId="0A3235B1" w14:textId="36FC0C32" w:rsidR="00185618" w:rsidRPr="0047100D" w:rsidRDefault="00185618" w:rsidP="00054E89">
            <w:pPr>
              <w:rPr>
                <w:rFonts w:ascii="Time s New Roman" w:hAnsi="Time s New Roman"/>
                <w:sz w:val="26"/>
                <w:szCs w:val="26"/>
              </w:rPr>
            </w:pPr>
            <w:r w:rsidRPr="0047100D">
              <w:rPr>
                <w:rFonts w:ascii="Time s New Roman" w:hAnsi="Time s New Roman"/>
                <w:sz w:val="26"/>
                <w:szCs w:val="26"/>
              </w:rPr>
              <w:t>GhiChu</w:t>
            </w:r>
          </w:p>
        </w:tc>
        <w:tc>
          <w:tcPr>
            <w:tcW w:w="2268" w:type="dxa"/>
          </w:tcPr>
          <w:p w14:paraId="43427BAD" w14:textId="01B51197" w:rsidR="00185618" w:rsidRPr="0047100D" w:rsidRDefault="0047100D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NVARCHAR(</w:t>
            </w:r>
            <w:r w:rsidR="00DF635A">
              <w:rPr>
                <w:rFonts w:ascii="Time s New Roman" w:hAnsi="Time s New Roman"/>
                <w:sz w:val="26"/>
                <w:szCs w:val="26"/>
              </w:rPr>
              <w:t>500</w:t>
            </w:r>
            <w:r w:rsidRPr="00001CD4">
              <w:rPr>
                <w:rFonts w:ascii="Time s New Roman" w:hAnsi="Time s New Roman"/>
                <w:sz w:val="26"/>
                <w:szCs w:val="26"/>
              </w:rPr>
              <w:t>)</w:t>
            </w:r>
          </w:p>
        </w:tc>
        <w:tc>
          <w:tcPr>
            <w:tcW w:w="4535" w:type="dxa"/>
          </w:tcPr>
          <w:p w14:paraId="688F7469" w14:textId="47C4C189" w:rsidR="00185618" w:rsidRPr="0047100D" w:rsidRDefault="0047100D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NULL</w:t>
            </w:r>
          </w:p>
        </w:tc>
      </w:tr>
      <w:tr w:rsidR="00185618" w:rsidRPr="0047100D" w14:paraId="38B64975" w14:textId="77777777" w:rsidTr="00A152A1">
        <w:tc>
          <w:tcPr>
            <w:tcW w:w="2547" w:type="dxa"/>
          </w:tcPr>
          <w:p w14:paraId="06CB2234" w14:textId="67B43859" w:rsidR="00185618" w:rsidRPr="00DF635A" w:rsidRDefault="00DF635A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NgayTao</w:t>
            </w:r>
          </w:p>
        </w:tc>
        <w:tc>
          <w:tcPr>
            <w:tcW w:w="2268" w:type="dxa"/>
          </w:tcPr>
          <w:p w14:paraId="39EBC796" w14:textId="5B7FF7E5" w:rsidR="00185618" w:rsidRPr="0047100D" w:rsidRDefault="0047100D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535" w:type="dxa"/>
          </w:tcPr>
          <w:p w14:paraId="255493C9" w14:textId="2C73D35A" w:rsidR="00185618" w:rsidRPr="0047100D" w:rsidRDefault="0047100D" w:rsidP="00054E8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DEFAULT CURRENT_TIMESTAMP</w:t>
            </w:r>
          </w:p>
        </w:tc>
      </w:tr>
      <w:tr w:rsidR="00185618" w:rsidRPr="00144CF9" w14:paraId="2C0D93C0" w14:textId="77777777" w:rsidTr="00A152A1">
        <w:tc>
          <w:tcPr>
            <w:tcW w:w="2547" w:type="dxa"/>
          </w:tcPr>
          <w:p w14:paraId="25317791" w14:textId="62836875" w:rsidR="00185618" w:rsidRPr="00DF635A" w:rsidRDefault="00DF635A" w:rsidP="00DF635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NguoiDuyet</w:t>
            </w:r>
          </w:p>
        </w:tc>
        <w:tc>
          <w:tcPr>
            <w:tcW w:w="2268" w:type="dxa"/>
          </w:tcPr>
          <w:p w14:paraId="75C4B55D" w14:textId="4DCFC9C9" w:rsidR="00185618" w:rsidRPr="0047100D" w:rsidRDefault="00DF635A" w:rsidP="00DF635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166E99C3" w14:textId="74A27BDD" w:rsidR="00185618" w:rsidRPr="0047100D" w:rsidRDefault="00DF635A" w:rsidP="00DF635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  <w:tr w:rsidR="00DF635A" w:rsidRPr="00144CF9" w14:paraId="37E11460" w14:textId="77777777" w:rsidTr="00A152A1">
        <w:tc>
          <w:tcPr>
            <w:tcW w:w="2547" w:type="dxa"/>
          </w:tcPr>
          <w:p w14:paraId="322530A6" w14:textId="030619B2" w:rsidR="00DF635A" w:rsidRDefault="00DF635A" w:rsidP="00DF635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NgayDuyet</w:t>
            </w:r>
          </w:p>
        </w:tc>
        <w:tc>
          <w:tcPr>
            <w:tcW w:w="2268" w:type="dxa"/>
          </w:tcPr>
          <w:p w14:paraId="57C820ED" w14:textId="0888F09B" w:rsidR="00DF635A" w:rsidRPr="00001CD4" w:rsidRDefault="00DF635A" w:rsidP="00DF635A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535" w:type="dxa"/>
          </w:tcPr>
          <w:p w14:paraId="33A40F05" w14:textId="600BFE47" w:rsidR="00DF635A" w:rsidRPr="00DD58C6" w:rsidRDefault="00DF635A" w:rsidP="00DF635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</w:tbl>
    <w:p w14:paraId="30ED035D" w14:textId="01530B4F" w:rsidR="0047100D" w:rsidRDefault="00DF635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21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>. Bảng chi tiết hóa đơn</w:t>
      </w:r>
    </w:p>
    <w:p w14:paraId="0A869680" w14:textId="13F3DB36" w:rsidR="00DF635A" w:rsidRDefault="00DF635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Lưu lại chi tiết từng loại thuốc mà bác sĩ kê đơn </w:t>
      </w:r>
    </w:p>
    <w:p w14:paraId="1E67E499" w14:textId="757D87A5" w:rsidR="00DF635A" w:rsidRDefault="00DF635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Có thể nhập thủ công hoặc qua OCR từ ảnh đơn </w:t>
      </w:r>
    </w:p>
    <w:p w14:paraId="374F262C" w14:textId="45E118D4" w:rsidR="00DF635A" w:rsidRDefault="00DF635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Hỗ trợ so sánh với giỏ hàng/ đơn hàng để đảm bảo khách chỉ đặt đúng thuốc đã kê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DF635A" w:rsidRPr="0047100D" w14:paraId="037DCE05" w14:textId="77777777" w:rsidTr="007B2513">
        <w:tc>
          <w:tcPr>
            <w:tcW w:w="2547" w:type="dxa"/>
            <w:shd w:val="clear" w:color="auto" w:fill="4C94D8" w:themeFill="text2" w:themeFillTint="80"/>
          </w:tcPr>
          <w:p w14:paraId="3333121E" w14:textId="77777777" w:rsidR="00DF635A" w:rsidRPr="0047100D" w:rsidRDefault="00DF635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494AD2FE" w14:textId="77777777" w:rsidR="00DF635A" w:rsidRPr="0047100D" w:rsidRDefault="00DF635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568D3D84" w14:textId="77777777" w:rsidR="00DF635A" w:rsidRPr="0047100D" w:rsidRDefault="00DF635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DF635A" w:rsidRPr="0047100D" w14:paraId="7A82B84B" w14:textId="77777777" w:rsidTr="007B2513">
        <w:tc>
          <w:tcPr>
            <w:tcW w:w="2547" w:type="dxa"/>
            <w:vAlign w:val="center"/>
          </w:tcPr>
          <w:p w14:paraId="0C5539DC" w14:textId="2280B4B5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MaCTDT</w:t>
            </w:r>
            <w:r w:rsidRPr="00001CD4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268" w:type="dxa"/>
          </w:tcPr>
          <w:p w14:paraId="3C996E8F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65334248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DF635A" w:rsidRPr="0047100D" w14:paraId="5EB6994A" w14:textId="77777777" w:rsidTr="007B2513">
        <w:tc>
          <w:tcPr>
            <w:tcW w:w="2547" w:type="dxa"/>
          </w:tcPr>
          <w:p w14:paraId="03E503EB" w14:textId="17721AA8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MaDonThuoc</w:t>
            </w:r>
            <w:r w:rsidRPr="00DF635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268" w:type="dxa"/>
          </w:tcPr>
          <w:p w14:paraId="03D40CCA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78FB609F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DF635A" w:rsidRPr="00054E89" w14:paraId="63E66D30" w14:textId="77777777" w:rsidTr="007B2513">
        <w:tc>
          <w:tcPr>
            <w:tcW w:w="2547" w:type="dxa"/>
          </w:tcPr>
          <w:p w14:paraId="1E238A85" w14:textId="1985E710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TenThuoc</w:t>
            </w:r>
          </w:p>
        </w:tc>
        <w:tc>
          <w:tcPr>
            <w:tcW w:w="2268" w:type="dxa"/>
          </w:tcPr>
          <w:p w14:paraId="5485D39A" w14:textId="4895C7EE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535" w:type="dxa"/>
          </w:tcPr>
          <w:p w14:paraId="2D139922" w14:textId="4EFD0654" w:rsidR="00DF635A" w:rsidRPr="00054E89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DF635A" w:rsidRPr="00054E89" w14:paraId="0A8977AA" w14:textId="77777777" w:rsidTr="007B2513">
        <w:tc>
          <w:tcPr>
            <w:tcW w:w="2547" w:type="dxa"/>
          </w:tcPr>
          <w:p w14:paraId="19F7C15A" w14:textId="37A59E59" w:rsidR="00DF635A" w:rsidRPr="00DF635A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2268" w:type="dxa"/>
          </w:tcPr>
          <w:p w14:paraId="50C15749" w14:textId="2E7F2EE1" w:rsidR="00DF635A" w:rsidRPr="00054E89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243E7133" w14:textId="35D4732C" w:rsidR="00DF635A" w:rsidRPr="00054E89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DF635A" w:rsidRPr="0047100D" w14:paraId="2D34A665" w14:textId="77777777" w:rsidTr="007B2513">
        <w:tc>
          <w:tcPr>
            <w:tcW w:w="2547" w:type="dxa"/>
          </w:tcPr>
          <w:p w14:paraId="56C068D5" w14:textId="054E7675" w:rsidR="00DF635A" w:rsidRPr="00DF635A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HuongDanSuDung</w:t>
            </w:r>
          </w:p>
        </w:tc>
        <w:tc>
          <w:tcPr>
            <w:tcW w:w="2268" w:type="dxa"/>
          </w:tcPr>
          <w:p w14:paraId="2E82966F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NVARCHAR(</w:t>
            </w:r>
            <w:r>
              <w:rPr>
                <w:rFonts w:ascii="Time s New Roman" w:hAnsi="Time s New Roman"/>
                <w:sz w:val="26"/>
                <w:szCs w:val="26"/>
              </w:rPr>
              <w:t>500</w:t>
            </w:r>
            <w:r w:rsidRPr="00001CD4">
              <w:rPr>
                <w:rFonts w:ascii="Time s New Roman" w:hAnsi="Time s New Roman"/>
                <w:sz w:val="26"/>
                <w:szCs w:val="26"/>
              </w:rPr>
              <w:t>)</w:t>
            </w:r>
          </w:p>
        </w:tc>
        <w:tc>
          <w:tcPr>
            <w:tcW w:w="4535" w:type="dxa"/>
          </w:tcPr>
          <w:p w14:paraId="62D1FF1B" w14:textId="77777777" w:rsidR="00DF635A" w:rsidRPr="0047100D" w:rsidRDefault="00DF635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NULL</w:t>
            </w:r>
          </w:p>
        </w:tc>
      </w:tr>
    </w:tbl>
    <w:p w14:paraId="68F51A16" w14:textId="4A48AF89" w:rsidR="00DF635A" w:rsidRDefault="00F63DEF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22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trung gian giữa đơn thuốc và đơn hàng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F63DEF" w:rsidRPr="0047100D" w14:paraId="2D47DCF4" w14:textId="77777777" w:rsidTr="007B2513">
        <w:tc>
          <w:tcPr>
            <w:tcW w:w="2547" w:type="dxa"/>
            <w:shd w:val="clear" w:color="auto" w:fill="4C94D8" w:themeFill="text2" w:themeFillTint="80"/>
          </w:tcPr>
          <w:p w14:paraId="1ED96155" w14:textId="77777777" w:rsidR="00F63DEF" w:rsidRPr="0047100D" w:rsidRDefault="00F63DEF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477B526" w14:textId="77777777" w:rsidR="00F63DEF" w:rsidRPr="0047100D" w:rsidRDefault="00F63DEF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4F6D4048" w14:textId="77777777" w:rsidR="00F63DEF" w:rsidRPr="0047100D" w:rsidRDefault="00F63DEF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F63DEF" w:rsidRPr="0047100D" w14:paraId="7D11F631" w14:textId="77777777" w:rsidTr="007B2513">
        <w:tc>
          <w:tcPr>
            <w:tcW w:w="2547" w:type="dxa"/>
            <w:vAlign w:val="center"/>
          </w:tcPr>
          <w:p w14:paraId="38F44B77" w14:textId="5002E899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F63DEF">
              <w:rPr>
                <w:rFonts w:ascii="Time s New Roman" w:hAnsi="Time s New Roman"/>
                <w:sz w:val="26"/>
                <w:szCs w:val="26"/>
                <w:highlight w:val="cyan"/>
              </w:rPr>
              <w:t>MaDonHang (FK)</w:t>
            </w:r>
          </w:p>
        </w:tc>
        <w:tc>
          <w:tcPr>
            <w:tcW w:w="2268" w:type="dxa"/>
          </w:tcPr>
          <w:p w14:paraId="0EFFF15F" w14:textId="77777777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0BDB7486" w14:textId="43393399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F63DEF" w:rsidRPr="0047100D" w14:paraId="432AEEF3" w14:textId="77777777" w:rsidTr="007B2513">
        <w:tc>
          <w:tcPr>
            <w:tcW w:w="2547" w:type="dxa"/>
          </w:tcPr>
          <w:p w14:paraId="351EBAE0" w14:textId="77777777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MaDonThuoc</w:t>
            </w:r>
            <w:r w:rsidRPr="00DF635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268" w:type="dxa"/>
          </w:tcPr>
          <w:p w14:paraId="76F3EDA0" w14:textId="77777777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06F0138E" w14:textId="77777777" w:rsidR="00F63DEF" w:rsidRPr="0047100D" w:rsidRDefault="00F63DEF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</w:tbl>
    <w:p w14:paraId="3D9D6FAE" w14:textId="77777777" w:rsidR="0017295E" w:rsidRDefault="0017295E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2D29564D" w14:textId="77777777" w:rsidR="0017295E" w:rsidRDefault="0017295E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3187C9F5" w14:textId="77777777" w:rsidR="0017295E" w:rsidRDefault="0017295E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6F6B49D7" w14:textId="77777777" w:rsidR="0017295E" w:rsidRDefault="0017295E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5520123D" w14:textId="77777777" w:rsidR="0017295E" w:rsidRDefault="0017295E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0AE3684" w14:textId="01FCAA5B" w:rsidR="00F63DEF" w:rsidRDefault="007A1D4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23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quản lý phiên tư vấn </w:t>
      </w:r>
    </w:p>
    <w:p w14:paraId="1150CF80" w14:textId="7F8216DB" w:rsidR="007A1D4A" w:rsidRDefault="007A1D4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Tạo một phiên tư vấn khi khách hàng bắt đầu chat </w:t>
      </w:r>
    </w:p>
    <w:p w14:paraId="589B0492" w14:textId="4F305ADB" w:rsidR="007A1D4A" w:rsidRDefault="007A1D4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Lưu người tham gia (khách hàng, nhân viên) </w:t>
      </w:r>
    </w:p>
    <w:p w14:paraId="4A10261C" w14:textId="4DE2CB47" w:rsidR="007A1D4A" w:rsidRDefault="007A1D4A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Quản lý trạng thái phiên (đang mở, đang xử ly, đã kết thúc)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7A1D4A" w:rsidRPr="0047100D" w14:paraId="3C29B136" w14:textId="77777777" w:rsidTr="007B2513">
        <w:tc>
          <w:tcPr>
            <w:tcW w:w="2547" w:type="dxa"/>
            <w:shd w:val="clear" w:color="auto" w:fill="4C94D8" w:themeFill="text2" w:themeFillTint="80"/>
          </w:tcPr>
          <w:p w14:paraId="400B99BC" w14:textId="77777777" w:rsidR="007A1D4A" w:rsidRPr="0047100D" w:rsidRDefault="007A1D4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268" w:type="dxa"/>
            <w:shd w:val="clear" w:color="auto" w:fill="4C94D8" w:themeFill="text2" w:themeFillTint="80"/>
          </w:tcPr>
          <w:p w14:paraId="18159512" w14:textId="77777777" w:rsidR="007A1D4A" w:rsidRPr="0047100D" w:rsidRDefault="007A1D4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0F0489DE" w14:textId="77777777" w:rsidR="007A1D4A" w:rsidRPr="0047100D" w:rsidRDefault="007A1D4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7A1D4A" w:rsidRPr="0047100D" w14:paraId="1F99D228" w14:textId="77777777" w:rsidTr="007B2513">
        <w:tc>
          <w:tcPr>
            <w:tcW w:w="2547" w:type="dxa"/>
            <w:vAlign w:val="center"/>
          </w:tcPr>
          <w:p w14:paraId="26803ADD" w14:textId="4605CF7E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MaPhienTuVan</w:t>
            </w:r>
            <w:r w:rsidRPr="00001CD4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268" w:type="dxa"/>
          </w:tcPr>
          <w:p w14:paraId="205EE663" w14:textId="77777777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73B91CFC" w14:textId="77777777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7A1D4A" w:rsidRPr="0047100D" w14:paraId="7A50BB6F" w14:textId="77777777" w:rsidTr="007B2513">
        <w:tc>
          <w:tcPr>
            <w:tcW w:w="2547" w:type="dxa"/>
          </w:tcPr>
          <w:p w14:paraId="6B1FFD81" w14:textId="35DBBD8A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MaNguoiGui</w:t>
            </w:r>
            <w:r w:rsidRPr="00DF635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268" w:type="dxa"/>
          </w:tcPr>
          <w:p w14:paraId="454D27D0" w14:textId="77777777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3BFD2A68" w14:textId="652B282E" w:rsidR="007A1D4A" w:rsidRPr="007A1D4A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NOT NULL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-&gt; MaNguoiDung</w:t>
            </w:r>
          </w:p>
        </w:tc>
      </w:tr>
      <w:tr w:rsidR="007A1D4A" w:rsidRPr="00054E89" w14:paraId="31A0E9BD" w14:textId="77777777" w:rsidTr="007B2513">
        <w:tc>
          <w:tcPr>
            <w:tcW w:w="2547" w:type="dxa"/>
          </w:tcPr>
          <w:p w14:paraId="0633817F" w14:textId="0F68372A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A1D4A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MaNguoiNhan (FK)</w:t>
            </w:r>
          </w:p>
        </w:tc>
        <w:tc>
          <w:tcPr>
            <w:tcW w:w="2268" w:type="dxa"/>
          </w:tcPr>
          <w:p w14:paraId="00FB9578" w14:textId="061C02C9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535" w:type="dxa"/>
          </w:tcPr>
          <w:p w14:paraId="4EA1D623" w14:textId="12A6C1C7" w:rsidR="007A1D4A" w:rsidRPr="00054E89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 -&gt; MaNguoiDung</w:t>
            </w:r>
          </w:p>
        </w:tc>
      </w:tr>
      <w:tr w:rsidR="007A1D4A" w:rsidRPr="00054E89" w14:paraId="5D29E81D" w14:textId="77777777" w:rsidTr="007B2513">
        <w:tc>
          <w:tcPr>
            <w:tcW w:w="2547" w:type="dxa"/>
          </w:tcPr>
          <w:p w14:paraId="0533C19E" w14:textId="72FF7A16" w:rsidR="007A1D4A" w:rsidRPr="00DF635A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268" w:type="dxa"/>
          </w:tcPr>
          <w:p w14:paraId="2D978897" w14:textId="165DE507" w:rsidR="007A1D4A" w:rsidRPr="00054E89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ENUM('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Đang mở </w:t>
            </w: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Đang xử lý </w:t>
            </w: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Đã kết thúc</w:t>
            </w: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')</w:t>
            </w:r>
          </w:p>
        </w:tc>
        <w:tc>
          <w:tcPr>
            <w:tcW w:w="4535" w:type="dxa"/>
          </w:tcPr>
          <w:p w14:paraId="295FD98E" w14:textId="6DB1740E" w:rsidR="007A1D4A" w:rsidRPr="00054E89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‘Đang mở’</w:t>
            </w:r>
          </w:p>
        </w:tc>
      </w:tr>
      <w:tr w:rsidR="007A1D4A" w:rsidRPr="0047100D" w14:paraId="5BDBA935" w14:textId="77777777" w:rsidTr="007B2513">
        <w:tc>
          <w:tcPr>
            <w:tcW w:w="2547" w:type="dxa"/>
          </w:tcPr>
          <w:p w14:paraId="2BBA7DF9" w14:textId="6946E9B4" w:rsidR="007A1D4A" w:rsidRPr="00DF635A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NgayTao </w:t>
            </w:r>
          </w:p>
        </w:tc>
        <w:tc>
          <w:tcPr>
            <w:tcW w:w="2268" w:type="dxa"/>
          </w:tcPr>
          <w:p w14:paraId="2C7F8057" w14:textId="3B6A6E09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326B5D00" w14:textId="3A0212FB" w:rsidR="007A1D4A" w:rsidRPr="0047100D" w:rsidRDefault="007A1D4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7A1D4A" w:rsidRPr="0047100D" w14:paraId="74359CB5" w14:textId="77777777" w:rsidTr="007B2513">
        <w:tc>
          <w:tcPr>
            <w:tcW w:w="2547" w:type="dxa"/>
          </w:tcPr>
          <w:p w14:paraId="1EF043AB" w14:textId="05643147" w:rsidR="007A1D4A" w:rsidRDefault="007A1D4A" w:rsidP="007B2513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NgayCapNhat</w:t>
            </w:r>
          </w:p>
        </w:tc>
        <w:tc>
          <w:tcPr>
            <w:tcW w:w="2268" w:type="dxa"/>
          </w:tcPr>
          <w:p w14:paraId="0260B0F8" w14:textId="01C8238C" w:rsidR="007A1D4A" w:rsidRPr="00001CD4" w:rsidRDefault="007A1D4A" w:rsidP="007B2513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535" w:type="dxa"/>
          </w:tcPr>
          <w:p w14:paraId="5271D643" w14:textId="272F720B" w:rsidR="007A1D4A" w:rsidRPr="00001CD4" w:rsidRDefault="00505359" w:rsidP="007B2513">
            <w:pPr>
              <w:rPr>
                <w:rFonts w:ascii="Time s New Roman" w:hAnsi="Time s New Roman"/>
                <w:sz w:val="26"/>
                <w:szCs w:val="26"/>
              </w:rPr>
            </w:pPr>
            <w:r w:rsidRPr="00505359">
              <w:rPr>
                <w:rFonts w:ascii="Time s New Roman" w:hAnsi="Time s New Roman"/>
                <w:sz w:val="26"/>
                <w:szCs w:val="26"/>
              </w:rPr>
              <w:t>DEFAULT CURRENT_TIMESTAMP ON UPDATE CURRENT_TIMESTAMP</w:t>
            </w:r>
          </w:p>
        </w:tc>
      </w:tr>
    </w:tbl>
    <w:p w14:paraId="7ECC5ABF" w14:textId="2421F662" w:rsidR="007A1D4A" w:rsidRDefault="00505359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24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tin nhắn trong phiên </w:t>
      </w:r>
    </w:p>
    <w:p w14:paraId="58762856" w14:textId="52B3A249" w:rsidR="00505359" w:rsidRDefault="00505359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Lưu toàn bộ hội thoại khách hỏi -&gt; AI trả lời -&gt; nhân viên tiếp nhận</w:t>
      </w:r>
    </w:p>
    <w:p w14:paraId="666D8E72" w14:textId="26EAEC0F" w:rsidR="00505359" w:rsidRDefault="00505359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Gắn cờ để biết tin nhắn đó là từ khách hàng, AI hay nhân viên </w:t>
      </w:r>
    </w:p>
    <w:p w14:paraId="53DCC9ED" w14:textId="21648021" w:rsidR="00505359" w:rsidRDefault="00505359" w:rsidP="00DF635A">
      <w:pPr>
        <w:spacing w:after="0" w:line="278" w:lineRule="auto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Khi nhân viên tham gia rồi thì AI sẽ ngừng trả lời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4535"/>
      </w:tblGrid>
      <w:tr w:rsidR="00505359" w:rsidRPr="0047100D" w14:paraId="7B96236E" w14:textId="77777777" w:rsidTr="00505359">
        <w:tc>
          <w:tcPr>
            <w:tcW w:w="2263" w:type="dxa"/>
            <w:shd w:val="clear" w:color="auto" w:fill="4C94D8" w:themeFill="text2" w:themeFillTint="80"/>
          </w:tcPr>
          <w:p w14:paraId="42DEA3F2" w14:textId="77777777" w:rsidR="00505359" w:rsidRPr="0047100D" w:rsidRDefault="00505359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552" w:type="dxa"/>
            <w:shd w:val="clear" w:color="auto" w:fill="4C94D8" w:themeFill="text2" w:themeFillTint="80"/>
          </w:tcPr>
          <w:p w14:paraId="724442EB" w14:textId="77777777" w:rsidR="00505359" w:rsidRPr="0047100D" w:rsidRDefault="00505359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535" w:type="dxa"/>
            <w:shd w:val="clear" w:color="auto" w:fill="4C94D8" w:themeFill="text2" w:themeFillTint="80"/>
          </w:tcPr>
          <w:p w14:paraId="3FC82091" w14:textId="77777777" w:rsidR="00505359" w:rsidRPr="0047100D" w:rsidRDefault="00505359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505359" w:rsidRPr="0047100D" w14:paraId="1CE34E1E" w14:textId="77777777" w:rsidTr="00505359">
        <w:tc>
          <w:tcPr>
            <w:tcW w:w="2263" w:type="dxa"/>
            <w:vAlign w:val="center"/>
          </w:tcPr>
          <w:p w14:paraId="49DA1B1C" w14:textId="0C9BDB42" w:rsidR="00505359" w:rsidRPr="0047100D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MaTinNhan</w:t>
            </w:r>
            <w:r w:rsidRPr="00001CD4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552" w:type="dxa"/>
          </w:tcPr>
          <w:p w14:paraId="4F4EED98" w14:textId="77777777" w:rsidR="00505359" w:rsidRPr="0047100D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21FDB3B1" w14:textId="77777777" w:rsidR="00505359" w:rsidRPr="0047100D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505359" w:rsidRPr="007A1D4A" w14:paraId="652201D8" w14:textId="77777777" w:rsidTr="00505359">
        <w:tc>
          <w:tcPr>
            <w:tcW w:w="2263" w:type="dxa"/>
          </w:tcPr>
          <w:p w14:paraId="57388CF2" w14:textId="4B3CDCCC" w:rsidR="00505359" w:rsidRPr="0047100D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MaTuVan</w:t>
            </w:r>
            <w:r w:rsidRPr="00DF635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552" w:type="dxa"/>
          </w:tcPr>
          <w:p w14:paraId="2F83F4A9" w14:textId="77777777" w:rsidR="00505359" w:rsidRPr="0047100D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535" w:type="dxa"/>
          </w:tcPr>
          <w:p w14:paraId="744DBB94" w14:textId="3CA3BFE4" w:rsidR="00505359" w:rsidRPr="007A1D4A" w:rsidRDefault="00505359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01CD4">
              <w:rPr>
                <w:rFonts w:ascii="Time s New Roman" w:hAnsi="Time s New Roman"/>
                <w:sz w:val="26"/>
                <w:szCs w:val="26"/>
              </w:rPr>
              <w:t>NOT NULL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</w:t>
            </w:r>
          </w:p>
        </w:tc>
      </w:tr>
      <w:tr w:rsidR="00505359" w:rsidRPr="00054E89" w14:paraId="69B181DE" w14:textId="77777777" w:rsidTr="00505359">
        <w:tc>
          <w:tcPr>
            <w:tcW w:w="2263" w:type="dxa"/>
          </w:tcPr>
          <w:p w14:paraId="64AD96A8" w14:textId="17C28A56" w:rsidR="00505359" w:rsidRPr="0047100D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NguoiDung </w:t>
            </w:r>
          </w:p>
        </w:tc>
        <w:tc>
          <w:tcPr>
            <w:tcW w:w="2552" w:type="dxa"/>
          </w:tcPr>
          <w:p w14:paraId="7279870A" w14:textId="7DC8726A" w:rsidR="00505359" w:rsidRPr="0047100D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05359">
              <w:rPr>
                <w:rFonts w:ascii="Time s New Roman" w:hAnsi="Time s New Roman"/>
                <w:sz w:val="26"/>
                <w:szCs w:val="26"/>
                <w:lang w:val="vi-VN"/>
              </w:rPr>
              <w:t>ENUM('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Khách hàng</w:t>
            </w:r>
            <w:r w:rsidRPr="00505359">
              <w:rPr>
                <w:rFonts w:ascii="Time s New Roman" w:hAnsi="Time s New Roman"/>
                <w:sz w:val="26"/>
                <w:szCs w:val="26"/>
                <w:lang w:val="vi-VN"/>
              </w:rPr>
              <w:t>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Nhân viên</w:t>
            </w:r>
            <w:r w:rsidRPr="00505359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AI</w:t>
            </w:r>
            <w:r w:rsidRPr="00505359">
              <w:rPr>
                <w:rFonts w:ascii="Time s New Roman" w:hAnsi="Time s New Roman"/>
                <w:sz w:val="26"/>
                <w:szCs w:val="26"/>
                <w:lang w:val="vi-VN"/>
              </w:rPr>
              <w:t>')</w:t>
            </w:r>
          </w:p>
        </w:tc>
        <w:tc>
          <w:tcPr>
            <w:tcW w:w="4535" w:type="dxa"/>
          </w:tcPr>
          <w:p w14:paraId="3B3E8CEF" w14:textId="0FD866B3" w:rsidR="00505359" w:rsidRPr="00054E89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505359" w:rsidRPr="00054E89" w14:paraId="497BCDDF" w14:textId="77777777" w:rsidTr="00505359">
        <w:tc>
          <w:tcPr>
            <w:tcW w:w="2263" w:type="dxa"/>
          </w:tcPr>
          <w:p w14:paraId="59D001B5" w14:textId="370F6291" w:rsidR="00505359" w:rsidRPr="00DF635A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2552" w:type="dxa"/>
          </w:tcPr>
          <w:p w14:paraId="1BDE515A" w14:textId="1C0201B4" w:rsidR="00505359" w:rsidRPr="00054E89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4535" w:type="dxa"/>
          </w:tcPr>
          <w:p w14:paraId="3AE39FF2" w14:textId="1AC674A5" w:rsidR="00505359" w:rsidRPr="00054E89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505359" w:rsidRPr="0047100D" w14:paraId="00307248" w14:textId="77777777" w:rsidTr="00505359">
        <w:tc>
          <w:tcPr>
            <w:tcW w:w="2263" w:type="dxa"/>
          </w:tcPr>
          <w:p w14:paraId="2D95BE60" w14:textId="2DF7E9F3" w:rsidR="00505359" w:rsidRPr="00DF635A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ThoiGian</w:t>
            </w:r>
          </w:p>
        </w:tc>
        <w:tc>
          <w:tcPr>
            <w:tcW w:w="2552" w:type="dxa"/>
          </w:tcPr>
          <w:p w14:paraId="64B544F6" w14:textId="77777777" w:rsidR="00505359" w:rsidRPr="0047100D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535" w:type="dxa"/>
          </w:tcPr>
          <w:p w14:paraId="19237446" w14:textId="77777777" w:rsidR="00505359" w:rsidRPr="0047100D" w:rsidRDefault="00505359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A1D4A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0612E1F8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767FFEC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28EE81A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B78A56E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743A3050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2CA56062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4FFEE7CB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3D188F90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5E596B94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83B0D0D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6F6B28E7" w14:textId="77777777" w:rsidR="0017295E" w:rsidRDefault="0017295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p w14:paraId="1720C139" w14:textId="2C7068A4" w:rsidR="00F63A1A" w:rsidRDefault="00EC5765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17295E">
        <w:rPr>
          <w:rFonts w:ascii="Time s New Roman" w:hAnsi="Time s New Roman"/>
          <w:b/>
          <w:bCs/>
          <w:sz w:val="26"/>
          <w:szCs w:val="26"/>
          <w:lang w:val="vi-VN"/>
        </w:rPr>
        <w:t>25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</w:t>
      </w:r>
      <w:r w:rsidR="00F63A1A">
        <w:rPr>
          <w:rFonts w:ascii="Time s New Roman" w:hAnsi="Time s New Roman"/>
          <w:b/>
          <w:bCs/>
          <w:sz w:val="26"/>
          <w:szCs w:val="26"/>
          <w:lang w:val="vi-VN"/>
        </w:rPr>
        <w:t xml:space="preserve">quản lý đánh giá sản phẩm </w:t>
      </w:r>
    </w:p>
    <w:p w14:paraId="1C12D614" w14:textId="00271BCD" w:rsidR="00772D05" w:rsidRDefault="0047100D" w:rsidP="00F63A1A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</w:t>
      </w:r>
      <w:r w:rsidR="00F63A1A">
        <w:rPr>
          <w:rFonts w:ascii="Time s New Roman" w:hAnsi="Time s New Roman"/>
          <w:b/>
          <w:bCs/>
          <w:sz w:val="26"/>
          <w:szCs w:val="26"/>
          <w:lang w:val="vi-VN"/>
        </w:rPr>
        <w:t xml:space="preserve">Lưu trữ đánh giá của khách hàng </w:t>
      </w:r>
    </w:p>
    <w:p w14:paraId="0B6011C7" w14:textId="27ED8972" w:rsidR="00F63A1A" w:rsidRDefault="00F63A1A" w:rsidP="00F63A1A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hiển thị </w:t>
      </w:r>
    </w:p>
    <w:p w14:paraId="549D38B7" w14:textId="49154511" w:rsidR="00F63A1A" w:rsidRDefault="00F63A1A" w:rsidP="00F63A1A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Phản hồi từ quản trị viên </w:t>
      </w:r>
    </w:p>
    <w:p w14:paraId="7A1000B0" w14:textId="0AD17340" w:rsidR="00F63A1A" w:rsidRDefault="00F63A1A" w:rsidP="00F63A1A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Tính năng hữu ích </w:t>
      </w:r>
    </w:p>
    <w:p w14:paraId="4949CB52" w14:textId="2A0944DC" w:rsidR="00F63A1A" w:rsidRPr="00772D05" w:rsidRDefault="00F63A1A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Hỗ trợ thống kê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47100D" w:rsidRPr="0047100D" w14:paraId="1795F264" w14:textId="77777777" w:rsidTr="00772D05">
        <w:tc>
          <w:tcPr>
            <w:tcW w:w="2547" w:type="dxa"/>
            <w:shd w:val="clear" w:color="auto" w:fill="4C94D8" w:themeFill="text2" w:themeFillTint="80"/>
          </w:tcPr>
          <w:p w14:paraId="479DBDB9" w14:textId="77777777" w:rsidR="0047100D" w:rsidRPr="0047100D" w:rsidRDefault="0047100D" w:rsidP="0050535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410" w:type="dxa"/>
            <w:shd w:val="clear" w:color="auto" w:fill="4C94D8" w:themeFill="text2" w:themeFillTint="80"/>
          </w:tcPr>
          <w:p w14:paraId="09843681" w14:textId="77777777" w:rsidR="0047100D" w:rsidRPr="0047100D" w:rsidRDefault="0047100D" w:rsidP="0050535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393" w:type="dxa"/>
            <w:shd w:val="clear" w:color="auto" w:fill="4C94D8" w:themeFill="text2" w:themeFillTint="80"/>
          </w:tcPr>
          <w:p w14:paraId="302BB39A" w14:textId="77777777" w:rsidR="0047100D" w:rsidRPr="0047100D" w:rsidRDefault="0047100D" w:rsidP="00505359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47100D" w:rsidRPr="0047100D" w14:paraId="38C5F9DC" w14:textId="77777777" w:rsidTr="00772D05">
        <w:tc>
          <w:tcPr>
            <w:tcW w:w="2547" w:type="dxa"/>
            <w:vAlign w:val="center"/>
          </w:tcPr>
          <w:p w14:paraId="6E8098D4" w14:textId="5729FDF5" w:rsidR="0047100D" w:rsidRPr="0047100D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MaDanhGia</w:t>
            </w:r>
            <w:r w:rsidR="0047100D" w:rsidRPr="0047100D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5673E730" w14:textId="77777777" w:rsidR="0047100D" w:rsidRPr="0047100D" w:rsidRDefault="0047100D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3779051D" w14:textId="77777777" w:rsidR="0047100D" w:rsidRPr="0047100D" w:rsidRDefault="0047100D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772D05" w:rsidRPr="0047100D" w14:paraId="0430EE8E" w14:textId="77777777" w:rsidTr="00772D05">
        <w:tc>
          <w:tcPr>
            <w:tcW w:w="2547" w:type="dxa"/>
            <w:vAlign w:val="center"/>
          </w:tcPr>
          <w:p w14:paraId="0623AEAF" w14:textId="790B14D1" w:rsidR="00772D05" w:rsidRPr="00772D05" w:rsidRDefault="00F63A1A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MaSanPham</w:t>
            </w:r>
            <w:r w:rsidR="00772D05" w:rsidRPr="00F63A1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410" w:type="dxa"/>
          </w:tcPr>
          <w:p w14:paraId="21F128E6" w14:textId="403EE6FB" w:rsidR="00772D05" w:rsidRPr="00772D05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3BBAB14F" w14:textId="37D1BFC7" w:rsidR="00772D05" w:rsidRPr="00772D05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772D05" w:rsidRPr="0047100D" w14:paraId="2A2D6542" w14:textId="77777777" w:rsidTr="00772D05">
        <w:tc>
          <w:tcPr>
            <w:tcW w:w="2547" w:type="dxa"/>
            <w:vAlign w:val="center"/>
          </w:tcPr>
          <w:p w14:paraId="7AED9090" w14:textId="2FD44A85" w:rsidR="00772D05" w:rsidRPr="00772D05" w:rsidRDefault="00F63A1A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MaNguoiDung</w:t>
            </w:r>
            <w:r w:rsidR="00772D05" w:rsidRPr="00F63A1A">
              <w:rPr>
                <w:rFonts w:ascii="Time s New Roman" w:hAnsi="Time s New Roman"/>
                <w:sz w:val="26"/>
                <w:szCs w:val="26"/>
                <w:highlight w:val="cyan"/>
              </w:rPr>
              <w:t xml:space="preserve"> (FK)</w:t>
            </w:r>
          </w:p>
        </w:tc>
        <w:tc>
          <w:tcPr>
            <w:tcW w:w="2410" w:type="dxa"/>
          </w:tcPr>
          <w:p w14:paraId="06CFCBFB" w14:textId="08DEC2CB" w:rsidR="00772D05" w:rsidRPr="00772D05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6CD10804" w14:textId="660E3567" w:rsidR="00772D05" w:rsidRPr="00772D05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772D05" w:rsidRPr="0047100D" w14:paraId="7679A67A" w14:textId="77777777" w:rsidTr="00772D05">
        <w:tc>
          <w:tcPr>
            <w:tcW w:w="2547" w:type="dxa"/>
            <w:vAlign w:val="center"/>
          </w:tcPr>
          <w:p w14:paraId="5786E801" w14:textId="5484773D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SoSao</w:t>
            </w:r>
          </w:p>
        </w:tc>
        <w:tc>
          <w:tcPr>
            <w:tcW w:w="2410" w:type="dxa"/>
          </w:tcPr>
          <w:p w14:paraId="6D7F4FFE" w14:textId="187EF1DA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TINYINT</w:t>
            </w:r>
          </w:p>
        </w:tc>
        <w:tc>
          <w:tcPr>
            <w:tcW w:w="4393" w:type="dxa"/>
          </w:tcPr>
          <w:p w14:paraId="482CB71D" w14:textId="59343ECE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F63A1A">
              <w:rPr>
                <w:rFonts w:ascii="Time s New Roman" w:hAnsi="Time s New Roman"/>
                <w:sz w:val="26"/>
                <w:szCs w:val="26"/>
                <w:lang w:val="vi-VN"/>
              </w:rPr>
              <w:t>NOT NULL CHECK (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SoSao</w:t>
            </w:r>
            <w:r w:rsidRPr="00F63A1A"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BETWEEN 1 AND 5)</w:t>
            </w:r>
          </w:p>
        </w:tc>
      </w:tr>
      <w:tr w:rsidR="00772D05" w:rsidRPr="0047100D" w14:paraId="33DCD10F" w14:textId="77777777" w:rsidTr="00772D05">
        <w:tc>
          <w:tcPr>
            <w:tcW w:w="2547" w:type="dxa"/>
            <w:vAlign w:val="center"/>
          </w:tcPr>
          <w:p w14:paraId="252BE7E9" w14:textId="0853B45E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TieuDe</w:t>
            </w:r>
          </w:p>
        </w:tc>
        <w:tc>
          <w:tcPr>
            <w:tcW w:w="2410" w:type="dxa"/>
          </w:tcPr>
          <w:p w14:paraId="206C8BF8" w14:textId="31761B91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393" w:type="dxa"/>
          </w:tcPr>
          <w:p w14:paraId="7F427704" w14:textId="2BE1D30A" w:rsidR="00772D05" w:rsidRPr="00F63A1A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772D05" w:rsidRPr="00144CF9" w14:paraId="64D1CB08" w14:textId="77777777" w:rsidTr="00772D05">
        <w:tc>
          <w:tcPr>
            <w:tcW w:w="2547" w:type="dxa"/>
            <w:vAlign w:val="center"/>
          </w:tcPr>
          <w:p w14:paraId="3F517258" w14:textId="11CA9632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NoiDung</w:t>
            </w:r>
          </w:p>
        </w:tc>
        <w:tc>
          <w:tcPr>
            <w:tcW w:w="2410" w:type="dxa"/>
          </w:tcPr>
          <w:p w14:paraId="329C8066" w14:textId="0A3244C9" w:rsidR="00772D05" w:rsidRPr="00F63A1A" w:rsidRDefault="00F63A1A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TEXT</w:t>
            </w:r>
          </w:p>
        </w:tc>
        <w:tc>
          <w:tcPr>
            <w:tcW w:w="4393" w:type="dxa"/>
          </w:tcPr>
          <w:p w14:paraId="38F68825" w14:textId="66FC4014" w:rsidR="00772D05" w:rsidRPr="00772D05" w:rsidRDefault="00772D05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0C4D34" w:rsidRPr="00144CF9" w14:paraId="3086F525" w14:textId="77777777" w:rsidTr="00772D05">
        <w:tc>
          <w:tcPr>
            <w:tcW w:w="2547" w:type="dxa"/>
            <w:vAlign w:val="center"/>
          </w:tcPr>
          <w:p w14:paraId="1DF0D642" w14:textId="4CAB2FA9" w:rsidR="000C4D34" w:rsidRP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TrangThai</w:t>
            </w:r>
          </w:p>
        </w:tc>
        <w:tc>
          <w:tcPr>
            <w:tcW w:w="2410" w:type="dxa"/>
          </w:tcPr>
          <w:p w14:paraId="3B585D8C" w14:textId="3017C6B4" w:rsidR="000C4D34" w:rsidRP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C4D34">
              <w:rPr>
                <w:rFonts w:ascii="Time s New Roman" w:hAnsi="Time s New Roman"/>
                <w:sz w:val="26"/>
                <w:szCs w:val="26"/>
                <w:lang w:val="vi-VN"/>
              </w:rPr>
              <w:t>ENUM('Chờ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duyệt</w:t>
            </w:r>
            <w:r w:rsidRPr="000C4D34">
              <w:rPr>
                <w:rFonts w:ascii="Time s New Roman" w:hAnsi="Time s New Roman"/>
                <w:sz w:val="26"/>
                <w:szCs w:val="26"/>
                <w:lang w:val="vi-VN"/>
              </w:rPr>
              <w:t>','Hiển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thị</w:t>
            </w:r>
            <w:r w:rsidRPr="000C4D34">
              <w:rPr>
                <w:rFonts w:ascii="Time s New Roman" w:hAnsi="Time s New Roman"/>
                <w:sz w:val="26"/>
                <w:szCs w:val="26"/>
                <w:lang w:val="vi-VN"/>
              </w:rPr>
              <w:t>','Ẩn')</w:t>
            </w:r>
          </w:p>
        </w:tc>
        <w:tc>
          <w:tcPr>
            <w:tcW w:w="4393" w:type="dxa"/>
          </w:tcPr>
          <w:p w14:paraId="480986D8" w14:textId="5E50D835" w:rsidR="000C4D34" w:rsidRPr="00772D05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‘chờ duyệt’</w:t>
            </w:r>
          </w:p>
        </w:tc>
      </w:tr>
      <w:tr w:rsidR="000C4D34" w:rsidRPr="00144CF9" w14:paraId="03E9AA60" w14:textId="77777777" w:rsidTr="00772D05">
        <w:tc>
          <w:tcPr>
            <w:tcW w:w="2547" w:type="dxa"/>
            <w:vAlign w:val="center"/>
          </w:tcPr>
          <w:p w14:paraId="604B652C" w14:textId="6C8E4A33" w:rsidR="000C4D34" w:rsidRDefault="000C4D34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SoLuotHuuIch</w:t>
            </w:r>
          </w:p>
        </w:tc>
        <w:tc>
          <w:tcPr>
            <w:tcW w:w="2410" w:type="dxa"/>
          </w:tcPr>
          <w:p w14:paraId="477524FF" w14:textId="233BC387" w:rsidR="000C4D34" w:rsidRP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393" w:type="dxa"/>
          </w:tcPr>
          <w:p w14:paraId="74192692" w14:textId="20BB946F" w:rsid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0C4D34" w:rsidRPr="00144CF9" w14:paraId="3D5E47CD" w14:textId="77777777" w:rsidTr="00772D05">
        <w:tc>
          <w:tcPr>
            <w:tcW w:w="2547" w:type="dxa"/>
            <w:vAlign w:val="center"/>
          </w:tcPr>
          <w:p w14:paraId="062043BD" w14:textId="081CE3E5" w:rsidR="000C4D34" w:rsidRDefault="000C4D34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SoLuotKhongHuuIch</w:t>
            </w:r>
          </w:p>
        </w:tc>
        <w:tc>
          <w:tcPr>
            <w:tcW w:w="2410" w:type="dxa"/>
          </w:tcPr>
          <w:p w14:paraId="1ED36B3A" w14:textId="1CC07D20" w:rsidR="000C4D34" w:rsidRP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393" w:type="dxa"/>
          </w:tcPr>
          <w:p w14:paraId="2FC54113" w14:textId="573A2C75" w:rsidR="000C4D34" w:rsidRDefault="000C4D34" w:rsidP="000C4D34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0</w:t>
            </w:r>
          </w:p>
        </w:tc>
      </w:tr>
      <w:tr w:rsidR="000C4D34" w:rsidRPr="00144CF9" w14:paraId="3AAB85D1" w14:textId="77777777" w:rsidTr="00772D05">
        <w:tc>
          <w:tcPr>
            <w:tcW w:w="2547" w:type="dxa"/>
            <w:vAlign w:val="center"/>
          </w:tcPr>
          <w:p w14:paraId="01BC14B0" w14:textId="6560FF43" w:rsidR="000C4D34" w:rsidRDefault="000C4D34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PhanHoi</w:t>
            </w:r>
          </w:p>
        </w:tc>
        <w:tc>
          <w:tcPr>
            <w:tcW w:w="2410" w:type="dxa"/>
          </w:tcPr>
          <w:p w14:paraId="27724B47" w14:textId="1C2B3367" w:rsid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4393" w:type="dxa"/>
          </w:tcPr>
          <w:p w14:paraId="66BEA421" w14:textId="77777777" w:rsidR="000C4D34" w:rsidRDefault="000C4D34" w:rsidP="000C4D34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</w:p>
        </w:tc>
      </w:tr>
      <w:tr w:rsidR="000C4D34" w:rsidRPr="00144CF9" w14:paraId="15E93E04" w14:textId="77777777" w:rsidTr="00772D05">
        <w:tc>
          <w:tcPr>
            <w:tcW w:w="2547" w:type="dxa"/>
            <w:vAlign w:val="center"/>
          </w:tcPr>
          <w:p w14:paraId="5ED65EEE" w14:textId="34627E3E" w:rsidR="000C4D34" w:rsidRDefault="000C4D34" w:rsidP="00505359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NgayTao</w:t>
            </w:r>
          </w:p>
        </w:tc>
        <w:tc>
          <w:tcPr>
            <w:tcW w:w="2410" w:type="dxa"/>
          </w:tcPr>
          <w:p w14:paraId="6104BDB4" w14:textId="540D1D10" w:rsidR="000C4D34" w:rsidRDefault="000C4D34" w:rsidP="00505359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393" w:type="dxa"/>
          </w:tcPr>
          <w:p w14:paraId="0DEE9C27" w14:textId="341A883F" w:rsidR="000C4D34" w:rsidRDefault="000C4D34" w:rsidP="000C4D34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0C4D34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</w:tbl>
    <w:p w14:paraId="51EC6C9F" w14:textId="341DCDEA" w:rsidR="00EC5765" w:rsidRDefault="00EC5765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0B440C">
        <w:rPr>
          <w:rFonts w:ascii="Time s New Roman" w:hAnsi="Time s New Roman"/>
          <w:b/>
          <w:bCs/>
          <w:sz w:val="26"/>
          <w:szCs w:val="26"/>
          <w:lang w:val="vi-VN"/>
        </w:rPr>
        <w:t>26</w:t>
      </w:r>
      <w:r w:rsidRPr="00EC5765"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quà tặng đổi điểm </w:t>
      </w:r>
    </w:p>
    <w:p w14:paraId="15AA8D3E" w14:textId="6C377EFB" w:rsidR="0092157E" w:rsidRDefault="0092157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- Quản lý danh mục quả tặng đổi điểm</w:t>
      </w:r>
    </w:p>
    <w:p w14:paraId="6EB87D7D" w14:textId="576846D6" w:rsidR="0092157E" w:rsidRDefault="0092157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Xác định chi phí điểm </w:t>
      </w:r>
    </w:p>
    <w:p w14:paraId="7C64D4FA" w14:textId="6FB0A72D" w:rsidR="0092157E" w:rsidRDefault="0092157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số lượng quà tồn kho </w:t>
      </w:r>
    </w:p>
    <w:p w14:paraId="13948E03" w14:textId="47C9BEDC" w:rsidR="0092157E" w:rsidRDefault="0092157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Điều khiển trạng thái cho phép tạm ngừng hoặc mở lại một phần quà </w:t>
      </w:r>
    </w:p>
    <w:p w14:paraId="58A0C417" w14:textId="65EB2D6C" w:rsidR="0092157E" w:rsidRDefault="0092157E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- Quản lý lịch sử đổi quà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92157E" w:rsidRPr="0047100D" w14:paraId="5EBAC102" w14:textId="77777777" w:rsidTr="007B2513">
        <w:tc>
          <w:tcPr>
            <w:tcW w:w="2547" w:type="dxa"/>
            <w:shd w:val="clear" w:color="auto" w:fill="4C94D8" w:themeFill="text2" w:themeFillTint="80"/>
          </w:tcPr>
          <w:p w14:paraId="6FD759B0" w14:textId="77777777" w:rsidR="0092157E" w:rsidRPr="0047100D" w:rsidRDefault="0092157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410" w:type="dxa"/>
            <w:shd w:val="clear" w:color="auto" w:fill="4C94D8" w:themeFill="text2" w:themeFillTint="80"/>
          </w:tcPr>
          <w:p w14:paraId="3398B058" w14:textId="77777777" w:rsidR="0092157E" w:rsidRPr="0047100D" w:rsidRDefault="0092157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393" w:type="dxa"/>
            <w:shd w:val="clear" w:color="auto" w:fill="4C94D8" w:themeFill="text2" w:themeFillTint="80"/>
          </w:tcPr>
          <w:p w14:paraId="03B2001B" w14:textId="77777777" w:rsidR="0092157E" w:rsidRPr="0047100D" w:rsidRDefault="0092157E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92157E" w:rsidRPr="0047100D" w14:paraId="17D431C9" w14:textId="77777777" w:rsidTr="007B2513">
        <w:tc>
          <w:tcPr>
            <w:tcW w:w="2547" w:type="dxa"/>
            <w:vAlign w:val="center"/>
          </w:tcPr>
          <w:p w14:paraId="3D8B4238" w14:textId="3D8C66ED" w:rsidR="0092157E" w:rsidRPr="0047100D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MaQuaTang</w:t>
            </w:r>
            <w:r w:rsidRPr="00772D05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227825AD" w14:textId="77777777" w:rsidR="0092157E" w:rsidRPr="0047100D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764A34B0" w14:textId="77777777" w:rsidR="0092157E" w:rsidRPr="0047100D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92157E" w:rsidRPr="00772D05" w14:paraId="2134EF18" w14:textId="77777777" w:rsidTr="007B2513">
        <w:tc>
          <w:tcPr>
            <w:tcW w:w="2547" w:type="dxa"/>
            <w:vAlign w:val="center"/>
          </w:tcPr>
          <w:p w14:paraId="4286AA96" w14:textId="47DD8C62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TenQuaTang</w:t>
            </w:r>
            <w:r w:rsidRPr="00772D05">
              <w:rPr>
                <w:rFonts w:ascii="Time s New Roman" w:hAnsi="Time s New Roman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</w:tcPr>
          <w:p w14:paraId="434B09AB" w14:textId="78DF8E7C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393" w:type="dxa"/>
          </w:tcPr>
          <w:p w14:paraId="30BEC268" w14:textId="77777777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92157E" w:rsidRPr="00772D05" w14:paraId="55C36C71" w14:textId="77777777" w:rsidTr="007B2513">
        <w:tc>
          <w:tcPr>
            <w:tcW w:w="2547" w:type="dxa"/>
            <w:vAlign w:val="center"/>
          </w:tcPr>
          <w:p w14:paraId="06C520FF" w14:textId="728095A0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DiemCanDoi</w:t>
            </w:r>
          </w:p>
        </w:tc>
        <w:tc>
          <w:tcPr>
            <w:tcW w:w="2410" w:type="dxa"/>
          </w:tcPr>
          <w:p w14:paraId="538F8FBB" w14:textId="77777777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4589E282" w14:textId="77777777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92157E" w:rsidRPr="00772D05" w14:paraId="613460A9" w14:textId="77777777" w:rsidTr="007B2513">
        <w:tc>
          <w:tcPr>
            <w:tcW w:w="2547" w:type="dxa"/>
            <w:vAlign w:val="center"/>
          </w:tcPr>
          <w:p w14:paraId="45241560" w14:textId="6D6CFA6C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SoLuongTon</w:t>
            </w:r>
          </w:p>
        </w:tc>
        <w:tc>
          <w:tcPr>
            <w:tcW w:w="2410" w:type="dxa"/>
          </w:tcPr>
          <w:p w14:paraId="1454D40D" w14:textId="551D20A8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INT</w:t>
            </w:r>
          </w:p>
        </w:tc>
        <w:tc>
          <w:tcPr>
            <w:tcW w:w="4393" w:type="dxa"/>
          </w:tcPr>
          <w:p w14:paraId="1557B7D7" w14:textId="7DFC4235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DEFAULT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0</w:t>
            </w:r>
          </w:p>
        </w:tc>
      </w:tr>
      <w:tr w:rsidR="003028BB" w:rsidRPr="00772D05" w14:paraId="1ADF8B32" w14:textId="77777777" w:rsidTr="007B2513">
        <w:tc>
          <w:tcPr>
            <w:tcW w:w="2547" w:type="dxa"/>
            <w:vAlign w:val="center"/>
          </w:tcPr>
          <w:p w14:paraId="316D1E05" w14:textId="3DF3BD62" w:rsidR="003028BB" w:rsidRPr="00772D05" w:rsidRDefault="003028BB" w:rsidP="003028BB">
            <w:pPr>
              <w:rPr>
                <w:rFonts w:ascii="Time s New Roman" w:hAnsi="Time s New Roman"/>
                <w:sz w:val="26"/>
                <w:szCs w:val="26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TrangThai</w:t>
            </w:r>
          </w:p>
        </w:tc>
        <w:tc>
          <w:tcPr>
            <w:tcW w:w="2410" w:type="dxa"/>
          </w:tcPr>
          <w:p w14:paraId="42256B80" w14:textId="22F59AE4" w:rsidR="003028BB" w:rsidRPr="00772D05" w:rsidRDefault="003028BB" w:rsidP="003028BB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TINYINT(1)</w:t>
            </w:r>
          </w:p>
        </w:tc>
        <w:tc>
          <w:tcPr>
            <w:tcW w:w="4393" w:type="dxa"/>
          </w:tcPr>
          <w:p w14:paraId="3099E47E" w14:textId="1DFF5677" w:rsidR="003028BB" w:rsidRPr="00772D05" w:rsidRDefault="003028BB" w:rsidP="003028BB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 xml:space="preserve">DEFAULT 1 </w:t>
            </w:r>
          </w:p>
        </w:tc>
      </w:tr>
      <w:tr w:rsidR="0092157E" w:rsidRPr="00772D05" w14:paraId="76AF161A" w14:textId="77777777" w:rsidTr="007B2513">
        <w:tc>
          <w:tcPr>
            <w:tcW w:w="2547" w:type="dxa"/>
            <w:vAlign w:val="center"/>
          </w:tcPr>
          <w:p w14:paraId="0CEBB357" w14:textId="4142DCB9" w:rsidR="0092157E" w:rsidRPr="0092157E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NgayTao</w:t>
            </w:r>
          </w:p>
        </w:tc>
        <w:tc>
          <w:tcPr>
            <w:tcW w:w="2410" w:type="dxa"/>
          </w:tcPr>
          <w:p w14:paraId="494BD098" w14:textId="77777777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7C8E35B3" w14:textId="77777777" w:rsidR="0092157E" w:rsidRPr="00772D05" w:rsidRDefault="0092157E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DEFAULT CURRENT_TIMESTAMP</w:t>
            </w:r>
          </w:p>
        </w:tc>
      </w:tr>
      <w:tr w:rsidR="003028BB" w:rsidRPr="00772D05" w14:paraId="374301FB" w14:textId="77777777" w:rsidTr="007C70E0">
        <w:tc>
          <w:tcPr>
            <w:tcW w:w="2547" w:type="dxa"/>
          </w:tcPr>
          <w:p w14:paraId="35EFC9E0" w14:textId="1C3E022A" w:rsidR="003028BB" w:rsidRPr="00772D05" w:rsidRDefault="003028BB" w:rsidP="003028BB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NgayCapNhat</w:t>
            </w:r>
          </w:p>
        </w:tc>
        <w:tc>
          <w:tcPr>
            <w:tcW w:w="2410" w:type="dxa"/>
          </w:tcPr>
          <w:p w14:paraId="4B20558A" w14:textId="11E5C360" w:rsidR="003028BB" w:rsidRPr="00772D05" w:rsidRDefault="003028BB" w:rsidP="003028BB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327E6DB2" w14:textId="3685039B" w:rsidR="003028BB" w:rsidRPr="0092157E" w:rsidRDefault="003028BB" w:rsidP="003028BB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05359">
              <w:rPr>
                <w:rFonts w:ascii="Time s New Roman" w:hAnsi="Time s New Roman"/>
                <w:sz w:val="26"/>
                <w:szCs w:val="26"/>
              </w:rPr>
              <w:t>DEFAULT CURRENT_TIMESTAMP ON UPDATE CURRENT_TIMESTAMP</w:t>
            </w:r>
          </w:p>
        </w:tc>
      </w:tr>
    </w:tbl>
    <w:p w14:paraId="0DF893FC" w14:textId="684AC616" w:rsidR="003028BB" w:rsidRDefault="003028BB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0B440C">
        <w:rPr>
          <w:rFonts w:ascii="Time s New Roman" w:hAnsi="Time s New Roman"/>
          <w:b/>
          <w:bCs/>
          <w:sz w:val="26"/>
          <w:szCs w:val="26"/>
          <w:lang w:val="vi-VN"/>
        </w:rPr>
        <w:t>27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lịch sử đổi quà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3028BB" w:rsidRPr="0047100D" w14:paraId="3F529054" w14:textId="77777777" w:rsidTr="007B2513">
        <w:tc>
          <w:tcPr>
            <w:tcW w:w="2547" w:type="dxa"/>
            <w:shd w:val="clear" w:color="auto" w:fill="4C94D8" w:themeFill="text2" w:themeFillTint="80"/>
          </w:tcPr>
          <w:p w14:paraId="278EB073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410" w:type="dxa"/>
            <w:shd w:val="clear" w:color="auto" w:fill="4C94D8" w:themeFill="text2" w:themeFillTint="80"/>
          </w:tcPr>
          <w:p w14:paraId="2813FA61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393" w:type="dxa"/>
            <w:shd w:val="clear" w:color="auto" w:fill="4C94D8" w:themeFill="text2" w:themeFillTint="80"/>
          </w:tcPr>
          <w:p w14:paraId="21792379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3028BB" w:rsidRPr="0047100D" w14:paraId="0F455D83" w14:textId="77777777" w:rsidTr="007B2513">
        <w:tc>
          <w:tcPr>
            <w:tcW w:w="2547" w:type="dxa"/>
            <w:vAlign w:val="center"/>
          </w:tcPr>
          <w:p w14:paraId="5D77C945" w14:textId="7F0FC38A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MaDoiQua</w:t>
            </w:r>
            <w:r w:rsidRPr="00772D05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57714557" w14:textId="77777777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2F7DFC50" w14:textId="77777777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3028BB" w:rsidRPr="00772D05" w14:paraId="1DEB4B98" w14:textId="77777777" w:rsidTr="007B2513">
        <w:tc>
          <w:tcPr>
            <w:tcW w:w="2547" w:type="dxa"/>
            <w:vAlign w:val="center"/>
          </w:tcPr>
          <w:p w14:paraId="732112E6" w14:textId="267CFBE9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3028BB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MaNguoiDung(FK)</w:t>
            </w:r>
          </w:p>
        </w:tc>
        <w:tc>
          <w:tcPr>
            <w:tcW w:w="2410" w:type="dxa"/>
          </w:tcPr>
          <w:p w14:paraId="56DEF71E" w14:textId="14CB5B10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42BB1396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3028BB" w:rsidRPr="00772D05" w14:paraId="5DB5812A" w14:textId="77777777" w:rsidTr="007B2513">
        <w:tc>
          <w:tcPr>
            <w:tcW w:w="2547" w:type="dxa"/>
            <w:vAlign w:val="center"/>
          </w:tcPr>
          <w:p w14:paraId="66BFC17C" w14:textId="35889ECE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</w:pPr>
            <w:r w:rsidRPr="003028BB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MaQuaTang(FK)</w:t>
            </w:r>
          </w:p>
        </w:tc>
        <w:tc>
          <w:tcPr>
            <w:tcW w:w="2410" w:type="dxa"/>
          </w:tcPr>
          <w:p w14:paraId="656EA5E2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60DEC842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3028BB" w:rsidRPr="0092157E" w14:paraId="4B569703" w14:textId="77777777" w:rsidTr="007B2513">
        <w:tc>
          <w:tcPr>
            <w:tcW w:w="2547" w:type="dxa"/>
            <w:vAlign w:val="center"/>
          </w:tcPr>
          <w:p w14:paraId="17290566" w14:textId="42C4A1A5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DiemSuDung</w:t>
            </w:r>
          </w:p>
        </w:tc>
        <w:tc>
          <w:tcPr>
            <w:tcW w:w="2410" w:type="dxa"/>
          </w:tcPr>
          <w:p w14:paraId="1BC0C511" w14:textId="77777777" w:rsidR="003028BB" w:rsidRPr="0092157E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INT</w:t>
            </w:r>
          </w:p>
        </w:tc>
        <w:tc>
          <w:tcPr>
            <w:tcW w:w="4393" w:type="dxa"/>
          </w:tcPr>
          <w:p w14:paraId="4D54DAB1" w14:textId="4C920B19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028BB" w:rsidRPr="00772D05" w14:paraId="5C24C912" w14:textId="77777777" w:rsidTr="007B2513">
        <w:tc>
          <w:tcPr>
            <w:tcW w:w="2547" w:type="dxa"/>
            <w:vAlign w:val="center"/>
          </w:tcPr>
          <w:p w14:paraId="53EC1858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TrangThai</w:t>
            </w:r>
          </w:p>
        </w:tc>
        <w:tc>
          <w:tcPr>
            <w:tcW w:w="2410" w:type="dxa"/>
          </w:tcPr>
          <w:p w14:paraId="236EC209" w14:textId="6B29562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3028BB">
              <w:rPr>
                <w:rFonts w:ascii="Time s New Roman" w:hAnsi="Time s New Roman"/>
                <w:sz w:val="26"/>
                <w:szCs w:val="26"/>
                <w:lang w:val="vi-VN"/>
              </w:rPr>
              <w:t>ENUM('Chờ xử lý','Đã duyệt','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Đổi thành công</w:t>
            </w:r>
            <w:r w:rsidRPr="003028BB">
              <w:rPr>
                <w:rFonts w:ascii="Time s New Roman" w:hAnsi="Time s New Roman"/>
                <w:sz w:val="26"/>
                <w:szCs w:val="26"/>
                <w:lang w:val="vi-VN"/>
              </w:rPr>
              <w:t>','Từ chối')</w:t>
            </w:r>
          </w:p>
        </w:tc>
        <w:tc>
          <w:tcPr>
            <w:tcW w:w="4393" w:type="dxa"/>
          </w:tcPr>
          <w:p w14:paraId="6B16937B" w14:textId="4C31884F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 xml:space="preserve">DEFAULT 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‘Chờ xử lý’</w:t>
            </w:r>
          </w:p>
        </w:tc>
      </w:tr>
      <w:tr w:rsidR="003028BB" w:rsidRPr="00772D05" w14:paraId="34E565ED" w14:textId="77777777" w:rsidTr="007B2513">
        <w:tc>
          <w:tcPr>
            <w:tcW w:w="2547" w:type="dxa"/>
            <w:vAlign w:val="center"/>
          </w:tcPr>
          <w:p w14:paraId="0A42AD41" w14:textId="64A1E001" w:rsidR="003028BB" w:rsidRPr="003028BB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NgayDoi</w:t>
            </w:r>
          </w:p>
        </w:tc>
        <w:tc>
          <w:tcPr>
            <w:tcW w:w="2410" w:type="dxa"/>
          </w:tcPr>
          <w:p w14:paraId="3AFD57CD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241E2E5D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DEFAULT CURRENT_TIMESTAMP</w:t>
            </w:r>
          </w:p>
        </w:tc>
      </w:tr>
    </w:tbl>
    <w:p w14:paraId="0A132478" w14:textId="7EA303B7" w:rsidR="006A1670" w:rsidRDefault="006A1670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0B440C">
        <w:rPr>
          <w:rFonts w:ascii="Time s New Roman" w:hAnsi="Time s New Roman"/>
          <w:b/>
          <w:bCs/>
          <w:sz w:val="26"/>
          <w:szCs w:val="26"/>
          <w:lang w:val="vi-VN"/>
        </w:rPr>
        <w:t>28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thông báo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3028BB" w:rsidRPr="0047100D" w14:paraId="60F69E69" w14:textId="77777777" w:rsidTr="007B2513">
        <w:tc>
          <w:tcPr>
            <w:tcW w:w="2547" w:type="dxa"/>
            <w:shd w:val="clear" w:color="auto" w:fill="4C94D8" w:themeFill="text2" w:themeFillTint="80"/>
          </w:tcPr>
          <w:p w14:paraId="5682D2AA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410" w:type="dxa"/>
            <w:shd w:val="clear" w:color="auto" w:fill="4C94D8" w:themeFill="text2" w:themeFillTint="80"/>
          </w:tcPr>
          <w:p w14:paraId="73D8A0BE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393" w:type="dxa"/>
            <w:shd w:val="clear" w:color="auto" w:fill="4C94D8" w:themeFill="text2" w:themeFillTint="80"/>
          </w:tcPr>
          <w:p w14:paraId="589B82D2" w14:textId="77777777" w:rsidR="003028BB" w:rsidRPr="0047100D" w:rsidRDefault="003028BB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3028BB" w:rsidRPr="0047100D" w14:paraId="79EE228B" w14:textId="77777777" w:rsidTr="007B2513">
        <w:tc>
          <w:tcPr>
            <w:tcW w:w="2547" w:type="dxa"/>
            <w:vAlign w:val="center"/>
          </w:tcPr>
          <w:p w14:paraId="7028001A" w14:textId="3E885DF6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MaThongBao</w:t>
            </w:r>
            <w:r w:rsidRPr="00772D05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4998DD1B" w14:textId="77777777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086731CC" w14:textId="77777777" w:rsidR="003028BB" w:rsidRPr="0047100D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3028BB" w:rsidRPr="00772D05" w14:paraId="150570A6" w14:textId="77777777" w:rsidTr="007B2513">
        <w:tc>
          <w:tcPr>
            <w:tcW w:w="2547" w:type="dxa"/>
            <w:vAlign w:val="center"/>
          </w:tcPr>
          <w:p w14:paraId="3FB01A9E" w14:textId="5FDD3FD1" w:rsidR="003028BB" w:rsidRPr="0077126C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126C">
              <w:rPr>
                <w:rFonts w:ascii="Time s New Roman" w:hAnsi="Time s New Roman"/>
                <w:sz w:val="26"/>
                <w:szCs w:val="26"/>
                <w:highlight w:val="cyan"/>
              </w:rPr>
              <w:t>MaNguoiDung</w:t>
            </w:r>
            <w:r w:rsidR="0077126C" w:rsidRPr="0077126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 (FK)</w:t>
            </w:r>
          </w:p>
        </w:tc>
        <w:tc>
          <w:tcPr>
            <w:tcW w:w="2410" w:type="dxa"/>
          </w:tcPr>
          <w:p w14:paraId="61F9FD6F" w14:textId="607E62FA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4E7C6397" w14:textId="77777777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3028BB" w:rsidRPr="00772D05" w14:paraId="5CF8F7DA" w14:textId="77777777" w:rsidTr="007B2513">
        <w:tc>
          <w:tcPr>
            <w:tcW w:w="2547" w:type="dxa"/>
            <w:vAlign w:val="center"/>
          </w:tcPr>
          <w:p w14:paraId="0CBF4D26" w14:textId="2CEE5DFC" w:rsidR="003028BB" w:rsidRPr="0092157E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TieuDe</w:t>
            </w:r>
          </w:p>
        </w:tc>
        <w:tc>
          <w:tcPr>
            <w:tcW w:w="2410" w:type="dxa"/>
          </w:tcPr>
          <w:p w14:paraId="21FF712A" w14:textId="03A1BFC4" w:rsidR="003028BB" w:rsidRPr="00772D05" w:rsidRDefault="003028BB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NVARCHAR(255)</w:t>
            </w:r>
          </w:p>
        </w:tc>
        <w:tc>
          <w:tcPr>
            <w:tcW w:w="4393" w:type="dxa"/>
          </w:tcPr>
          <w:p w14:paraId="5FA5213D" w14:textId="5A4B8FD7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028BB" w:rsidRPr="0092157E" w14:paraId="7E32E432" w14:textId="77777777" w:rsidTr="007B2513">
        <w:tc>
          <w:tcPr>
            <w:tcW w:w="2547" w:type="dxa"/>
            <w:vAlign w:val="center"/>
          </w:tcPr>
          <w:p w14:paraId="5649461A" w14:textId="29379946" w:rsidR="003028BB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2410" w:type="dxa"/>
          </w:tcPr>
          <w:p w14:paraId="54134077" w14:textId="364ED9B9" w:rsidR="003028BB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4393" w:type="dxa"/>
          </w:tcPr>
          <w:p w14:paraId="019CFA17" w14:textId="1FDA05D9" w:rsidR="003028BB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3028BB" w:rsidRPr="00772D05" w14:paraId="1486AA8B" w14:textId="77777777" w:rsidTr="007B2513">
        <w:tc>
          <w:tcPr>
            <w:tcW w:w="2547" w:type="dxa"/>
            <w:vAlign w:val="center"/>
          </w:tcPr>
          <w:p w14:paraId="016959F0" w14:textId="44F264E1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LoaiThongBao</w:t>
            </w:r>
          </w:p>
        </w:tc>
        <w:tc>
          <w:tcPr>
            <w:tcW w:w="2410" w:type="dxa"/>
          </w:tcPr>
          <w:p w14:paraId="41AC104C" w14:textId="38509B9F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ENUM</w:t>
            </w:r>
            <w:r>
              <w:t xml:space="preserve"> 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('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Đơn hàng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Hệ thống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Khuyến mãi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Đổi quà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Tư vấn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')</w:t>
            </w:r>
          </w:p>
        </w:tc>
        <w:tc>
          <w:tcPr>
            <w:tcW w:w="4393" w:type="dxa"/>
          </w:tcPr>
          <w:p w14:paraId="00FA11BA" w14:textId="66709891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‘Hệ thống’</w:t>
            </w:r>
          </w:p>
        </w:tc>
      </w:tr>
      <w:tr w:rsidR="003028BB" w:rsidRPr="00772D05" w14:paraId="7202F7D8" w14:textId="77777777" w:rsidTr="007B2513">
        <w:tc>
          <w:tcPr>
            <w:tcW w:w="2547" w:type="dxa"/>
            <w:vAlign w:val="center"/>
          </w:tcPr>
          <w:p w14:paraId="0D496327" w14:textId="7483A1BB" w:rsidR="003028BB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410" w:type="dxa"/>
          </w:tcPr>
          <w:p w14:paraId="536D872D" w14:textId="510E2240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ENUM('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Chưa đọc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Đã đọc</w:t>
            </w: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')</w:t>
            </w:r>
          </w:p>
        </w:tc>
        <w:tc>
          <w:tcPr>
            <w:tcW w:w="4393" w:type="dxa"/>
          </w:tcPr>
          <w:p w14:paraId="2BE7ADCA" w14:textId="4162067D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‘Chưa đọc’</w:t>
            </w:r>
          </w:p>
        </w:tc>
      </w:tr>
      <w:tr w:rsidR="003028BB" w:rsidRPr="0092157E" w14:paraId="2F64F927" w14:textId="77777777" w:rsidTr="007B2513">
        <w:tc>
          <w:tcPr>
            <w:tcW w:w="2547" w:type="dxa"/>
          </w:tcPr>
          <w:p w14:paraId="76EB1506" w14:textId="7531E5F1" w:rsidR="003028BB" w:rsidRPr="0077126C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410" w:type="dxa"/>
          </w:tcPr>
          <w:p w14:paraId="33927540" w14:textId="468A4061" w:rsidR="003028BB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393" w:type="dxa"/>
          </w:tcPr>
          <w:p w14:paraId="14A8EBA6" w14:textId="15AB0202" w:rsidR="003028BB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126C">
              <w:rPr>
                <w:rFonts w:ascii="Time s New Roman" w:hAnsi="Time s New Roman"/>
                <w:sz w:val="26"/>
                <w:szCs w:val="26"/>
                <w:lang w:val="vi-VN"/>
              </w:rPr>
              <w:t>DEFAULT CURRENT_TIMESTAMP</w:t>
            </w:r>
          </w:p>
        </w:tc>
      </w:tr>
      <w:tr w:rsidR="0077126C" w:rsidRPr="0092157E" w14:paraId="63E434B6" w14:textId="77777777" w:rsidTr="007B2513">
        <w:tc>
          <w:tcPr>
            <w:tcW w:w="2547" w:type="dxa"/>
          </w:tcPr>
          <w:p w14:paraId="66444896" w14:textId="4B36428C" w:rsidR="0077126C" w:rsidRPr="0077126C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NgayDoc</w:t>
            </w:r>
          </w:p>
        </w:tc>
        <w:tc>
          <w:tcPr>
            <w:tcW w:w="2410" w:type="dxa"/>
          </w:tcPr>
          <w:p w14:paraId="64A189F7" w14:textId="61C5C3B9" w:rsidR="0077126C" w:rsidRPr="00772D05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4393" w:type="dxa"/>
          </w:tcPr>
          <w:p w14:paraId="2436C304" w14:textId="6F3A0D76" w:rsidR="0077126C" w:rsidRPr="0092157E" w:rsidRDefault="0077126C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NULL</w:t>
            </w:r>
          </w:p>
        </w:tc>
      </w:tr>
    </w:tbl>
    <w:p w14:paraId="0F4272A1" w14:textId="25A44BF2" w:rsidR="006A1670" w:rsidRDefault="0077126C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>1.</w:t>
      </w:r>
      <w:r w:rsidR="000B440C">
        <w:rPr>
          <w:rFonts w:ascii="Time s New Roman" w:hAnsi="Time s New Roman"/>
          <w:b/>
          <w:bCs/>
          <w:sz w:val="26"/>
          <w:szCs w:val="26"/>
          <w:lang w:val="vi-VN"/>
        </w:rPr>
        <w:t>29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giỏ hàng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2B769A" w:rsidRPr="0047100D" w14:paraId="3445EF4D" w14:textId="77777777" w:rsidTr="007B2513">
        <w:tc>
          <w:tcPr>
            <w:tcW w:w="2547" w:type="dxa"/>
            <w:shd w:val="clear" w:color="auto" w:fill="4C94D8" w:themeFill="text2" w:themeFillTint="80"/>
          </w:tcPr>
          <w:p w14:paraId="2E72B245" w14:textId="77777777" w:rsidR="002B769A" w:rsidRPr="0047100D" w:rsidRDefault="002B769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2410" w:type="dxa"/>
            <w:shd w:val="clear" w:color="auto" w:fill="4C94D8" w:themeFill="text2" w:themeFillTint="80"/>
          </w:tcPr>
          <w:p w14:paraId="012DC0AF" w14:textId="77777777" w:rsidR="002B769A" w:rsidRPr="0047100D" w:rsidRDefault="002B769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4393" w:type="dxa"/>
            <w:shd w:val="clear" w:color="auto" w:fill="4C94D8" w:themeFill="text2" w:themeFillTint="80"/>
          </w:tcPr>
          <w:p w14:paraId="5345B537" w14:textId="77777777" w:rsidR="002B769A" w:rsidRPr="0047100D" w:rsidRDefault="002B769A" w:rsidP="007B2513">
            <w:pPr>
              <w:jc w:val="center"/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b/>
                <w:bCs/>
                <w:sz w:val="26"/>
                <w:szCs w:val="26"/>
                <w:lang w:val="vi-VN"/>
              </w:rPr>
              <w:t>Điều kiện ràng buộc</w:t>
            </w:r>
          </w:p>
        </w:tc>
      </w:tr>
      <w:tr w:rsidR="002B769A" w:rsidRPr="0047100D" w14:paraId="57F4E19B" w14:textId="77777777" w:rsidTr="007B2513">
        <w:tc>
          <w:tcPr>
            <w:tcW w:w="2547" w:type="dxa"/>
            <w:vAlign w:val="center"/>
          </w:tcPr>
          <w:p w14:paraId="79FA26A0" w14:textId="46320B36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MaGioHang</w:t>
            </w:r>
            <w:r w:rsidRPr="00772D05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0CA8B72C" w14:textId="77777777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3F87CDF4" w14:textId="77777777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2B769A" w:rsidRPr="00772D05" w14:paraId="05F37AE5" w14:textId="77777777" w:rsidTr="007B2513">
        <w:tc>
          <w:tcPr>
            <w:tcW w:w="2547" w:type="dxa"/>
            <w:vAlign w:val="center"/>
          </w:tcPr>
          <w:p w14:paraId="687FDA96" w14:textId="77777777" w:rsidR="002B769A" w:rsidRPr="0077126C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126C">
              <w:rPr>
                <w:rFonts w:ascii="Time s New Roman" w:hAnsi="Time s New Roman"/>
                <w:sz w:val="26"/>
                <w:szCs w:val="26"/>
                <w:highlight w:val="cyan"/>
              </w:rPr>
              <w:t>MaNguoiDung</w:t>
            </w:r>
            <w:r w:rsidRPr="0077126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 (FK)</w:t>
            </w:r>
          </w:p>
        </w:tc>
        <w:tc>
          <w:tcPr>
            <w:tcW w:w="2410" w:type="dxa"/>
          </w:tcPr>
          <w:p w14:paraId="0BF1A02F" w14:textId="77777777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4F9AEFEF" w14:textId="77777777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2B769A" w:rsidRPr="00772D05" w14:paraId="78AE2BD5" w14:textId="77777777" w:rsidTr="007B2513">
        <w:tc>
          <w:tcPr>
            <w:tcW w:w="2547" w:type="dxa"/>
            <w:vAlign w:val="center"/>
          </w:tcPr>
          <w:p w14:paraId="68BE5936" w14:textId="6274D482" w:rsidR="002B769A" w:rsidRPr="0092157E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410" w:type="dxa"/>
          </w:tcPr>
          <w:p w14:paraId="69716B65" w14:textId="48353EFE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B769A">
              <w:rPr>
                <w:rFonts w:ascii="Time s New Roman" w:hAnsi="Time s New Roman"/>
                <w:sz w:val="26"/>
                <w:szCs w:val="26"/>
                <w:lang w:val="vi-VN"/>
              </w:rPr>
              <w:t>ENUM('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Đang mở</w:t>
            </w:r>
            <w:r w:rsidRPr="002B769A">
              <w:rPr>
                <w:rFonts w:ascii="Time s New Roman" w:hAnsi="Time s New Roman"/>
                <w:sz w:val="26"/>
                <w:szCs w:val="26"/>
                <w:lang w:val="vi-VN"/>
              </w:rPr>
              <w:t>','Thanh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 toán</w:t>
            </w:r>
            <w:r w:rsidRPr="002B769A">
              <w:rPr>
                <w:rFonts w:ascii="Time s New Roman" w:hAnsi="Time s New Roman"/>
                <w:sz w:val="26"/>
                <w:szCs w:val="26"/>
                <w:lang w:val="vi-VN"/>
              </w:rPr>
              <w:t>','</w:t>
            </w:r>
            <w:r>
              <w:rPr>
                <w:rFonts w:ascii="Time s New Roman" w:hAnsi="Time s New Roman"/>
                <w:sz w:val="26"/>
                <w:szCs w:val="26"/>
                <w:lang w:val="vi-VN"/>
              </w:rPr>
              <w:t>Hủy</w:t>
            </w:r>
            <w:r w:rsidRPr="002B769A">
              <w:rPr>
                <w:rFonts w:ascii="Time s New Roman" w:hAnsi="Time s New Roman"/>
                <w:sz w:val="26"/>
                <w:szCs w:val="26"/>
                <w:lang w:val="vi-VN"/>
              </w:rPr>
              <w:t>')</w:t>
            </w:r>
          </w:p>
        </w:tc>
        <w:tc>
          <w:tcPr>
            <w:tcW w:w="4393" w:type="dxa"/>
          </w:tcPr>
          <w:p w14:paraId="3F31E86B" w14:textId="0E37E20E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‘Đang mở’</w:t>
            </w:r>
          </w:p>
        </w:tc>
      </w:tr>
      <w:tr w:rsidR="002B769A" w:rsidRPr="0092157E" w14:paraId="4D276FB5" w14:textId="77777777" w:rsidTr="007B2513">
        <w:tc>
          <w:tcPr>
            <w:tcW w:w="2547" w:type="dxa"/>
            <w:vAlign w:val="center"/>
          </w:tcPr>
          <w:p w14:paraId="4CD477D9" w14:textId="7C9E616E" w:rsidR="002B769A" w:rsidRPr="0092157E" w:rsidRDefault="002B769A" w:rsidP="002B769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NgayTao</w:t>
            </w:r>
          </w:p>
        </w:tc>
        <w:tc>
          <w:tcPr>
            <w:tcW w:w="2410" w:type="dxa"/>
          </w:tcPr>
          <w:p w14:paraId="0E06A836" w14:textId="7B870239" w:rsidR="002B769A" w:rsidRPr="0092157E" w:rsidRDefault="002B769A" w:rsidP="002B769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306FD411" w14:textId="4C584C0C" w:rsidR="002B769A" w:rsidRPr="0092157E" w:rsidRDefault="002B769A" w:rsidP="002B769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DEFAULT CURRENT_TIMESTAMP</w:t>
            </w:r>
          </w:p>
        </w:tc>
      </w:tr>
      <w:tr w:rsidR="002B769A" w:rsidRPr="00772D05" w14:paraId="136C47F5" w14:textId="77777777" w:rsidTr="00D80897">
        <w:tc>
          <w:tcPr>
            <w:tcW w:w="2547" w:type="dxa"/>
          </w:tcPr>
          <w:p w14:paraId="7CF5634B" w14:textId="7406F2D7" w:rsidR="002B769A" w:rsidRPr="00772D05" w:rsidRDefault="002B769A" w:rsidP="002B769A">
            <w:pPr>
              <w:rPr>
                <w:rFonts w:ascii="Time s New Roman" w:hAnsi="Time s New Roman"/>
                <w:sz w:val="26"/>
                <w:szCs w:val="26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NgayCapNhat</w:t>
            </w:r>
          </w:p>
        </w:tc>
        <w:tc>
          <w:tcPr>
            <w:tcW w:w="2410" w:type="dxa"/>
          </w:tcPr>
          <w:p w14:paraId="6CEF2DB4" w14:textId="76AF5C91" w:rsidR="002B769A" w:rsidRPr="00772D05" w:rsidRDefault="002B769A" w:rsidP="002B769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2EB93D2A" w14:textId="6842C013" w:rsidR="002B769A" w:rsidRPr="00772D05" w:rsidRDefault="002B769A" w:rsidP="002B769A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505359">
              <w:rPr>
                <w:rFonts w:ascii="Time s New Roman" w:hAnsi="Time s New Roman"/>
                <w:sz w:val="26"/>
                <w:szCs w:val="26"/>
              </w:rPr>
              <w:t>DEFAULT CURRENT_TIMESTAMP ON UPDATE CURRENT_TIMESTAMP</w:t>
            </w:r>
          </w:p>
        </w:tc>
      </w:tr>
    </w:tbl>
    <w:p w14:paraId="23950B8A" w14:textId="550396A4" w:rsidR="002B769A" w:rsidRDefault="002B769A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>1.</w:t>
      </w:r>
      <w:r w:rsidR="000B440C">
        <w:rPr>
          <w:rFonts w:ascii="Time s New Roman" w:hAnsi="Time s New Roman"/>
          <w:b/>
          <w:bCs/>
          <w:sz w:val="26"/>
          <w:szCs w:val="26"/>
          <w:lang w:val="vi-VN"/>
        </w:rPr>
        <w:t>30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. Bảng chi tiết giỏ hàng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4393"/>
      </w:tblGrid>
      <w:tr w:rsidR="002B769A" w:rsidRPr="0047100D" w14:paraId="0937DF0A" w14:textId="77777777" w:rsidTr="007B2513">
        <w:tc>
          <w:tcPr>
            <w:tcW w:w="2547" w:type="dxa"/>
            <w:vAlign w:val="center"/>
          </w:tcPr>
          <w:p w14:paraId="0ED461EB" w14:textId="649EFF56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yellow"/>
              </w:rPr>
              <w:t>MaCTGH</w:t>
            </w:r>
            <w:r w:rsidRPr="00772D05">
              <w:rPr>
                <w:rFonts w:ascii="Time s New Roman" w:hAnsi="Time s New Roman"/>
                <w:sz w:val="26"/>
                <w:szCs w:val="26"/>
                <w:highlight w:val="yellow"/>
              </w:rPr>
              <w:t xml:space="preserve"> (PK)</w:t>
            </w:r>
          </w:p>
        </w:tc>
        <w:tc>
          <w:tcPr>
            <w:tcW w:w="2410" w:type="dxa"/>
          </w:tcPr>
          <w:p w14:paraId="04BD2800" w14:textId="77777777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67B4413E" w14:textId="77777777" w:rsidR="002B769A" w:rsidRPr="0047100D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47100D">
              <w:rPr>
                <w:rFonts w:ascii="Time s New Roman" w:hAnsi="Time s New Roman"/>
                <w:sz w:val="26"/>
                <w:szCs w:val="26"/>
                <w:lang w:val="vi-VN"/>
              </w:rPr>
              <w:t>AUTO_INCREMENT PRIMARY KEY</w:t>
            </w:r>
          </w:p>
        </w:tc>
      </w:tr>
      <w:tr w:rsidR="002B769A" w:rsidRPr="00772D05" w14:paraId="6892BCBE" w14:textId="77777777" w:rsidTr="007B2513">
        <w:tc>
          <w:tcPr>
            <w:tcW w:w="2547" w:type="dxa"/>
            <w:vAlign w:val="center"/>
          </w:tcPr>
          <w:p w14:paraId="3F742B3F" w14:textId="5A09D32E" w:rsidR="002B769A" w:rsidRPr="0077126C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highlight w:val="cyan"/>
              </w:rPr>
              <w:t>MaGioHang</w:t>
            </w:r>
            <w:r w:rsidRPr="0077126C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 xml:space="preserve"> (FK)</w:t>
            </w:r>
          </w:p>
        </w:tc>
        <w:tc>
          <w:tcPr>
            <w:tcW w:w="2410" w:type="dxa"/>
          </w:tcPr>
          <w:p w14:paraId="66ABD498" w14:textId="77777777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6907BAB6" w14:textId="77777777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NOT NULL</w:t>
            </w:r>
          </w:p>
        </w:tc>
      </w:tr>
      <w:tr w:rsidR="002B769A" w:rsidRPr="00772D05" w14:paraId="714A4FDA" w14:textId="77777777" w:rsidTr="007B2513">
        <w:tc>
          <w:tcPr>
            <w:tcW w:w="2547" w:type="dxa"/>
            <w:vAlign w:val="center"/>
          </w:tcPr>
          <w:p w14:paraId="605FC30D" w14:textId="08AA5342" w:rsidR="002B769A" w:rsidRPr="0092157E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2B769A">
              <w:rPr>
                <w:rFonts w:ascii="Time s New Roman" w:hAnsi="Time s New Roman"/>
                <w:sz w:val="26"/>
                <w:szCs w:val="26"/>
                <w:highlight w:val="cyan"/>
                <w:lang w:val="vi-VN"/>
              </w:rPr>
              <w:t>MaSanPham (FK)</w:t>
            </w:r>
          </w:p>
        </w:tc>
        <w:tc>
          <w:tcPr>
            <w:tcW w:w="2410" w:type="dxa"/>
          </w:tcPr>
          <w:p w14:paraId="54CAB77E" w14:textId="2050E68B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4393" w:type="dxa"/>
          </w:tcPr>
          <w:p w14:paraId="7FEE3A95" w14:textId="46D9E52A" w:rsidR="002B769A" w:rsidRPr="00772D05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2B769A" w:rsidRPr="00772D05" w14:paraId="2773A46B" w14:textId="77777777" w:rsidTr="007B2513">
        <w:tc>
          <w:tcPr>
            <w:tcW w:w="2547" w:type="dxa"/>
            <w:vAlign w:val="center"/>
          </w:tcPr>
          <w:p w14:paraId="5650CCC7" w14:textId="76D23F55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2410" w:type="dxa"/>
          </w:tcPr>
          <w:p w14:paraId="74CCDC36" w14:textId="084B18A2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4393" w:type="dxa"/>
          </w:tcPr>
          <w:p w14:paraId="7228EF5D" w14:textId="7046C971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DEFAULT 1</w:t>
            </w:r>
          </w:p>
        </w:tc>
      </w:tr>
      <w:tr w:rsidR="002B769A" w:rsidRPr="00772D05" w14:paraId="3080B6E4" w14:textId="77777777" w:rsidTr="007B2513">
        <w:tc>
          <w:tcPr>
            <w:tcW w:w="2547" w:type="dxa"/>
            <w:vAlign w:val="center"/>
          </w:tcPr>
          <w:p w14:paraId="725F5BF9" w14:textId="07BD4771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2410" w:type="dxa"/>
          </w:tcPr>
          <w:p w14:paraId="4F585AA3" w14:textId="717A94D9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4393" w:type="dxa"/>
          </w:tcPr>
          <w:p w14:paraId="0B9A10BC" w14:textId="1ED18509" w:rsidR="002B769A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  <w:lang w:val="vi-VN"/>
              </w:rPr>
              <w:t>NOT NULL</w:t>
            </w:r>
          </w:p>
        </w:tc>
      </w:tr>
      <w:tr w:rsidR="002B769A" w:rsidRPr="0092157E" w14:paraId="277464A4" w14:textId="77777777" w:rsidTr="007B2513">
        <w:tc>
          <w:tcPr>
            <w:tcW w:w="2547" w:type="dxa"/>
            <w:vAlign w:val="center"/>
          </w:tcPr>
          <w:p w14:paraId="4AE6436C" w14:textId="77777777" w:rsidR="002B769A" w:rsidRPr="0092157E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>
              <w:rPr>
                <w:rFonts w:ascii="Time s New Roman" w:hAnsi="Time s New Roman"/>
                <w:sz w:val="26"/>
                <w:szCs w:val="26"/>
              </w:rPr>
              <w:t>NgayTao</w:t>
            </w:r>
          </w:p>
        </w:tc>
        <w:tc>
          <w:tcPr>
            <w:tcW w:w="2410" w:type="dxa"/>
          </w:tcPr>
          <w:p w14:paraId="7EB56F5B" w14:textId="77777777" w:rsidR="002B769A" w:rsidRPr="0092157E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DATETIME</w:t>
            </w:r>
          </w:p>
        </w:tc>
        <w:tc>
          <w:tcPr>
            <w:tcW w:w="4393" w:type="dxa"/>
          </w:tcPr>
          <w:p w14:paraId="117DF032" w14:textId="77777777" w:rsidR="002B769A" w:rsidRPr="0092157E" w:rsidRDefault="002B769A" w:rsidP="007B2513">
            <w:pPr>
              <w:rPr>
                <w:rFonts w:ascii="Time s New Roman" w:hAnsi="Time s New Roman"/>
                <w:sz w:val="26"/>
                <w:szCs w:val="26"/>
                <w:lang w:val="vi-VN"/>
              </w:rPr>
            </w:pPr>
            <w:r w:rsidRPr="00772D05">
              <w:rPr>
                <w:rFonts w:ascii="Time s New Roman" w:hAnsi="Time s New Roman"/>
                <w:sz w:val="26"/>
                <w:szCs w:val="26"/>
              </w:rPr>
              <w:t>DEFAULT CURRENT_TIMESTAMP</w:t>
            </w:r>
          </w:p>
        </w:tc>
      </w:tr>
    </w:tbl>
    <w:p w14:paraId="0F5018CE" w14:textId="735F73AE" w:rsidR="002B769A" w:rsidRPr="00EC5765" w:rsidRDefault="002B769A" w:rsidP="00505359">
      <w:pPr>
        <w:spacing w:after="0"/>
        <w:rPr>
          <w:rFonts w:ascii="Time s New Roman" w:hAnsi="Time s New Roman"/>
          <w:b/>
          <w:bCs/>
          <w:sz w:val="26"/>
          <w:szCs w:val="26"/>
          <w:lang w:val="vi-VN"/>
        </w:rPr>
      </w:pPr>
    </w:p>
    <w:sectPr w:rsidR="002B769A" w:rsidRPr="00EC5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D7"/>
    <w:rsid w:val="00001CD4"/>
    <w:rsid w:val="000348B0"/>
    <w:rsid w:val="00054E89"/>
    <w:rsid w:val="00092084"/>
    <w:rsid w:val="000B440C"/>
    <w:rsid w:val="000C4D34"/>
    <w:rsid w:val="00144CF9"/>
    <w:rsid w:val="001656D4"/>
    <w:rsid w:val="0017295E"/>
    <w:rsid w:val="00185618"/>
    <w:rsid w:val="001C44A4"/>
    <w:rsid w:val="002329BB"/>
    <w:rsid w:val="002B769A"/>
    <w:rsid w:val="003028BB"/>
    <w:rsid w:val="00304ABD"/>
    <w:rsid w:val="00360934"/>
    <w:rsid w:val="00382393"/>
    <w:rsid w:val="00386C5E"/>
    <w:rsid w:val="003D7981"/>
    <w:rsid w:val="0047100D"/>
    <w:rsid w:val="004F2EF5"/>
    <w:rsid w:val="00505359"/>
    <w:rsid w:val="005433D7"/>
    <w:rsid w:val="0054355F"/>
    <w:rsid w:val="00583478"/>
    <w:rsid w:val="0059356E"/>
    <w:rsid w:val="005D389C"/>
    <w:rsid w:val="006A1670"/>
    <w:rsid w:val="00756D87"/>
    <w:rsid w:val="0077126C"/>
    <w:rsid w:val="00772D05"/>
    <w:rsid w:val="007A1D4A"/>
    <w:rsid w:val="007E19E8"/>
    <w:rsid w:val="008244A5"/>
    <w:rsid w:val="0092157E"/>
    <w:rsid w:val="009323C0"/>
    <w:rsid w:val="009C1341"/>
    <w:rsid w:val="00A1242B"/>
    <w:rsid w:val="00A277CE"/>
    <w:rsid w:val="00AF178C"/>
    <w:rsid w:val="00AF381C"/>
    <w:rsid w:val="00B673E5"/>
    <w:rsid w:val="00B80A6C"/>
    <w:rsid w:val="00C112A8"/>
    <w:rsid w:val="00CA66B5"/>
    <w:rsid w:val="00CD5CFF"/>
    <w:rsid w:val="00CD660E"/>
    <w:rsid w:val="00CE7E08"/>
    <w:rsid w:val="00D02583"/>
    <w:rsid w:val="00DA72CC"/>
    <w:rsid w:val="00DD58C6"/>
    <w:rsid w:val="00DF635A"/>
    <w:rsid w:val="00E46AA3"/>
    <w:rsid w:val="00EC313A"/>
    <w:rsid w:val="00EC5765"/>
    <w:rsid w:val="00F00DCE"/>
    <w:rsid w:val="00F41C95"/>
    <w:rsid w:val="00F63A1A"/>
    <w:rsid w:val="00F63DEF"/>
    <w:rsid w:val="00F73008"/>
    <w:rsid w:val="00FD726D"/>
    <w:rsid w:val="00FE69DB"/>
    <w:rsid w:val="00F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A80C5"/>
  <w15:chartTrackingRefBased/>
  <w15:docId w15:val="{B436079C-5615-43A4-AB6C-A1AC219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3D7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D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D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D7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43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14</Pages>
  <Words>2323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Manh</dc:creator>
  <cp:keywords/>
  <dc:description/>
  <cp:lastModifiedBy>Hung Manh</cp:lastModifiedBy>
  <cp:revision>5</cp:revision>
  <dcterms:created xsi:type="dcterms:W3CDTF">2025-09-20T09:17:00Z</dcterms:created>
  <dcterms:modified xsi:type="dcterms:W3CDTF">2025-09-22T05:06:00Z</dcterms:modified>
</cp:coreProperties>
</file>