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818D6" w14:textId="77777777" w:rsidR="00B52B80" w:rsidRDefault="00B52B80" w:rsidP="00BF2F12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Install</w:t>
      </w:r>
      <w:r w:rsidR="00BF2F12">
        <w:rPr>
          <w:rFonts w:hint="eastAsia"/>
          <w:lang w:eastAsia="zh-CN"/>
        </w:rPr>
        <w:t xml:space="preserve"> Cisco Anyconnect Secure Mobility Client</w:t>
      </w:r>
    </w:p>
    <w:p w14:paraId="560FFADC" w14:textId="51820BD4" w:rsidR="00BF2F12" w:rsidRDefault="00BF2F12" w:rsidP="00B52B80">
      <w:pPr>
        <w:pStyle w:val="ListParagrap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hyperlink r:id="rId5" w:history="1">
        <w:r w:rsidRPr="001F4990">
          <w:rPr>
            <w:rStyle w:val="Hyperlink"/>
            <w:lang w:eastAsia="zh-CN"/>
          </w:rPr>
          <w:t>https://faq.oit.gatech.edu/content/how-do-i-get-started-campus-vpn</w:t>
        </w:r>
      </w:hyperlink>
    </w:p>
    <w:p w14:paraId="3E17B25F" w14:textId="050C9577" w:rsidR="00BF2F12" w:rsidRDefault="00B52B80" w:rsidP="00BF2F12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Use 2 Factor Authentication with VPN for osx</w:t>
      </w:r>
    </w:p>
    <w:p w14:paraId="3F9C5DE6" w14:textId="36E1B242" w:rsidR="00B52B80" w:rsidRDefault="00B52B80" w:rsidP="00B52B80">
      <w:pPr>
        <w:pStyle w:val="ListParagraph"/>
        <w:rPr>
          <w:rFonts w:hint="eastAsia"/>
          <w:lang w:eastAsia="zh-CN"/>
        </w:rPr>
      </w:pPr>
      <w:hyperlink r:id="rId6" w:history="1">
        <w:r w:rsidRPr="001F4990">
          <w:rPr>
            <w:rStyle w:val="Hyperlink"/>
            <w:lang w:eastAsia="zh-CN"/>
          </w:rPr>
          <w:t>https://faq.oit.gatech.edu/content/how-can-i-use-2-factor-authentication-vpn-os-x</w:t>
        </w:r>
      </w:hyperlink>
    </w:p>
    <w:p w14:paraId="00C62F73" w14:textId="77777777" w:rsidR="00286B4D" w:rsidRDefault="004B17B6" w:rsidP="00286B4D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Create </w:t>
      </w:r>
      <w:r w:rsidR="002E7595">
        <w:rPr>
          <w:lang w:eastAsia="zh-CN"/>
        </w:rPr>
        <w:t>“</w:t>
      </w:r>
      <w:r>
        <w:rPr>
          <w:lang w:eastAsia="zh-CN"/>
        </w:rPr>
        <w:t>.ssh</w:t>
      </w:r>
      <w:r w:rsidR="002E7595">
        <w:rPr>
          <w:lang w:eastAsia="zh-CN"/>
        </w:rPr>
        <w:t>”</w:t>
      </w:r>
      <w:r>
        <w:rPr>
          <w:lang w:eastAsia="zh-CN"/>
        </w:rPr>
        <w:t xml:space="preserve"> folder </w:t>
      </w:r>
      <w:r w:rsidR="002E7595">
        <w:rPr>
          <w:lang w:eastAsia="zh-CN"/>
        </w:rPr>
        <w:t>by “mkdir –p ~/.ssh”. Here “~” is the home folder and is the same as “</w:t>
      </w:r>
      <w:r w:rsidR="008B0B4C">
        <w:rPr>
          <w:lang w:eastAsia="zh-CN"/>
        </w:rPr>
        <w:t>/Users/zhangkaizhen</w:t>
      </w:r>
      <w:r w:rsidR="002E7595">
        <w:rPr>
          <w:lang w:eastAsia="zh-CN"/>
        </w:rPr>
        <w:t>”</w:t>
      </w:r>
    </w:p>
    <w:p w14:paraId="2BF37892" w14:textId="27836461" w:rsidR="00B52B80" w:rsidRDefault="00286B4D" w:rsidP="00286B4D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Go to “/.ssh” folder by (a) going to find file window, (2) pressing command-shift-G, (3) and entering “~/.ssh” in the pop-up window, (4) pressing “enter”</w:t>
      </w:r>
    </w:p>
    <w:p w14:paraId="05D6ECA5" w14:textId="46AE14AD" w:rsidR="00412725" w:rsidRDefault="00412725" w:rsidP="00286B4D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Copy all the documents from instructor to the “/.ssh” folder</w:t>
      </w:r>
    </w:p>
    <w:p w14:paraId="4F951FED" w14:textId="1F5C00A6" w:rsidR="00412725" w:rsidRDefault="00412725" w:rsidP="00286B4D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Run “ssh cse6250-se” in command line.</w:t>
      </w:r>
    </w:p>
    <w:p w14:paraId="05D4A7B3" w14:textId="77777777" w:rsidR="0044111C" w:rsidRDefault="0044111C" w:rsidP="0044111C">
      <w:pPr>
        <w:rPr>
          <w:lang w:eastAsia="zh-CN"/>
        </w:rPr>
      </w:pPr>
    </w:p>
    <w:p w14:paraId="4B8AC987" w14:textId="77777777" w:rsidR="0044111C" w:rsidRDefault="0044111C" w:rsidP="0044111C">
      <w:pPr>
        <w:rPr>
          <w:lang w:eastAsia="zh-CN"/>
        </w:rPr>
      </w:pPr>
    </w:p>
    <w:p w14:paraId="266220B4" w14:textId="7D260A8C" w:rsidR="0044111C" w:rsidRDefault="00412725" w:rsidP="0044111C">
      <w:pPr>
        <w:rPr>
          <w:lang w:eastAsia="zh-CN"/>
        </w:rPr>
      </w:pPr>
      <w:r>
        <w:rPr>
          <w:lang w:eastAsia="zh-CN"/>
        </w:rPr>
        <w:t>Pre-trained GloVe:</w:t>
      </w:r>
    </w:p>
    <w:p w14:paraId="0DF7F95D" w14:textId="7A815B36" w:rsidR="00412725" w:rsidRDefault="00412725" w:rsidP="0044111C">
      <w:pPr>
        <w:rPr>
          <w:lang w:eastAsia="zh-CN"/>
        </w:rPr>
      </w:pPr>
      <w:hyperlink r:id="rId7" w:history="1">
        <w:r w:rsidRPr="001F4990">
          <w:rPr>
            <w:rStyle w:val="Hyperlink"/>
            <w:lang w:eastAsia="zh-CN"/>
          </w:rPr>
          <w:t>https://nlp.stanford.edu/projects/glove/</w:t>
        </w:r>
      </w:hyperlink>
    </w:p>
    <w:p w14:paraId="435D87C3" w14:textId="77777777" w:rsidR="00412725" w:rsidRDefault="00412725" w:rsidP="0044111C">
      <w:pPr>
        <w:rPr>
          <w:lang w:eastAsia="zh-CN"/>
        </w:rPr>
      </w:pPr>
    </w:p>
    <w:p w14:paraId="65127EBC" w14:textId="77777777" w:rsidR="00940B83" w:rsidRDefault="00940B83" w:rsidP="0044111C">
      <w:pPr>
        <w:rPr>
          <w:lang w:eastAsia="zh-CN"/>
        </w:rPr>
      </w:pPr>
    </w:p>
    <w:p w14:paraId="1194DA27" w14:textId="57E816D8" w:rsidR="00940B83" w:rsidRDefault="00D70F0D" w:rsidP="0044111C">
      <w:pPr>
        <w:rPr>
          <w:lang w:eastAsia="zh-CN"/>
        </w:rPr>
      </w:pPr>
      <w:r>
        <w:rPr>
          <w:lang w:eastAsia="zh-CN"/>
        </w:rPr>
        <w:t>E</w:t>
      </w:r>
      <w:r w:rsidR="00940B83">
        <w:rPr>
          <w:lang w:eastAsia="zh-CN"/>
        </w:rPr>
        <w:t>xtrac</w:t>
      </w:r>
      <w:r w:rsidR="004E6F82">
        <w:rPr>
          <w:lang w:eastAsia="zh-CN"/>
        </w:rPr>
        <w:t>t text note with python:</w:t>
      </w:r>
    </w:p>
    <w:p w14:paraId="2B20A539" w14:textId="55987F0B" w:rsidR="004E6F82" w:rsidRDefault="004E6F82" w:rsidP="0044111C">
      <w:pPr>
        <w:rPr>
          <w:lang w:eastAsia="zh-CN"/>
        </w:rPr>
      </w:pPr>
      <w:hyperlink r:id="rId8" w:history="1">
        <w:r w:rsidRPr="001F4990">
          <w:rPr>
            <w:rStyle w:val="Hyperlink"/>
            <w:lang w:eastAsia="zh-CN"/>
          </w:rPr>
          <w:t>https://github.com/clips/clinspell/blob/master/code/extract_test.py</w:t>
        </w:r>
      </w:hyperlink>
    </w:p>
    <w:p w14:paraId="433BCABA" w14:textId="77777777" w:rsidR="00905ED1" w:rsidRDefault="00905ED1" w:rsidP="0044111C">
      <w:pPr>
        <w:rPr>
          <w:lang w:eastAsia="zh-CN"/>
        </w:rPr>
      </w:pPr>
    </w:p>
    <w:p w14:paraId="620F10EB" w14:textId="2A1389C8" w:rsidR="00B816CD" w:rsidRDefault="00001952" w:rsidP="00B816CD">
      <w:pPr>
        <w:rPr>
          <w:lang w:eastAsia="zh-CN"/>
        </w:rPr>
      </w:pPr>
      <w:hyperlink r:id="rId9" w:history="1">
        <w:r w:rsidRPr="001F4990">
          <w:rPr>
            <w:rStyle w:val="Hyperlink"/>
            <w:lang w:eastAsia="zh-CN"/>
          </w:rPr>
          <w:t>https://github.com/MIT-LCP/mimic-code/blob/master/buildmimic/oracle/add_oracle_rowdelimiter.py</w:t>
        </w:r>
      </w:hyperlink>
    </w:p>
    <w:p w14:paraId="021368DD" w14:textId="77777777" w:rsidR="00001952" w:rsidRDefault="00001952" w:rsidP="00B816CD">
      <w:pPr>
        <w:rPr>
          <w:lang w:eastAsia="zh-CN"/>
        </w:rPr>
      </w:pPr>
    </w:p>
    <w:p w14:paraId="7C3B423B" w14:textId="69E07A95" w:rsidR="006912C0" w:rsidRDefault="006912C0" w:rsidP="00B816CD">
      <w:pPr>
        <w:rPr>
          <w:lang w:eastAsia="zh-CN"/>
        </w:rPr>
      </w:pPr>
      <w:r>
        <w:rPr>
          <w:lang w:eastAsia="zh-CN"/>
        </w:rPr>
        <w:t xml:space="preserve">for python </w:t>
      </w:r>
      <w:r w:rsidR="007B231B">
        <w:rPr>
          <w:lang w:eastAsia="zh-CN"/>
        </w:rPr>
        <w:t>2</w:t>
      </w:r>
    </w:p>
    <w:p w14:paraId="746221F8" w14:textId="059D00C6" w:rsidR="00001952" w:rsidRDefault="00001952" w:rsidP="00B816CD">
      <w:pPr>
        <w:rPr>
          <w:lang w:eastAsia="zh-CN"/>
        </w:rPr>
      </w:pPr>
      <w:r>
        <w:rPr>
          <w:lang w:eastAsia="zh-CN"/>
        </w:rPr>
        <w:t>with open(fn_in, ‘rb’)</w:t>
      </w:r>
      <w:r w:rsidR="00AB0057">
        <w:rPr>
          <w:lang w:eastAsia="zh-CN"/>
        </w:rPr>
        <w:t xml:space="preserve"> as input_</w:t>
      </w:r>
      <w:r>
        <w:rPr>
          <w:lang w:eastAsia="zh-CN"/>
        </w:rPr>
        <w:t>file:</w:t>
      </w:r>
    </w:p>
    <w:p w14:paraId="3D10F273" w14:textId="7333542A" w:rsidR="00AB0057" w:rsidRDefault="00AB0057" w:rsidP="00AB0057">
      <w:pPr>
        <w:ind w:firstLine="700"/>
        <w:rPr>
          <w:lang w:eastAsia="zh-CN"/>
        </w:rPr>
      </w:pPr>
      <w:r>
        <w:rPr>
          <w:lang w:eastAsia="zh-CN"/>
        </w:rPr>
        <w:t>has_header = csv.Sniffer().has_header(input_file.read(1024))</w:t>
      </w:r>
    </w:p>
    <w:p w14:paraId="023E69BB" w14:textId="1330BDDB" w:rsidR="00AB0057" w:rsidRDefault="00AB0057" w:rsidP="00AB0057">
      <w:pPr>
        <w:ind w:firstLine="700"/>
        <w:rPr>
          <w:lang w:eastAsia="zh-CN"/>
        </w:rPr>
      </w:pPr>
      <w:r>
        <w:rPr>
          <w:lang w:eastAsia="zh-CN"/>
        </w:rPr>
        <w:t>input_file.seek(0)</w:t>
      </w:r>
    </w:p>
    <w:p w14:paraId="289C4F90" w14:textId="77777777" w:rsidR="00001952" w:rsidRDefault="00001952" w:rsidP="00001952">
      <w:pPr>
        <w:ind w:firstLine="720"/>
        <w:rPr>
          <w:lang w:eastAsia="zh-CN"/>
        </w:rPr>
      </w:pPr>
      <w:r>
        <w:rPr>
          <w:lang w:eastAsia="zh-CN"/>
        </w:rPr>
        <w:t>reader = csv.reader(input_file, delimiter = ‘,’,</w:t>
      </w:r>
    </w:p>
    <w:p w14:paraId="492452CF" w14:textId="77777777" w:rsidR="00001952" w:rsidRDefault="00001952" w:rsidP="00001952">
      <w:pPr>
        <w:ind w:left="2160"/>
        <w:rPr>
          <w:lang w:eastAsia="zh-CN"/>
        </w:rPr>
      </w:pPr>
      <w:r>
        <w:rPr>
          <w:lang w:eastAsia="zh-CN"/>
        </w:rPr>
        <w:t xml:space="preserve">          doublequote = True,</w:t>
      </w:r>
    </w:p>
    <w:p w14:paraId="7708E554" w14:textId="1B78A52E" w:rsidR="00B816CD" w:rsidRPr="00B52B80" w:rsidRDefault="00001952" w:rsidP="00440D2A">
      <w:pPr>
        <w:ind w:left="2160"/>
        <w:rPr>
          <w:lang w:eastAsia="zh-CN"/>
        </w:rPr>
      </w:pPr>
      <w:r>
        <w:rPr>
          <w:lang w:eastAsia="zh-CN"/>
        </w:rPr>
        <w:t xml:space="preserve">          quoting = csv.QUOTE_MINIMAL)</w:t>
      </w:r>
      <w:bookmarkStart w:id="0" w:name="_GoBack"/>
      <w:bookmarkEnd w:id="0"/>
    </w:p>
    <w:sectPr w:rsidR="00B816CD" w:rsidRPr="00B52B80" w:rsidSect="00364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8155B2"/>
    <w:multiLevelType w:val="hybridMultilevel"/>
    <w:tmpl w:val="80023C54"/>
    <w:lvl w:ilvl="0" w:tplc="A14A2A9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F12"/>
    <w:rsid w:val="00001952"/>
    <w:rsid w:val="000039AC"/>
    <w:rsid w:val="0001129D"/>
    <w:rsid w:val="00012A5F"/>
    <w:rsid w:val="00072D1E"/>
    <w:rsid w:val="00074CD9"/>
    <w:rsid w:val="000F0450"/>
    <w:rsid w:val="0012629A"/>
    <w:rsid w:val="00131874"/>
    <w:rsid w:val="0013235A"/>
    <w:rsid w:val="00147A86"/>
    <w:rsid w:val="00162BD6"/>
    <w:rsid w:val="00164C8D"/>
    <w:rsid w:val="001746A8"/>
    <w:rsid w:val="00183003"/>
    <w:rsid w:val="001937B6"/>
    <w:rsid w:val="00193B4A"/>
    <w:rsid w:val="001B18EF"/>
    <w:rsid w:val="001D300D"/>
    <w:rsid w:val="001E58A1"/>
    <w:rsid w:val="001F755D"/>
    <w:rsid w:val="00202634"/>
    <w:rsid w:val="00207F0A"/>
    <w:rsid w:val="00224C59"/>
    <w:rsid w:val="00255397"/>
    <w:rsid w:val="00267994"/>
    <w:rsid w:val="00276237"/>
    <w:rsid w:val="00282508"/>
    <w:rsid w:val="0028301C"/>
    <w:rsid w:val="00286B4D"/>
    <w:rsid w:val="002971C0"/>
    <w:rsid w:val="002B27B5"/>
    <w:rsid w:val="002D4C4A"/>
    <w:rsid w:val="002E7595"/>
    <w:rsid w:val="00323FD5"/>
    <w:rsid w:val="00332563"/>
    <w:rsid w:val="00337EEA"/>
    <w:rsid w:val="00345124"/>
    <w:rsid w:val="003508DE"/>
    <w:rsid w:val="0036470B"/>
    <w:rsid w:val="00384330"/>
    <w:rsid w:val="00393F9E"/>
    <w:rsid w:val="003E573B"/>
    <w:rsid w:val="003E6A9F"/>
    <w:rsid w:val="00412725"/>
    <w:rsid w:val="004143E7"/>
    <w:rsid w:val="00440D2A"/>
    <w:rsid w:val="0044111C"/>
    <w:rsid w:val="00497A82"/>
    <w:rsid w:val="004A153C"/>
    <w:rsid w:val="004B17B6"/>
    <w:rsid w:val="004E6793"/>
    <w:rsid w:val="004E6F82"/>
    <w:rsid w:val="004F44A7"/>
    <w:rsid w:val="004F6DE2"/>
    <w:rsid w:val="005079E6"/>
    <w:rsid w:val="00531A91"/>
    <w:rsid w:val="00541F0C"/>
    <w:rsid w:val="005A6CAE"/>
    <w:rsid w:val="005B451F"/>
    <w:rsid w:val="0060160D"/>
    <w:rsid w:val="006066DC"/>
    <w:rsid w:val="00630552"/>
    <w:rsid w:val="0064021D"/>
    <w:rsid w:val="00643F21"/>
    <w:rsid w:val="00671949"/>
    <w:rsid w:val="00672F34"/>
    <w:rsid w:val="006912C0"/>
    <w:rsid w:val="00696187"/>
    <w:rsid w:val="006E3D70"/>
    <w:rsid w:val="006F0A44"/>
    <w:rsid w:val="00716F16"/>
    <w:rsid w:val="00754FBB"/>
    <w:rsid w:val="00761966"/>
    <w:rsid w:val="00786D09"/>
    <w:rsid w:val="00795D4F"/>
    <w:rsid w:val="007A3966"/>
    <w:rsid w:val="007B231B"/>
    <w:rsid w:val="007D216B"/>
    <w:rsid w:val="007D6897"/>
    <w:rsid w:val="007E1839"/>
    <w:rsid w:val="00820FAD"/>
    <w:rsid w:val="00887634"/>
    <w:rsid w:val="008B0B4C"/>
    <w:rsid w:val="008B1BBD"/>
    <w:rsid w:val="008B6749"/>
    <w:rsid w:val="008C44BD"/>
    <w:rsid w:val="008D010A"/>
    <w:rsid w:val="00905ED1"/>
    <w:rsid w:val="00922DF8"/>
    <w:rsid w:val="00940B83"/>
    <w:rsid w:val="0097305A"/>
    <w:rsid w:val="009815C9"/>
    <w:rsid w:val="00985CBA"/>
    <w:rsid w:val="00986BEB"/>
    <w:rsid w:val="009B7D32"/>
    <w:rsid w:val="009C0A86"/>
    <w:rsid w:val="009E4415"/>
    <w:rsid w:val="009E5B73"/>
    <w:rsid w:val="00A27018"/>
    <w:rsid w:val="00A439B9"/>
    <w:rsid w:val="00A82CFF"/>
    <w:rsid w:val="00A877CF"/>
    <w:rsid w:val="00A95EA3"/>
    <w:rsid w:val="00AB0057"/>
    <w:rsid w:val="00B228F1"/>
    <w:rsid w:val="00B340B2"/>
    <w:rsid w:val="00B52B80"/>
    <w:rsid w:val="00B816CD"/>
    <w:rsid w:val="00B90AD3"/>
    <w:rsid w:val="00B9574E"/>
    <w:rsid w:val="00BA258D"/>
    <w:rsid w:val="00BB3503"/>
    <w:rsid w:val="00BB3ADC"/>
    <w:rsid w:val="00BC570D"/>
    <w:rsid w:val="00BC5730"/>
    <w:rsid w:val="00BD080B"/>
    <w:rsid w:val="00BE1B05"/>
    <w:rsid w:val="00BF2F12"/>
    <w:rsid w:val="00C012F7"/>
    <w:rsid w:val="00C117C8"/>
    <w:rsid w:val="00C47B6D"/>
    <w:rsid w:val="00CB6422"/>
    <w:rsid w:val="00CB7E4A"/>
    <w:rsid w:val="00CC24A1"/>
    <w:rsid w:val="00CD4B9D"/>
    <w:rsid w:val="00CF2885"/>
    <w:rsid w:val="00D13204"/>
    <w:rsid w:val="00D50697"/>
    <w:rsid w:val="00D70F0D"/>
    <w:rsid w:val="00D7172E"/>
    <w:rsid w:val="00D9154F"/>
    <w:rsid w:val="00DA7AD6"/>
    <w:rsid w:val="00DB41B8"/>
    <w:rsid w:val="00DC3E2D"/>
    <w:rsid w:val="00DE5B4E"/>
    <w:rsid w:val="00DF23BB"/>
    <w:rsid w:val="00DF5363"/>
    <w:rsid w:val="00E0044E"/>
    <w:rsid w:val="00E347B2"/>
    <w:rsid w:val="00E35779"/>
    <w:rsid w:val="00E41BCC"/>
    <w:rsid w:val="00EC2458"/>
    <w:rsid w:val="00EC3539"/>
    <w:rsid w:val="00EC3AB7"/>
    <w:rsid w:val="00EE034F"/>
    <w:rsid w:val="00F015F4"/>
    <w:rsid w:val="00F0565B"/>
    <w:rsid w:val="00F22998"/>
    <w:rsid w:val="00F51D56"/>
    <w:rsid w:val="00F53420"/>
    <w:rsid w:val="00FB277E"/>
    <w:rsid w:val="00FB75A6"/>
    <w:rsid w:val="00FD2693"/>
    <w:rsid w:val="00FD56E0"/>
    <w:rsid w:val="00FF2FA7"/>
    <w:rsid w:val="00FF31BE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5CC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F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F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aq.oit.gatech.edu/content/how-do-i-get-started-campus-vpn" TargetMode="External"/><Relationship Id="rId6" Type="http://schemas.openxmlformats.org/officeDocument/2006/relationships/hyperlink" Target="https://faq.oit.gatech.edu/content/how-can-i-use-2-factor-authentication-vpn-os-x" TargetMode="External"/><Relationship Id="rId7" Type="http://schemas.openxmlformats.org/officeDocument/2006/relationships/hyperlink" Target="https://nlp.stanford.edu/projects/glove/" TargetMode="External"/><Relationship Id="rId8" Type="http://schemas.openxmlformats.org/officeDocument/2006/relationships/hyperlink" Target="https://github.com/clips/clinspell/blob/master/code/extract_test.py" TargetMode="External"/><Relationship Id="rId9" Type="http://schemas.openxmlformats.org/officeDocument/2006/relationships/hyperlink" Target="https://github.com/MIT-LCP/mimic-code/blob/master/buildmimic/oracle/add_oracle_rowdelimiter.py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231</Words>
  <Characters>1319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Kaizhen Zhang</dc:creator>
  <cp:keywords/>
  <dc:description/>
  <cp:lastModifiedBy>Kaizhen Zhang</cp:lastModifiedBy>
  <cp:revision>19</cp:revision>
  <dcterms:created xsi:type="dcterms:W3CDTF">2018-03-23T14:46:00Z</dcterms:created>
  <dcterms:modified xsi:type="dcterms:W3CDTF">2018-03-24T14:28:00Z</dcterms:modified>
</cp:coreProperties>
</file>