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F594" w14:textId="77777777" w:rsidR="00F821B3" w:rsidRPr="002C013D" w:rsidRDefault="00F821B3" w:rsidP="00B16B9D">
      <w:pPr>
        <w:spacing w:after="0"/>
        <w:rPr>
          <w:b/>
          <w:bCs/>
        </w:rPr>
      </w:pPr>
      <w:r w:rsidRPr="00660C04">
        <w:rPr>
          <w:b/>
          <w:bCs/>
          <w:highlight w:val="green"/>
        </w:rPr>
        <w:t>1) Methoden- und Funktionsübersicht</w:t>
      </w:r>
    </w:p>
    <w:p w14:paraId="0D812C6C" w14:textId="77777777" w:rsidR="00F821B3" w:rsidRPr="002C013D" w:rsidRDefault="00F821B3" w:rsidP="00B16B9D">
      <w:pPr>
        <w:spacing w:after="0"/>
        <w:rPr>
          <w:b/>
          <w:bCs/>
        </w:rPr>
      </w:pPr>
      <w:r w:rsidRPr="00A618F1">
        <w:rPr>
          <w:b/>
          <w:bCs/>
          <w:highlight w:val="lightGray"/>
        </w:rPr>
        <w:t>1.1 chart_gui.py – Klasse ChartManager</w:t>
      </w:r>
      <w:r w:rsidRPr="002C013D">
        <w:rPr>
          <w:b/>
          <w:bCs/>
        </w:rPr>
        <w:t xml:space="preserve"> </w:t>
      </w:r>
    </w:p>
    <w:p w14:paraId="2F91F63D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Klasse ChartManager</w:t>
      </w:r>
    </w:p>
    <w:p w14:paraId="0DA0552F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Zweck:</w:t>
      </w:r>
      <w:r w:rsidRPr="002C013D">
        <w:br/>
        <w:t>Verwaltet pro Instrument (epic) ein eigenes Matplotlib-Fenster, hält einen Zeitpuffer mit Bid/Ask/Stops etc. und zeichnet ein rollendes Live-Chart mit Throttling und Forward-Fill-Logik.</w:t>
      </w:r>
    </w:p>
    <w:p w14:paraId="5AF0A970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38731B56">
          <v:rect id="_x0000_i1025" style="width:0;height:1.5pt" o:hralign="center" o:hrstd="t" o:hr="t" fillcolor="#a0a0a0" stroked="f"/>
        </w:pict>
      </w:r>
    </w:p>
    <w:p w14:paraId="5DA124D2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__init__(self, window_size_sec=300)</w:t>
      </w:r>
    </w:p>
    <w:p w14:paraId="0A0E8527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6A16DC1E" w14:textId="77777777" w:rsidR="00F821B3" w:rsidRPr="002C013D" w:rsidRDefault="00F821B3" w:rsidP="00B16B9D">
      <w:pPr>
        <w:numPr>
          <w:ilvl w:val="0"/>
          <w:numId w:val="1"/>
        </w:numPr>
        <w:spacing w:after="0"/>
      </w:pPr>
      <w:r w:rsidRPr="002C013D">
        <w:t>Initialisiert den Chart-Manager.</w:t>
      </w:r>
    </w:p>
    <w:p w14:paraId="0A075886" w14:textId="77777777" w:rsidR="00F821B3" w:rsidRPr="002C013D" w:rsidRDefault="00F821B3" w:rsidP="00B16B9D">
      <w:pPr>
        <w:numPr>
          <w:ilvl w:val="0"/>
          <w:numId w:val="1"/>
        </w:numPr>
        <w:spacing w:after="0"/>
      </w:pPr>
      <w:r w:rsidRPr="002C013D">
        <w:t>Legt Standardparameter wie Fensterbreite, Forward-Fill-TTL und Throttling-Intervalle fest.</w:t>
      </w:r>
    </w:p>
    <w:p w14:paraId="56DBB630" w14:textId="77777777" w:rsidR="00F821B3" w:rsidRPr="002C013D" w:rsidRDefault="00F821B3" w:rsidP="00B16B9D">
      <w:pPr>
        <w:numPr>
          <w:ilvl w:val="0"/>
          <w:numId w:val="1"/>
        </w:numPr>
        <w:spacing w:after="0"/>
      </w:pPr>
      <w:r w:rsidRPr="002C013D">
        <w:t>Bereitet interne Caches und Datenstrukturen vor.</w:t>
      </w:r>
    </w:p>
    <w:p w14:paraId="45E94167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Wichtige Attribute / Parameter:</w:t>
      </w:r>
    </w:p>
    <w:p w14:paraId="207EF0D3" w14:textId="77777777" w:rsidR="00F821B3" w:rsidRPr="002C013D" w:rsidRDefault="00F821B3" w:rsidP="00B16B9D">
      <w:pPr>
        <w:numPr>
          <w:ilvl w:val="0"/>
          <w:numId w:val="2"/>
        </w:numPr>
        <w:spacing w:after="0"/>
      </w:pPr>
      <w:r w:rsidRPr="002C013D">
        <w:t>window_size_sec</w:t>
      </w:r>
    </w:p>
    <w:p w14:paraId="40E9916A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Sichtbare Breite des Zeitfensters in Sekunden (z. B. 300 = 5 Minuten).</w:t>
      </w:r>
    </w:p>
    <w:p w14:paraId="5B7C6347" w14:textId="77777777" w:rsidR="00F821B3" w:rsidRPr="002C013D" w:rsidRDefault="00F821B3" w:rsidP="00B16B9D">
      <w:pPr>
        <w:numPr>
          <w:ilvl w:val="0"/>
          <w:numId w:val="2"/>
        </w:numPr>
        <w:spacing w:after="0"/>
      </w:pPr>
      <w:r w:rsidRPr="002C013D">
        <w:t>Interne Attribute:</w:t>
      </w:r>
    </w:p>
    <w:p w14:paraId="4DF9777B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self._title_cache: pro epic letzter gesetzter Fenstertitel (Text + Farbe).</w:t>
      </w:r>
    </w:p>
    <w:p w14:paraId="7669779B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self.window: aktuelle Fensterbreite in Sekunden.</w:t>
      </w:r>
    </w:p>
    <w:p w14:paraId="471E71EA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self.tz: Zeitzone (Europe/Berlin).</w:t>
      </w:r>
    </w:p>
    <w:p w14:paraId="7604FA8B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self.draw_throttle_ms: Mindestabstand zwischen zwei Draws pro Instrument (ms).</w:t>
      </w:r>
    </w:p>
    <w:p w14:paraId="380C8CD9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self._last_draw_ms: letzter Draw-Zeitstempel pro epic.</w:t>
      </w:r>
    </w:p>
    <w:p w14:paraId="54843F77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self.data: dict(epic -&gt; deque mit Datenpunkten).</w:t>
      </w:r>
    </w:p>
    <w:p w14:paraId="7083A1E0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self.lines: dict(epic -&gt; dict mit Matplotlib-Linien &amp; Figure/Axes).</w:t>
      </w:r>
    </w:p>
    <w:p w14:paraId="04E612ED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self.lock: Thread-Lock für thread-sichere Updates.</w:t>
      </w:r>
    </w:p>
    <w:p w14:paraId="0970CE04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self.last_trade_state: merkt sich, ob zuletzt ein Trade offen war.</w:t>
      </w:r>
    </w:p>
    <w:p w14:paraId="479C209B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self.flush_min_interval_ms: Mindestabstand für flush_events pro epic.</w:t>
      </w:r>
    </w:p>
    <w:p w14:paraId="4B9BBA24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self._last_flush_ms: letzter Flush-Zeitpunkt pro epic.</w:t>
      </w:r>
    </w:p>
    <w:p w14:paraId="3040DD22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self.ffill_max_gap_ms: TTL für Forward-Fill (Bid/Ask verfallen nach 900 ms).</w:t>
      </w:r>
    </w:p>
    <w:p w14:paraId="437023F7" w14:textId="77777777" w:rsidR="00F821B3" w:rsidRPr="002C013D" w:rsidRDefault="00F821B3" w:rsidP="00B16B9D">
      <w:pPr>
        <w:numPr>
          <w:ilvl w:val="1"/>
          <w:numId w:val="2"/>
        </w:numPr>
        <w:spacing w:after="0"/>
      </w:pPr>
      <w:r w:rsidRPr="002C013D">
        <w:t>Aktiviert plt.ion() für interaktives Zeichnen.</w:t>
      </w:r>
    </w:p>
    <w:p w14:paraId="40208090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32EC966C">
          <v:rect id="_x0000_i1026" style="width:0;height:1.5pt" o:hralign="center" o:hrstd="t" o:hr="t" fillcolor="#a0a0a0" stroked="f"/>
        </w:pict>
      </w:r>
    </w:p>
    <w:p w14:paraId="39F0F93E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update(self, epic, ts_ms, bar, pos, ema_fast=None, ema_slow=None, hma_fast=None, hma_slow=None, entry=None, sl=None, tp=None, ts=None, trend=None)</w:t>
      </w:r>
    </w:p>
    <w:p w14:paraId="6C968CB2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 (hochfrequent, zentral):</w:t>
      </w:r>
    </w:p>
    <w:p w14:paraId="66A08C50" w14:textId="77777777" w:rsidR="00F821B3" w:rsidRPr="002C013D" w:rsidRDefault="00F821B3" w:rsidP="00B16B9D">
      <w:pPr>
        <w:numPr>
          <w:ilvl w:val="0"/>
          <w:numId w:val="3"/>
        </w:numPr>
        <w:spacing w:after="0"/>
      </w:pPr>
      <w:r w:rsidRPr="002C013D">
        <w:t>Wird von tradeingbot.py bei jedem Tick und beim Candle-Close aufgerufen.</w:t>
      </w:r>
    </w:p>
    <w:p w14:paraId="3833B872" w14:textId="77777777" w:rsidR="00F821B3" w:rsidRPr="002C013D" w:rsidRDefault="00F821B3" w:rsidP="00B16B9D">
      <w:pPr>
        <w:numPr>
          <w:ilvl w:val="0"/>
          <w:numId w:val="3"/>
        </w:numPr>
        <w:spacing w:after="0"/>
      </w:pPr>
      <w:r w:rsidRPr="002C013D">
        <w:t>Aktualisiert den Datenpuffer für ein Instrument (Bid, Ask, Stops, EMA/HMA usw.).</w:t>
      </w:r>
    </w:p>
    <w:p w14:paraId="3337D005" w14:textId="77777777" w:rsidR="00F821B3" w:rsidRPr="002C013D" w:rsidRDefault="00F821B3" w:rsidP="00B16B9D">
      <w:pPr>
        <w:numPr>
          <w:ilvl w:val="0"/>
          <w:numId w:val="3"/>
        </w:numPr>
        <w:spacing w:after="0"/>
      </w:pPr>
      <w:r w:rsidRPr="002C013D">
        <w:lastRenderedPageBreak/>
        <w:t>Handhabt Forward-Fill-Timestamps (bid_time, ask_time).</w:t>
      </w:r>
    </w:p>
    <w:p w14:paraId="7F342B27" w14:textId="77777777" w:rsidR="00F821B3" w:rsidRPr="002C013D" w:rsidRDefault="00F821B3" w:rsidP="00B16B9D">
      <w:pPr>
        <w:numPr>
          <w:ilvl w:val="0"/>
          <w:numId w:val="3"/>
        </w:numPr>
        <w:spacing w:after="0"/>
      </w:pPr>
      <w:r w:rsidRPr="002C013D">
        <w:t>Synchronisiert den Trade-Zustand (offen/geschlossen) mit den Chart-Linien.</w:t>
      </w:r>
    </w:p>
    <w:p w14:paraId="0F68611F" w14:textId="77777777" w:rsidR="00F821B3" w:rsidRPr="002C013D" w:rsidRDefault="00F821B3" w:rsidP="00B16B9D">
      <w:pPr>
        <w:numPr>
          <w:ilvl w:val="0"/>
          <w:numId w:val="3"/>
        </w:numPr>
        <w:spacing w:after="0"/>
      </w:pPr>
      <w:r w:rsidRPr="002C013D">
        <w:t>Passt den Fenstertitel abhängig vom Trade-Zustand und Live-PnL an (inkl. Title-Caching).</w:t>
      </w:r>
    </w:p>
    <w:p w14:paraId="32628FBF" w14:textId="77777777" w:rsidR="00F821B3" w:rsidRPr="002C013D" w:rsidRDefault="00F821B3" w:rsidP="00B16B9D">
      <w:pPr>
        <w:numPr>
          <w:ilvl w:val="0"/>
          <w:numId w:val="3"/>
        </w:numPr>
        <w:spacing w:after="0"/>
      </w:pPr>
      <w:r w:rsidRPr="002C013D">
        <w:t>Triggert bei Bedarf ein Redraw über _refresh_chart, aber throttled in draw_throttle_ms.</w:t>
      </w:r>
    </w:p>
    <w:p w14:paraId="0A314FAF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20CA9004" w14:textId="77777777" w:rsidR="00F821B3" w:rsidRPr="002C013D" w:rsidRDefault="00F821B3" w:rsidP="00B16B9D">
      <w:pPr>
        <w:numPr>
          <w:ilvl w:val="0"/>
          <w:numId w:val="4"/>
        </w:numPr>
        <w:spacing w:after="0"/>
      </w:pPr>
      <w:r w:rsidRPr="002C013D">
        <w:t>epic (str)</w:t>
      </w:r>
      <w:r w:rsidRPr="002C013D">
        <w:br/>
        <w:t>Instrumenten-Code (z. B. "ETHUSD").</w:t>
      </w:r>
    </w:p>
    <w:p w14:paraId="1603C013" w14:textId="77777777" w:rsidR="00F821B3" w:rsidRPr="002C013D" w:rsidRDefault="00F821B3" w:rsidP="00B16B9D">
      <w:pPr>
        <w:numPr>
          <w:ilvl w:val="0"/>
          <w:numId w:val="4"/>
        </w:numPr>
        <w:spacing w:after="0"/>
      </w:pPr>
      <w:r w:rsidRPr="002C013D">
        <w:t>ts_ms (int)</w:t>
      </w:r>
      <w:r w:rsidRPr="002C013D">
        <w:br/>
        <w:t>UTC-Zeitstempel der Daten in Millisekunden seit Epoch.</w:t>
      </w:r>
    </w:p>
    <w:p w14:paraId="28EC4B7B" w14:textId="77777777" w:rsidR="00F821B3" w:rsidRPr="002C013D" w:rsidRDefault="00F821B3" w:rsidP="00B16B9D">
      <w:pPr>
        <w:numPr>
          <w:ilvl w:val="0"/>
          <w:numId w:val="4"/>
        </w:numPr>
        <w:spacing w:after="0"/>
      </w:pPr>
      <w:r w:rsidRPr="002C013D">
        <w:t>bar (dict)</w:t>
      </w:r>
      <w:r w:rsidRPr="002C013D">
        <w:br/>
        <w:t>Sammelobjekt der aktuellen Marktdaten. Je nach Aufrufer können enthalten sein:</w:t>
      </w:r>
    </w:p>
    <w:p w14:paraId="0C187877" w14:textId="77777777" w:rsidR="00F821B3" w:rsidRPr="002C013D" w:rsidRDefault="00F821B3" w:rsidP="00B16B9D">
      <w:pPr>
        <w:numPr>
          <w:ilvl w:val="1"/>
          <w:numId w:val="4"/>
        </w:numPr>
        <w:spacing w:after="0"/>
      </w:pPr>
      <w:r w:rsidRPr="002C013D">
        <w:t>Tick-Ebene: "bid", "ask", "open_bid", "open_ask", "high_bid", "low_bid", "high_ask", "low_ask", "close_bid", "close_ask", "ticks".</w:t>
      </w:r>
    </w:p>
    <w:p w14:paraId="21D22B59" w14:textId="77777777" w:rsidR="00F821B3" w:rsidRPr="002C013D" w:rsidRDefault="00F821B3" w:rsidP="00B16B9D">
      <w:pPr>
        <w:numPr>
          <w:ilvl w:val="1"/>
          <w:numId w:val="4"/>
        </w:numPr>
        <w:spacing w:after="0"/>
      </w:pPr>
      <w:r w:rsidRPr="002C013D">
        <w:t>Candle-Close-Ebene: zusätzlich "sl", "tp", "ts", "be".</w:t>
      </w:r>
    </w:p>
    <w:p w14:paraId="16D5BF10" w14:textId="77777777" w:rsidR="00F821B3" w:rsidRPr="002C013D" w:rsidRDefault="00F821B3" w:rsidP="00B16B9D">
      <w:pPr>
        <w:numPr>
          <w:ilvl w:val="0"/>
          <w:numId w:val="4"/>
        </w:numPr>
        <w:spacing w:after="0"/>
      </w:pPr>
      <w:r w:rsidRPr="002C013D">
        <w:t>pos (dict oder None)</w:t>
      </w:r>
      <w:r w:rsidRPr="002C013D">
        <w:br/>
        <w:t>Aktuelle offene Position aus open_positions[epic]:</w:t>
      </w:r>
    </w:p>
    <w:p w14:paraId="210F9877" w14:textId="77777777" w:rsidR="00F821B3" w:rsidRPr="002C013D" w:rsidRDefault="00F821B3" w:rsidP="00B16B9D">
      <w:pPr>
        <w:numPr>
          <w:ilvl w:val="1"/>
          <w:numId w:val="4"/>
        </w:numPr>
        <w:spacing w:after="0"/>
      </w:pPr>
      <w:r w:rsidRPr="002C013D">
        <w:t>direction: "BUY"/"SELL".</w:t>
      </w:r>
    </w:p>
    <w:p w14:paraId="6E58C3ED" w14:textId="77777777" w:rsidR="00F821B3" w:rsidRPr="002C013D" w:rsidRDefault="00F821B3" w:rsidP="00B16B9D">
      <w:pPr>
        <w:numPr>
          <w:ilvl w:val="1"/>
          <w:numId w:val="4"/>
        </w:numPr>
        <w:spacing w:after="0"/>
      </w:pPr>
      <w:r w:rsidRPr="002C013D">
        <w:t>entry_price: Entry-Kurs.</w:t>
      </w:r>
    </w:p>
    <w:p w14:paraId="5E614BDD" w14:textId="77777777" w:rsidR="00F821B3" w:rsidRPr="002C013D" w:rsidRDefault="00F821B3" w:rsidP="00B16B9D">
      <w:pPr>
        <w:numPr>
          <w:ilvl w:val="1"/>
          <w:numId w:val="4"/>
        </w:numPr>
        <w:spacing w:after="0"/>
      </w:pPr>
      <w:r w:rsidRPr="002C013D">
        <w:t>size: Kontraktgröße.</w:t>
      </w:r>
    </w:p>
    <w:p w14:paraId="55A8455C" w14:textId="77777777" w:rsidR="00F821B3" w:rsidRPr="002C013D" w:rsidRDefault="00F821B3" w:rsidP="00B16B9D">
      <w:pPr>
        <w:numPr>
          <w:ilvl w:val="1"/>
          <w:numId w:val="4"/>
        </w:numPr>
        <w:spacing w:after="0"/>
      </w:pPr>
      <w:r w:rsidRPr="002C013D">
        <w:t>trailing_stop, break_even_level, unrealized_pnl, last_tick_ms, mark_price etc.</w:t>
      </w:r>
    </w:p>
    <w:p w14:paraId="3379BFBA" w14:textId="77777777" w:rsidR="00F821B3" w:rsidRPr="002C013D" w:rsidRDefault="00F821B3" w:rsidP="00B16B9D">
      <w:pPr>
        <w:numPr>
          <w:ilvl w:val="0"/>
          <w:numId w:val="4"/>
        </w:numPr>
        <w:spacing w:after="0"/>
      </w:pPr>
      <w:r w:rsidRPr="002C013D">
        <w:t>ema_fast, ema_slow, hma_fast, hma_slow (float oder None)</w:t>
      </w:r>
      <w:r w:rsidRPr="002C013D">
        <w:br/>
        <w:t>Gleitende Durchschnitte (EMA/HMA) aus tradeingbot.py.</w:t>
      </w:r>
    </w:p>
    <w:p w14:paraId="60BD0C39" w14:textId="77777777" w:rsidR="00F821B3" w:rsidRPr="002C013D" w:rsidRDefault="00F821B3" w:rsidP="00B16B9D">
      <w:pPr>
        <w:numPr>
          <w:ilvl w:val="0"/>
          <w:numId w:val="4"/>
        </w:numPr>
        <w:spacing w:after="0"/>
      </w:pPr>
      <w:r w:rsidRPr="002C013D">
        <w:t>entry, sl, tp, ts (float oder None)</w:t>
      </w:r>
      <w:r w:rsidRPr="002C013D">
        <w:br/>
        <w:t>Zusätzlich übergebene Level aus dem Strategieteil (werden in den Puffer übernommen).</w:t>
      </w:r>
    </w:p>
    <w:p w14:paraId="4F8AD5C0" w14:textId="77777777" w:rsidR="00F821B3" w:rsidRPr="002C013D" w:rsidRDefault="00F821B3" w:rsidP="00B16B9D">
      <w:pPr>
        <w:numPr>
          <w:ilvl w:val="0"/>
          <w:numId w:val="4"/>
        </w:numPr>
        <w:spacing w:after="0"/>
      </w:pPr>
      <w:r w:rsidRPr="002C013D">
        <w:t>trend (aktuell nicht genutzt)</w:t>
      </w:r>
      <w:r w:rsidRPr="002C013D">
        <w:br/>
        <w:t>Reserviert für Trend-String/Score; im aktuellen Code nicht weiterverwendet.</w:t>
      </w:r>
    </w:p>
    <w:p w14:paraId="1C3707EF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Wichtige interne Schritte:</w:t>
      </w:r>
    </w:p>
    <w:p w14:paraId="063825DB" w14:textId="77777777" w:rsidR="00F821B3" w:rsidRPr="002C013D" w:rsidRDefault="00F821B3" w:rsidP="00B16B9D">
      <w:pPr>
        <w:numPr>
          <w:ilvl w:val="0"/>
          <w:numId w:val="5"/>
        </w:numPr>
        <w:spacing w:after="0"/>
      </w:pPr>
      <w:r w:rsidRPr="002C013D">
        <w:t>Importiert to_local_dt aus tradeingbot zur UTC→CET-Konvertierung.</w:t>
      </w:r>
    </w:p>
    <w:p w14:paraId="331107B8" w14:textId="77777777" w:rsidR="00F821B3" w:rsidRPr="002C013D" w:rsidRDefault="00F821B3" w:rsidP="00B16B9D">
      <w:pPr>
        <w:numPr>
          <w:ilvl w:val="0"/>
          <w:numId w:val="5"/>
        </w:numPr>
        <w:spacing w:after="0"/>
      </w:pPr>
      <w:r w:rsidRPr="002C013D">
        <w:t>Loggt bei auffälligem Clock-Skew (nur in einem 980–999 ms-Fenster).</w:t>
      </w:r>
    </w:p>
    <w:p w14:paraId="2F61EA6C" w14:textId="77777777" w:rsidR="00F821B3" w:rsidRPr="002C013D" w:rsidRDefault="00F821B3" w:rsidP="00B16B9D">
      <w:pPr>
        <w:numPr>
          <w:ilvl w:val="0"/>
          <w:numId w:val="5"/>
        </w:numPr>
        <w:spacing w:after="0"/>
      </w:pPr>
      <w:r w:rsidRPr="002C013D">
        <w:t>Normalisiert Bid/Ask (String/None → float/None).</w:t>
      </w:r>
    </w:p>
    <w:p w14:paraId="5A6AFD23" w14:textId="77777777" w:rsidR="00F821B3" w:rsidRPr="002C013D" w:rsidRDefault="00F821B3" w:rsidP="00B16B9D">
      <w:pPr>
        <w:numPr>
          <w:ilvl w:val="0"/>
          <w:numId w:val="5"/>
        </w:numPr>
        <w:spacing w:after="0"/>
      </w:pPr>
      <w:r w:rsidRPr="002C013D">
        <w:t>Trägt bid_time/ask_time per „write-on-update“ ein (für TTL-Forward-Fill).</w:t>
      </w:r>
    </w:p>
    <w:p w14:paraId="557E01A1" w14:textId="77777777" w:rsidR="00F821B3" w:rsidRPr="002C013D" w:rsidRDefault="00F821B3" w:rsidP="00B16B9D">
      <w:pPr>
        <w:numPr>
          <w:ilvl w:val="0"/>
          <w:numId w:val="5"/>
        </w:numPr>
        <w:spacing w:after="0"/>
      </w:pPr>
      <w:r w:rsidRPr="002C013D">
        <w:t>Persistiert Entry/SL/TP/TS/BE über Ticks hinweg.</w:t>
      </w:r>
    </w:p>
    <w:p w14:paraId="5E115620" w14:textId="77777777" w:rsidR="00F821B3" w:rsidRPr="002C013D" w:rsidRDefault="00F821B3" w:rsidP="00B16B9D">
      <w:pPr>
        <w:numPr>
          <w:ilvl w:val="0"/>
          <w:numId w:val="5"/>
        </w:numPr>
        <w:spacing w:after="0"/>
      </w:pPr>
      <w:r w:rsidRPr="002C013D">
        <w:t>Verlässt bei geschlossenem Trade die Linien &amp; Pufferwerte (Entry/Stops) und setzt direction auf None.</w:t>
      </w:r>
    </w:p>
    <w:p w14:paraId="5A220541" w14:textId="77777777" w:rsidR="00F821B3" w:rsidRPr="002C013D" w:rsidRDefault="00F821B3" w:rsidP="00B16B9D">
      <w:pPr>
        <w:numPr>
          <w:ilvl w:val="0"/>
          <w:numId w:val="5"/>
        </w:numPr>
        <w:spacing w:after="0"/>
      </w:pPr>
      <w:r w:rsidRPr="002C013D">
        <w:t>Aktualisiert Fenstertitel inkl. Live-PnL/Color (grün/rot/schwarz) nur bei Änderung (Title-Cache).</w:t>
      </w:r>
    </w:p>
    <w:p w14:paraId="66308393" w14:textId="77777777" w:rsidR="00F821B3" w:rsidRPr="002C013D" w:rsidRDefault="00F821B3" w:rsidP="00B16B9D">
      <w:pPr>
        <w:numPr>
          <w:ilvl w:val="0"/>
          <w:numId w:val="5"/>
        </w:numPr>
        <w:spacing w:after="0"/>
      </w:pPr>
      <w:r w:rsidRPr="002C013D">
        <w:t>Throttling: Rendert nur, wenn ts_ms - last_draw &gt;= draw_throttle_ms.</w:t>
      </w:r>
    </w:p>
    <w:p w14:paraId="6E348CFE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39538174">
          <v:rect id="_x0000_i1027" style="width:0;height:1.5pt" o:hralign="center" o:hrstd="t" o:hr="t" fillcolor="#a0a0a0" stroked="f"/>
        </w:pict>
      </w:r>
    </w:p>
    <w:p w14:paraId="7111F05F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lastRenderedPageBreak/>
        <w:t>_init_chart(self, epic)</w:t>
      </w:r>
    </w:p>
    <w:p w14:paraId="583F4F57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0FD3ACED" w14:textId="77777777" w:rsidR="00F821B3" w:rsidRPr="002C013D" w:rsidRDefault="00F821B3" w:rsidP="00B16B9D">
      <w:pPr>
        <w:numPr>
          <w:ilvl w:val="0"/>
          <w:numId w:val="6"/>
        </w:numPr>
        <w:spacing w:after="0"/>
      </w:pPr>
      <w:r w:rsidRPr="002C013D">
        <w:t>Erstinitialisierung eines Instrument-Charts, wenn epic noch nicht bekannt ist.</w:t>
      </w:r>
    </w:p>
    <w:p w14:paraId="469DBE4A" w14:textId="77777777" w:rsidR="00F821B3" w:rsidRPr="002C013D" w:rsidRDefault="00F821B3" w:rsidP="00B16B9D">
      <w:pPr>
        <w:numPr>
          <w:ilvl w:val="0"/>
          <w:numId w:val="6"/>
        </w:numPr>
        <w:spacing w:after="0"/>
      </w:pPr>
      <w:r w:rsidRPr="002C013D">
        <w:t>Erzeugt ein neues Matplotlib-Fenster (fig, ax) pro Instrument.</w:t>
      </w:r>
    </w:p>
    <w:p w14:paraId="2C99ED95" w14:textId="77777777" w:rsidR="00F821B3" w:rsidRPr="002C013D" w:rsidRDefault="00F821B3" w:rsidP="00B16B9D">
      <w:pPr>
        <w:numPr>
          <w:ilvl w:val="0"/>
          <w:numId w:val="6"/>
        </w:numPr>
        <w:spacing w:after="0"/>
      </w:pPr>
      <w:r w:rsidRPr="002C013D">
        <w:t>Legt Achsenbeschriftungen, Zeitformat und Start-Skalierungen fest.</w:t>
      </w:r>
    </w:p>
    <w:p w14:paraId="283C38A9" w14:textId="77777777" w:rsidR="00F821B3" w:rsidRPr="002C013D" w:rsidRDefault="00F821B3" w:rsidP="00B16B9D">
      <w:pPr>
        <w:numPr>
          <w:ilvl w:val="0"/>
          <w:numId w:val="6"/>
        </w:numPr>
        <w:spacing w:after="0"/>
      </w:pPr>
      <w:r w:rsidRPr="002C013D">
        <w:t>Erzeugt alle Linien-Handles (Bid, Ask, Entry, SL, TP, TS, BE, EMA/HMA, Entry-Marker).</w:t>
      </w:r>
    </w:p>
    <w:p w14:paraId="29566278" w14:textId="77777777" w:rsidR="00F821B3" w:rsidRPr="002C013D" w:rsidRDefault="00F821B3" w:rsidP="00B16B9D">
      <w:pPr>
        <w:numPr>
          <w:ilvl w:val="0"/>
          <w:numId w:val="6"/>
        </w:numPr>
        <w:spacing w:after="0"/>
      </w:pPr>
      <w:r w:rsidRPr="002C013D">
        <w:t>Fügt eine Legende hinzu.</w:t>
      </w:r>
    </w:p>
    <w:p w14:paraId="720C5C79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5F4487B7" w14:textId="77777777" w:rsidR="00F821B3" w:rsidRPr="002C013D" w:rsidRDefault="00F821B3" w:rsidP="00B16B9D">
      <w:pPr>
        <w:numPr>
          <w:ilvl w:val="0"/>
          <w:numId w:val="7"/>
        </w:numPr>
        <w:spacing w:after="0"/>
      </w:pPr>
      <w:r w:rsidRPr="002C013D">
        <w:t>epic (str)</w:t>
      </w:r>
      <w:r w:rsidRPr="002C013D">
        <w:br/>
        <w:t>Instrument, für das das Chart erstellt wird.</w:t>
      </w:r>
    </w:p>
    <w:p w14:paraId="631757C3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Details:</w:t>
      </w:r>
    </w:p>
    <w:p w14:paraId="118EBD58" w14:textId="77777777" w:rsidR="00F821B3" w:rsidRPr="002C013D" w:rsidRDefault="00F821B3" w:rsidP="00B16B9D">
      <w:pPr>
        <w:numPr>
          <w:ilvl w:val="0"/>
          <w:numId w:val="8"/>
        </w:numPr>
        <w:spacing w:after="0"/>
      </w:pPr>
      <w:r w:rsidRPr="002C013D">
        <w:t>self.data[epic] = deque(maxlen=2000) für Zeitreihe.</w:t>
      </w:r>
    </w:p>
    <w:p w14:paraId="2C0282DB" w14:textId="77777777" w:rsidR="00F821B3" w:rsidRPr="002C013D" w:rsidRDefault="00F821B3" w:rsidP="00B16B9D">
      <w:pPr>
        <w:numPr>
          <w:ilvl w:val="0"/>
          <w:numId w:val="8"/>
        </w:numPr>
        <w:spacing w:after="0"/>
      </w:pPr>
      <w:r w:rsidRPr="002C013D">
        <w:t>Fenster-Titel: "epic – Live Chart".</w:t>
      </w:r>
    </w:p>
    <w:p w14:paraId="7762D3A3" w14:textId="77777777" w:rsidR="00F821B3" w:rsidRPr="002C013D" w:rsidRDefault="00F821B3" w:rsidP="00B16B9D">
      <w:pPr>
        <w:numPr>
          <w:ilvl w:val="0"/>
          <w:numId w:val="8"/>
        </w:numPr>
        <w:spacing w:after="0"/>
      </w:pPr>
      <w:r w:rsidRPr="002C013D">
        <w:t>X-Achse: Format %H:%M:%S, Zeitzone self.tz.</w:t>
      </w:r>
    </w:p>
    <w:p w14:paraId="255E0A61" w14:textId="77777777" w:rsidR="00F821B3" w:rsidRPr="002C013D" w:rsidRDefault="00F821B3" w:rsidP="00B16B9D">
      <w:pPr>
        <w:numPr>
          <w:ilvl w:val="0"/>
          <w:numId w:val="8"/>
        </w:numPr>
        <w:spacing w:after="0"/>
      </w:pPr>
      <w:r w:rsidRPr="002C013D">
        <w:t>X-Limit: now ± window_size_sec/2 (hier: now - 5 min bis now).</w:t>
      </w:r>
    </w:p>
    <w:p w14:paraId="23C0EFF3" w14:textId="77777777" w:rsidR="00F821B3" w:rsidRPr="002C013D" w:rsidRDefault="00F821B3" w:rsidP="00B16B9D">
      <w:pPr>
        <w:numPr>
          <w:ilvl w:val="0"/>
          <w:numId w:val="8"/>
        </w:numPr>
        <w:spacing w:after="0"/>
      </w:pPr>
      <w:r w:rsidRPr="002C013D">
        <w:t>Y-Limit initial: 3800–4100 (breiter Startbereich, wird später dynamisch ersetzt).</w:t>
      </w:r>
    </w:p>
    <w:p w14:paraId="3BC20668" w14:textId="77777777" w:rsidR="00F821B3" w:rsidRPr="002C013D" w:rsidRDefault="00F821B3" w:rsidP="00B16B9D">
      <w:pPr>
        <w:numPr>
          <w:ilvl w:val="0"/>
          <w:numId w:val="8"/>
        </w:numPr>
        <w:spacing w:after="0"/>
      </w:pPr>
      <w:r w:rsidRPr="002C013D">
        <w:t>Linienfarben: Bid blau, Ask rot, SL orange, TP grün, TS orange gestrichelt, BE braun, EMAs/HMAs grau/grün abgestuft.</w:t>
      </w:r>
    </w:p>
    <w:p w14:paraId="1D7CA86A" w14:textId="77777777" w:rsidR="00F821B3" w:rsidRPr="002C013D" w:rsidRDefault="00F821B3" w:rsidP="00B16B9D">
      <w:pPr>
        <w:numPr>
          <w:ilvl w:val="0"/>
          <w:numId w:val="8"/>
        </w:numPr>
        <w:spacing w:after="0"/>
      </w:pPr>
      <w:r w:rsidRPr="002C013D">
        <w:t>entry_marker: Punktmarkierung (grün) für Entry.</w:t>
      </w:r>
    </w:p>
    <w:p w14:paraId="52559BCF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539A1F46">
          <v:rect id="_x0000_i1028" style="width:0;height:1.5pt" o:hralign="center" o:hrstd="t" o:hr="t" fillcolor="#a0a0a0" stroked="f"/>
        </w:pict>
      </w:r>
    </w:p>
    <w:p w14:paraId="394741F8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_refresh_chart(self, epic)</w:t>
      </w:r>
    </w:p>
    <w:p w14:paraId="7DBAA4E7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 (Rendering-Kern):</w:t>
      </w:r>
    </w:p>
    <w:p w14:paraId="7C551BA3" w14:textId="77777777" w:rsidR="00F821B3" w:rsidRPr="002C013D" w:rsidRDefault="00F821B3" w:rsidP="00B16B9D">
      <w:pPr>
        <w:numPr>
          <w:ilvl w:val="0"/>
          <w:numId w:val="9"/>
        </w:numPr>
        <w:spacing w:after="0"/>
      </w:pPr>
      <w:r w:rsidRPr="002C013D">
        <w:t>Zeichnet alle Linien eines Instruments auf Basis des Datenpuffers neu.</w:t>
      </w:r>
    </w:p>
    <w:p w14:paraId="681247CE" w14:textId="77777777" w:rsidR="00F821B3" w:rsidRPr="002C013D" w:rsidRDefault="00F821B3" w:rsidP="00B16B9D">
      <w:pPr>
        <w:numPr>
          <w:ilvl w:val="0"/>
          <w:numId w:val="9"/>
        </w:numPr>
        <w:spacing w:after="0"/>
      </w:pPr>
      <w:r w:rsidRPr="002C013D">
        <w:t>Setzt X- und Y-Limits dynamisch.</w:t>
      </w:r>
    </w:p>
    <w:p w14:paraId="205992F6" w14:textId="77777777" w:rsidR="00F821B3" w:rsidRPr="002C013D" w:rsidRDefault="00F821B3" w:rsidP="00B16B9D">
      <w:pPr>
        <w:numPr>
          <w:ilvl w:val="0"/>
          <w:numId w:val="9"/>
        </w:numPr>
        <w:spacing w:after="0"/>
      </w:pPr>
      <w:r w:rsidRPr="002C013D">
        <w:t>Wendet Forward-Fill mit TTL separat für Bid und Ask an.</w:t>
      </w:r>
    </w:p>
    <w:p w14:paraId="2767BB24" w14:textId="77777777" w:rsidR="00F821B3" w:rsidRPr="002C013D" w:rsidRDefault="00F821B3" w:rsidP="00B16B9D">
      <w:pPr>
        <w:numPr>
          <w:ilvl w:val="0"/>
          <w:numId w:val="9"/>
        </w:numPr>
        <w:spacing w:after="0"/>
      </w:pPr>
      <w:r w:rsidRPr="002C013D">
        <w:t>Löscht SL/TP/TS/BE-Linien, wenn kein Trade offen ist.</w:t>
      </w:r>
    </w:p>
    <w:p w14:paraId="51830A67" w14:textId="77777777" w:rsidR="00F821B3" w:rsidRPr="002C013D" w:rsidRDefault="00F821B3" w:rsidP="00B16B9D">
      <w:pPr>
        <w:numPr>
          <w:ilvl w:val="0"/>
          <w:numId w:val="9"/>
        </w:numPr>
        <w:spacing w:after="0"/>
      </w:pPr>
      <w:r w:rsidRPr="002C013D">
        <w:t>Respektiert Rollfensterbreite self.window (rechteckiges Zeitfenster).</w:t>
      </w:r>
    </w:p>
    <w:p w14:paraId="2B32DF58" w14:textId="77777777" w:rsidR="00F821B3" w:rsidRPr="002C013D" w:rsidRDefault="00F821B3" w:rsidP="00B16B9D">
      <w:pPr>
        <w:numPr>
          <w:ilvl w:val="0"/>
          <w:numId w:val="9"/>
        </w:numPr>
        <w:spacing w:after="0"/>
      </w:pPr>
      <w:r w:rsidRPr="002C013D">
        <w:t>Throttlet flush_events separat (min. flush_min_interval_ms).</w:t>
      </w:r>
    </w:p>
    <w:p w14:paraId="59AF0936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2B013915" w14:textId="77777777" w:rsidR="00F821B3" w:rsidRPr="002C013D" w:rsidRDefault="00F821B3" w:rsidP="00B16B9D">
      <w:pPr>
        <w:numPr>
          <w:ilvl w:val="0"/>
          <w:numId w:val="10"/>
        </w:numPr>
        <w:spacing w:after="0"/>
      </w:pPr>
      <w:r w:rsidRPr="002C013D">
        <w:t>epic (str)</w:t>
      </w:r>
      <w:r w:rsidRPr="002C013D">
        <w:br/>
        <w:t>Instrument, dessen Chart aktualisiert werden soll.</w:t>
      </w:r>
    </w:p>
    <w:p w14:paraId="68F793A6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Wichtige interne Punkte:</w:t>
      </w:r>
    </w:p>
    <w:p w14:paraId="7CE829E8" w14:textId="77777777" w:rsidR="00F821B3" w:rsidRPr="002C013D" w:rsidRDefault="00F821B3" w:rsidP="00B16B9D">
      <w:pPr>
        <w:numPr>
          <w:ilvl w:val="0"/>
          <w:numId w:val="11"/>
        </w:numPr>
        <w:spacing w:after="0"/>
      </w:pPr>
      <w:r w:rsidRPr="002C013D">
        <w:t>Holt dq = self.data[epic], erzeugt times-Liste.</w:t>
      </w:r>
    </w:p>
    <w:p w14:paraId="719CAAFB" w14:textId="77777777" w:rsidR="00F821B3" w:rsidRPr="002C013D" w:rsidRDefault="00F821B3" w:rsidP="00B16B9D">
      <w:pPr>
        <w:numPr>
          <w:ilvl w:val="0"/>
          <w:numId w:val="11"/>
        </w:numPr>
        <w:spacing w:after="0"/>
      </w:pPr>
      <w:r w:rsidRPr="002C013D">
        <w:t>Prüft: wenn keine direction in den Datenpunkten → Stop-Linien leeren.</w:t>
      </w:r>
    </w:p>
    <w:p w14:paraId="22584936" w14:textId="77777777" w:rsidR="00F821B3" w:rsidRPr="002C013D" w:rsidRDefault="00F821B3" w:rsidP="00B16B9D">
      <w:pPr>
        <w:numPr>
          <w:ilvl w:val="0"/>
          <w:numId w:val="11"/>
        </w:numPr>
        <w:spacing w:after="0"/>
      </w:pPr>
      <w:r w:rsidRPr="002C013D">
        <w:t>Forward-Fill-Logik:</w:t>
      </w:r>
    </w:p>
    <w:p w14:paraId="2FFD50FE" w14:textId="77777777" w:rsidR="00F821B3" w:rsidRPr="002C013D" w:rsidRDefault="00F821B3" w:rsidP="00B16B9D">
      <w:pPr>
        <w:numPr>
          <w:ilvl w:val="1"/>
          <w:numId w:val="11"/>
        </w:numPr>
        <w:spacing w:after="0"/>
      </w:pPr>
      <w:r w:rsidRPr="002C013D">
        <w:lastRenderedPageBreak/>
        <w:t>Hält last_bid, last_ask und deren Zeiten (last_bid_time, last_ask_time).</w:t>
      </w:r>
    </w:p>
    <w:p w14:paraId="2418F8D7" w14:textId="77777777" w:rsidR="00F821B3" w:rsidRPr="002C013D" w:rsidRDefault="00F821B3" w:rsidP="00B16B9D">
      <w:pPr>
        <w:numPr>
          <w:ilvl w:val="1"/>
          <w:numId w:val="11"/>
        </w:numPr>
        <w:spacing w:after="0"/>
      </w:pPr>
      <w:r w:rsidRPr="002C013D">
        <w:t xml:space="preserve">Für jeden Punkt: wenn age_ms &gt; ffill_max_gap_ms </w:t>
      </w:r>
      <w:r w:rsidRPr="002C013D">
        <w:rPr>
          <w:rFonts w:ascii="Cambria Math" w:hAnsi="Cambria Math" w:cs="Cambria Math"/>
        </w:rPr>
        <w:t>⇒</w:t>
      </w:r>
      <w:r w:rsidRPr="002C013D">
        <w:t xml:space="preserve"> Wert wird None (Lücke im Plot).</w:t>
      </w:r>
    </w:p>
    <w:p w14:paraId="6D0F1E67" w14:textId="77777777" w:rsidR="00F821B3" w:rsidRPr="002C013D" w:rsidRDefault="00F821B3" w:rsidP="00B16B9D">
      <w:pPr>
        <w:numPr>
          <w:ilvl w:val="0"/>
          <w:numId w:val="11"/>
        </w:numPr>
        <w:spacing w:after="0"/>
      </w:pPr>
      <w:r w:rsidRPr="002C013D">
        <w:t>Filtert Punkte ins aktuelle Fenster [min_time, max_time].</w:t>
      </w:r>
    </w:p>
    <w:p w14:paraId="780E4E80" w14:textId="77777777" w:rsidR="00F821B3" w:rsidRPr="002C013D" w:rsidRDefault="00F821B3" w:rsidP="00B16B9D">
      <w:pPr>
        <w:numPr>
          <w:ilvl w:val="0"/>
          <w:numId w:val="11"/>
        </w:numPr>
        <w:spacing w:after="0"/>
      </w:pPr>
      <w:r w:rsidRPr="002C013D">
        <w:t>Setzt Bid/Ask-Linien (leert bei keine Werte).</w:t>
      </w:r>
    </w:p>
    <w:p w14:paraId="57E672B8" w14:textId="77777777" w:rsidR="00F821B3" w:rsidRPr="002C013D" w:rsidRDefault="00F821B3" w:rsidP="00B16B9D">
      <w:pPr>
        <w:numPr>
          <w:ilvl w:val="0"/>
          <w:numId w:val="11"/>
        </w:numPr>
        <w:spacing w:after="0"/>
      </w:pPr>
      <w:r w:rsidRPr="002C013D">
        <w:t>Plottet EMA/HMA nur, wenn mind. 3 gültige Punkte innerhalb des Fensters.</w:t>
      </w:r>
    </w:p>
    <w:p w14:paraId="3ECBDE2D" w14:textId="77777777" w:rsidR="00F821B3" w:rsidRPr="002C013D" w:rsidRDefault="00F821B3" w:rsidP="00B16B9D">
      <w:pPr>
        <w:numPr>
          <w:ilvl w:val="0"/>
          <w:numId w:val="11"/>
        </w:numPr>
        <w:spacing w:after="0"/>
      </w:pPr>
      <w:r w:rsidRPr="002C013D">
        <w:t>TS als Zeitreihe; SL/TP/BE als horizontale Linien (min_time→max_time) mit letzten bekannten Levels.</w:t>
      </w:r>
    </w:p>
    <w:p w14:paraId="2E173C51" w14:textId="77777777" w:rsidR="00F821B3" w:rsidRPr="002C013D" w:rsidRDefault="00F821B3" w:rsidP="00B16B9D">
      <w:pPr>
        <w:numPr>
          <w:ilvl w:val="0"/>
          <w:numId w:val="11"/>
        </w:numPr>
        <w:spacing w:after="0"/>
      </w:pPr>
      <w:r w:rsidRPr="002C013D">
        <w:t>Y-Skalierung:</w:t>
      </w:r>
    </w:p>
    <w:p w14:paraId="4C71AC58" w14:textId="77777777" w:rsidR="00F821B3" w:rsidRPr="002C013D" w:rsidRDefault="00F821B3" w:rsidP="00B16B9D">
      <w:pPr>
        <w:numPr>
          <w:ilvl w:val="1"/>
          <w:numId w:val="11"/>
        </w:numPr>
        <w:spacing w:after="0"/>
      </w:pPr>
      <w:r w:rsidRPr="002C013D">
        <w:t>Sammelt ymins/ymaxs aus Bid/Ask, EMA/HMA, TS, SL/TP/BE, Entry.</w:t>
      </w:r>
    </w:p>
    <w:p w14:paraId="3FED794C" w14:textId="77777777" w:rsidR="00F821B3" w:rsidRPr="002C013D" w:rsidRDefault="00F821B3" w:rsidP="00B16B9D">
      <w:pPr>
        <w:numPr>
          <w:ilvl w:val="1"/>
          <w:numId w:val="11"/>
        </w:numPr>
        <w:spacing w:after="0"/>
      </w:pPr>
      <w:r w:rsidRPr="002C013D">
        <w:t>Setzt ylim mit ±5 % Puffer.</w:t>
      </w:r>
    </w:p>
    <w:p w14:paraId="14531D79" w14:textId="77777777" w:rsidR="00F821B3" w:rsidRPr="002C013D" w:rsidRDefault="00F821B3" w:rsidP="00B16B9D">
      <w:pPr>
        <w:numPr>
          <w:ilvl w:val="0"/>
          <w:numId w:val="11"/>
        </w:numPr>
        <w:spacing w:after="0"/>
      </w:pPr>
      <w:r w:rsidRPr="002C013D">
        <w:t>Entry-Linie: horizontale Linie über aktuelles Fenster, wenn last_entry float ist.</w:t>
      </w:r>
    </w:p>
    <w:p w14:paraId="539E5BA9" w14:textId="77777777" w:rsidR="00F821B3" w:rsidRPr="002C013D" w:rsidRDefault="00F821B3" w:rsidP="00B16B9D">
      <w:pPr>
        <w:numPr>
          <w:ilvl w:val="0"/>
          <w:numId w:val="11"/>
        </w:numPr>
        <w:spacing w:after="0"/>
      </w:pPr>
      <w:r w:rsidRPr="002C013D">
        <w:t>draw_idle() + flush_events() (mit Zeit-Throttling).</w:t>
      </w:r>
    </w:p>
    <w:p w14:paraId="7D2F3EC7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5AAE9BFE">
          <v:rect id="_x0000_i1029" style="width:0;height:1.5pt" o:hralign="center" o:hrstd="t" o:hr="t" fillcolor="#a0a0a0" stroked="f"/>
        </w:pict>
      </w:r>
    </w:p>
    <w:p w14:paraId="18885713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_mark_entry(self, epic, price)</w:t>
      </w:r>
    </w:p>
    <w:p w14:paraId="41813444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14BEEFAB" w14:textId="77777777" w:rsidR="00F821B3" w:rsidRPr="002C013D" w:rsidRDefault="00F821B3" w:rsidP="00B16B9D">
      <w:pPr>
        <w:numPr>
          <w:ilvl w:val="0"/>
          <w:numId w:val="12"/>
        </w:numPr>
        <w:spacing w:after="0"/>
      </w:pPr>
      <w:r w:rsidRPr="002C013D">
        <w:t>Markiert den Einstiegskurs einmalig mit Punkt + kurzer horizontaler Linie.</w:t>
      </w:r>
    </w:p>
    <w:p w14:paraId="7BFD3A3A" w14:textId="77777777" w:rsidR="00F821B3" w:rsidRPr="002C013D" w:rsidRDefault="00F821B3" w:rsidP="00B16B9D">
      <w:pPr>
        <w:numPr>
          <w:ilvl w:val="0"/>
          <w:numId w:val="12"/>
        </w:numPr>
        <w:spacing w:after="0"/>
      </w:pPr>
      <w:r w:rsidRPr="002C013D">
        <w:t>Wird nur aufgerufen, wenn tatsächlich ein Trade offen ist und noch kein Marker gesetzt ist.</w:t>
      </w:r>
    </w:p>
    <w:p w14:paraId="3CAFAB5F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3A4E2F5B" w14:textId="77777777" w:rsidR="00F821B3" w:rsidRPr="002C013D" w:rsidRDefault="00F821B3" w:rsidP="00B16B9D">
      <w:pPr>
        <w:numPr>
          <w:ilvl w:val="0"/>
          <w:numId w:val="13"/>
        </w:numPr>
        <w:spacing w:after="0"/>
      </w:pPr>
      <w:r w:rsidRPr="002C013D">
        <w:t>epic (str) – Instrument.</w:t>
      </w:r>
    </w:p>
    <w:p w14:paraId="647B99B6" w14:textId="77777777" w:rsidR="00F821B3" w:rsidRPr="002C013D" w:rsidRDefault="00F821B3" w:rsidP="00B16B9D">
      <w:pPr>
        <w:numPr>
          <w:ilvl w:val="0"/>
          <w:numId w:val="13"/>
        </w:numPr>
        <w:spacing w:after="0"/>
      </w:pPr>
      <w:r w:rsidRPr="002C013D">
        <w:t>price (float) – Entry-Kurs.</w:t>
      </w:r>
    </w:p>
    <w:p w14:paraId="74C4CB48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Details:</w:t>
      </w:r>
    </w:p>
    <w:p w14:paraId="3CB78623" w14:textId="77777777" w:rsidR="00F821B3" w:rsidRPr="002C013D" w:rsidRDefault="00F821B3" w:rsidP="00B16B9D">
      <w:pPr>
        <w:numPr>
          <w:ilvl w:val="0"/>
          <w:numId w:val="14"/>
        </w:numPr>
        <w:spacing w:after="0"/>
      </w:pPr>
      <w:r w:rsidRPr="002C013D">
        <w:t>Prüft, ob bereits Daten im entry_marker existieren; wenn ja, macht nichts.</w:t>
      </w:r>
    </w:p>
    <w:p w14:paraId="67A1C5A7" w14:textId="77777777" w:rsidR="00F821B3" w:rsidRPr="002C013D" w:rsidRDefault="00F821B3" w:rsidP="00B16B9D">
      <w:pPr>
        <w:numPr>
          <w:ilvl w:val="0"/>
          <w:numId w:val="14"/>
        </w:numPr>
        <w:spacing w:after="0"/>
      </w:pPr>
      <w:r w:rsidRPr="002C013D">
        <w:t>Zeitpunkt: letzter Datenpunkt in self.data[epic] oder now als Fallback.</w:t>
      </w:r>
    </w:p>
    <w:p w14:paraId="442888CF" w14:textId="77777777" w:rsidR="00F821B3" w:rsidRPr="002C013D" w:rsidRDefault="00F821B3" w:rsidP="00B16B9D">
      <w:pPr>
        <w:numPr>
          <w:ilvl w:val="0"/>
          <w:numId w:val="14"/>
        </w:numPr>
        <w:spacing w:after="0"/>
      </w:pPr>
      <w:r w:rsidRPr="002C013D">
        <w:t>Setzt entry_marker auf (t, price) und entry-Linie von t−1s bis t+1s.</w:t>
      </w:r>
    </w:p>
    <w:p w14:paraId="621551AD" w14:textId="77777777" w:rsidR="00F821B3" w:rsidRPr="002C013D" w:rsidRDefault="00F821B3" w:rsidP="00B16B9D">
      <w:pPr>
        <w:numPr>
          <w:ilvl w:val="0"/>
          <w:numId w:val="14"/>
        </w:numPr>
        <w:spacing w:after="0"/>
      </w:pPr>
      <w:r w:rsidRPr="002C013D">
        <w:t>Debug-Print: "[Chart Debug] Entry fixiert epic @ price".</w:t>
      </w:r>
    </w:p>
    <w:p w14:paraId="66EB49F0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77A337C3">
          <v:rect id="_x0000_i1030" style="width:0;height:1.5pt" o:hralign="center" o:hrstd="t" o:hr="t" fillcolor="#a0a0a0" stroked="f"/>
        </w:pict>
      </w:r>
    </w:p>
    <w:p w14:paraId="6B807232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_clear_trade_lines(self, epic)</w:t>
      </w:r>
    </w:p>
    <w:p w14:paraId="39A9EB97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46BFCA69" w14:textId="77777777" w:rsidR="00F821B3" w:rsidRPr="002C013D" w:rsidRDefault="00F821B3" w:rsidP="00B16B9D">
      <w:pPr>
        <w:numPr>
          <w:ilvl w:val="0"/>
          <w:numId w:val="15"/>
        </w:numPr>
        <w:spacing w:after="0"/>
      </w:pPr>
      <w:r w:rsidRPr="002C013D">
        <w:t>Löscht alle Trade-bezogenen Linien (Entry, SL, TP, TS, BE, Marker) nach Trade-Ende.</w:t>
      </w:r>
    </w:p>
    <w:p w14:paraId="46C4EDB8" w14:textId="77777777" w:rsidR="00F821B3" w:rsidRPr="002C013D" w:rsidRDefault="00F821B3" w:rsidP="00B16B9D">
      <w:pPr>
        <w:numPr>
          <w:ilvl w:val="0"/>
          <w:numId w:val="15"/>
        </w:numPr>
        <w:spacing w:after="0"/>
      </w:pPr>
      <w:r w:rsidRPr="002C013D">
        <w:t>Lässt Bid/Ask-Linien unberührt (weitere Historie bleibt sichtbar).</w:t>
      </w:r>
    </w:p>
    <w:p w14:paraId="0BE081F1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3EE5A2B6" w14:textId="77777777" w:rsidR="00F821B3" w:rsidRPr="002C013D" w:rsidRDefault="00F821B3" w:rsidP="00B16B9D">
      <w:pPr>
        <w:numPr>
          <w:ilvl w:val="0"/>
          <w:numId w:val="16"/>
        </w:numPr>
        <w:spacing w:after="0"/>
      </w:pPr>
      <w:r w:rsidRPr="002C013D">
        <w:t>epic (str) – Instrument.</w:t>
      </w:r>
    </w:p>
    <w:p w14:paraId="0AA007BF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Details:</w:t>
      </w:r>
    </w:p>
    <w:p w14:paraId="3855E5E1" w14:textId="77777777" w:rsidR="00F821B3" w:rsidRPr="002C013D" w:rsidRDefault="00F821B3" w:rsidP="00B16B9D">
      <w:pPr>
        <w:numPr>
          <w:ilvl w:val="0"/>
          <w:numId w:val="17"/>
        </w:numPr>
        <w:spacing w:after="0"/>
      </w:pPr>
      <w:r w:rsidRPr="002C013D">
        <w:t>Setzt set_data([], []) für "entry", "sl", "tp", "ts", "be", "entry_marker".</w:t>
      </w:r>
    </w:p>
    <w:p w14:paraId="5260CB1E" w14:textId="77777777" w:rsidR="00F821B3" w:rsidRPr="002C013D" w:rsidRDefault="00F821B3" w:rsidP="00B16B9D">
      <w:pPr>
        <w:numPr>
          <w:ilvl w:val="0"/>
          <w:numId w:val="17"/>
        </w:numPr>
        <w:spacing w:after="0"/>
      </w:pPr>
      <w:r w:rsidRPr="002C013D">
        <w:t>Setzt self.last_trade_state[epic] = False.</w:t>
      </w:r>
    </w:p>
    <w:p w14:paraId="665D2AB1" w14:textId="77777777" w:rsidR="00F821B3" w:rsidRPr="002C013D" w:rsidRDefault="00F821B3" w:rsidP="00B16B9D">
      <w:pPr>
        <w:numPr>
          <w:ilvl w:val="0"/>
          <w:numId w:val="17"/>
        </w:numPr>
        <w:spacing w:after="0"/>
      </w:pPr>
      <w:r w:rsidRPr="002C013D">
        <w:lastRenderedPageBreak/>
        <w:t>Debug-Ausgabe, dass Linien entfernt wurden.</w:t>
      </w:r>
    </w:p>
    <w:p w14:paraId="1F3BBE9D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4B9F2189">
          <v:rect id="_x0000_i1031" style="width:0;height:1.5pt" o:hralign="center" o:hrstd="t" o:hr="t" fillcolor="#a0a0a0" stroked="f"/>
        </w:pict>
      </w:r>
    </w:p>
    <w:p w14:paraId="520C5F9B" w14:textId="77777777" w:rsidR="00F821B3" w:rsidRPr="002C013D" w:rsidRDefault="00F821B3" w:rsidP="00B16B9D">
      <w:pPr>
        <w:spacing w:after="0"/>
        <w:rPr>
          <w:b/>
          <w:bCs/>
        </w:rPr>
      </w:pPr>
      <w:r w:rsidRPr="00A618F1">
        <w:rPr>
          <w:b/>
          <w:bCs/>
          <w:highlight w:val="lightGray"/>
        </w:rPr>
        <w:t>1.2 tradeingbot.py – Hauptlogik &amp; Strategie</w:t>
      </w:r>
      <w:r w:rsidRPr="002C013D">
        <w:rPr>
          <w:b/>
          <w:bCs/>
        </w:rPr>
        <w:t xml:space="preserve"> </w:t>
      </w:r>
    </w:p>
    <w:p w14:paraId="3FBC9D97" w14:textId="77777777" w:rsidR="00F821B3" w:rsidRPr="002C013D" w:rsidRDefault="00F821B3" w:rsidP="00B16B9D">
      <w:pPr>
        <w:spacing w:after="0"/>
      </w:pPr>
      <w:r w:rsidRPr="002C013D">
        <w:t>Ich gruppiere die Funktionen nach Themenblöcken.</w:t>
      </w:r>
    </w:p>
    <w:p w14:paraId="41F6935B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32D65B9D">
          <v:rect id="_x0000_i1054" style="width:0;height:1.5pt" o:hralign="center" o:hrstd="t" o:hr="t" fillcolor="#a0a0a0" stroked="f"/>
        </w:pict>
      </w:r>
    </w:p>
    <w:p w14:paraId="2B7FDA4F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Basis / Zeitfunktionen</w:t>
      </w:r>
    </w:p>
    <w:p w14:paraId="62E6D0C7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to_local_dt(ms_since_epoch: int) -&gt; datetime</w:t>
      </w:r>
    </w:p>
    <w:p w14:paraId="4BE45874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12224524" w14:textId="77777777" w:rsidR="00F821B3" w:rsidRPr="002C013D" w:rsidRDefault="00F821B3" w:rsidP="00B16B9D">
      <w:pPr>
        <w:numPr>
          <w:ilvl w:val="0"/>
          <w:numId w:val="18"/>
        </w:numPr>
        <w:spacing w:after="0"/>
      </w:pPr>
      <w:r w:rsidRPr="002C013D">
        <w:t>Wandelt einen UTC-Zeitstempel in Millisekunden in eine timezone-aware datetime in Europe/Berlin um.</w:t>
      </w:r>
    </w:p>
    <w:p w14:paraId="47C3383D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275164E9" w14:textId="77777777" w:rsidR="00F821B3" w:rsidRPr="002C013D" w:rsidRDefault="00F821B3" w:rsidP="00B16B9D">
      <w:pPr>
        <w:numPr>
          <w:ilvl w:val="0"/>
          <w:numId w:val="19"/>
        </w:numPr>
        <w:spacing w:after="0"/>
      </w:pPr>
      <w:r w:rsidRPr="002C013D">
        <w:t>ms_since_epoch (int) – UNIX Zeit in ms.</w:t>
      </w:r>
    </w:p>
    <w:p w14:paraId="789915EF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Rückgabe:</w:t>
      </w:r>
    </w:p>
    <w:p w14:paraId="23EB631E" w14:textId="77777777" w:rsidR="00F821B3" w:rsidRPr="002C013D" w:rsidRDefault="00F821B3" w:rsidP="00B16B9D">
      <w:pPr>
        <w:numPr>
          <w:ilvl w:val="0"/>
          <w:numId w:val="20"/>
        </w:numPr>
        <w:spacing w:after="0"/>
      </w:pPr>
      <w:r w:rsidRPr="002C013D">
        <w:t>datetime in LOCAL_TZ.</w:t>
      </w:r>
    </w:p>
    <w:p w14:paraId="184641F4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64855D84">
          <v:rect id="_x0000_i1033" style="width:0;height:1.5pt" o:hralign="center" o:hrstd="t" o:hr="t" fillcolor="#a0a0a0" stroked="f"/>
        </w:pict>
      </w:r>
    </w:p>
    <w:p w14:paraId="5A5CEF20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utc_now_ms() -&gt; int</w:t>
      </w:r>
    </w:p>
    <w:p w14:paraId="3A4E9563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73C5CCFB" w14:textId="77777777" w:rsidR="00F821B3" w:rsidRPr="002C013D" w:rsidRDefault="00F821B3" w:rsidP="00B16B9D">
      <w:pPr>
        <w:numPr>
          <w:ilvl w:val="0"/>
          <w:numId w:val="21"/>
        </w:numPr>
        <w:spacing w:after="0"/>
      </w:pPr>
      <w:r w:rsidRPr="002C013D">
        <w:t>Liefert die aktuelle UTC-Zeit in Millisekunden.</w:t>
      </w:r>
    </w:p>
    <w:p w14:paraId="0655A71B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  <w:r w:rsidRPr="002C013D">
        <w:t xml:space="preserve"> keine.</w:t>
      </w:r>
    </w:p>
    <w:p w14:paraId="1EF87C45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Rückgabe:</w:t>
      </w:r>
    </w:p>
    <w:p w14:paraId="3DC42527" w14:textId="77777777" w:rsidR="00F821B3" w:rsidRPr="002C013D" w:rsidRDefault="00F821B3" w:rsidP="00B16B9D">
      <w:pPr>
        <w:numPr>
          <w:ilvl w:val="0"/>
          <w:numId w:val="22"/>
        </w:numPr>
        <w:spacing w:after="0"/>
      </w:pPr>
      <w:r w:rsidRPr="002C013D">
        <w:t>int – aktuelle Zeit in ms seit Epoch.</w:t>
      </w:r>
    </w:p>
    <w:p w14:paraId="28D22AF3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6B6175BB">
          <v:rect id="_x0000_i1034" style="width:0;height:1.5pt" o:hralign="center" o:hrstd="t" o:hr="t" fillcolor="#a0a0a0" stroked="f"/>
        </w:pict>
      </w:r>
    </w:p>
    <w:p w14:paraId="21C687B1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Kontogröße &amp; Positionsgröße</w:t>
      </w:r>
    </w:p>
    <w:p w14:paraId="58505BDA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calc_trade_size(CST, XSEC, epic, risk_pct=TRADE_RISK_PCT)</w:t>
      </w:r>
    </w:p>
    <w:p w14:paraId="1DE0B023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4FD1DE72" w14:textId="77777777" w:rsidR="00F821B3" w:rsidRPr="002C013D" w:rsidRDefault="00F821B3" w:rsidP="00B16B9D">
      <w:pPr>
        <w:numPr>
          <w:ilvl w:val="0"/>
          <w:numId w:val="23"/>
        </w:numPr>
        <w:spacing w:after="0"/>
      </w:pPr>
      <w:r w:rsidRPr="002C013D">
        <w:t>Soll eigentlich anhand Konto-Margin-Daten die Stückzahl berechnen.</w:t>
      </w:r>
    </w:p>
    <w:p w14:paraId="414F89F0" w14:textId="77777777" w:rsidR="00F821B3" w:rsidRPr="002C013D" w:rsidRDefault="00F821B3" w:rsidP="00B16B9D">
      <w:pPr>
        <w:numPr>
          <w:ilvl w:val="0"/>
          <w:numId w:val="23"/>
        </w:numPr>
        <w:spacing w:after="0"/>
      </w:pPr>
      <w:r w:rsidRPr="002C013D">
        <w:t>Aktuell ist die REST-Logik auskommentiert; es wird ein fixer Wert verwendet.</w:t>
      </w:r>
    </w:p>
    <w:p w14:paraId="236BA3D1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7378446B" w14:textId="77777777" w:rsidR="00F821B3" w:rsidRPr="002C013D" w:rsidRDefault="00F821B3" w:rsidP="00B16B9D">
      <w:pPr>
        <w:numPr>
          <w:ilvl w:val="0"/>
          <w:numId w:val="24"/>
        </w:numPr>
        <w:spacing w:after="0"/>
      </w:pPr>
      <w:r w:rsidRPr="002C013D">
        <w:t>CST, XSEC – Session-Token für Capital-REST (werden aktuell nicht benutzt).</w:t>
      </w:r>
    </w:p>
    <w:p w14:paraId="67E59F40" w14:textId="77777777" w:rsidR="00F821B3" w:rsidRPr="002C013D" w:rsidRDefault="00F821B3" w:rsidP="00B16B9D">
      <w:pPr>
        <w:numPr>
          <w:ilvl w:val="0"/>
          <w:numId w:val="24"/>
        </w:numPr>
        <w:spacing w:after="0"/>
      </w:pPr>
      <w:r w:rsidRPr="002C013D">
        <w:t>epic (str) – Instrument (nur für Logging / zukünftige Nutzung).</w:t>
      </w:r>
    </w:p>
    <w:p w14:paraId="6F1B471E" w14:textId="77777777" w:rsidR="00F821B3" w:rsidRPr="002C013D" w:rsidRDefault="00F821B3" w:rsidP="00B16B9D">
      <w:pPr>
        <w:numPr>
          <w:ilvl w:val="0"/>
          <w:numId w:val="24"/>
        </w:numPr>
        <w:spacing w:after="0"/>
      </w:pPr>
      <w:r w:rsidRPr="002C013D">
        <w:t>risk_pct (float) – gewünschter Risikoanteil pro Trade (Standard: TRADE_RISK_PCT).</w:t>
      </w:r>
    </w:p>
    <w:p w14:paraId="0484472F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Rückgabe:</w:t>
      </w:r>
    </w:p>
    <w:p w14:paraId="61AB7E29" w14:textId="77777777" w:rsidR="00F821B3" w:rsidRPr="002C013D" w:rsidRDefault="00F821B3" w:rsidP="00B16B9D">
      <w:pPr>
        <w:numPr>
          <w:ilvl w:val="0"/>
          <w:numId w:val="25"/>
        </w:numPr>
        <w:spacing w:after="0"/>
      </w:pPr>
      <w:r w:rsidRPr="002C013D">
        <w:t>Runde Kontraktgröße (MANUAL_TRADE_SIZE auf 3 Nachkommastellen, z. B. 0.3).</w:t>
      </w:r>
    </w:p>
    <w:p w14:paraId="0B13CB8E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14EE6C8A">
          <v:rect id="_x0000_i1035" style="width:0;height:1.5pt" o:hralign="center" o:hrstd="t" o:hr="t" fillcolor="#a0a0a0" stroked="f"/>
        </w:pict>
      </w:r>
    </w:p>
    <w:p w14:paraId="1174C634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lastRenderedPageBreak/>
        <w:t>Login &amp; REST-Zugriff</w:t>
      </w:r>
    </w:p>
    <w:p w14:paraId="47E47489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capital_login</w:t>
      </w:r>
      <w:r w:rsidRPr="002C013D">
        <w:rPr>
          <w:b/>
          <w:bCs/>
        </w:rPr>
        <w:t>()</w:t>
      </w:r>
    </w:p>
    <w:p w14:paraId="225775BA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104C1EC4" w14:textId="77777777" w:rsidR="00F821B3" w:rsidRPr="002C013D" w:rsidRDefault="00F821B3" w:rsidP="00B16B9D">
      <w:pPr>
        <w:numPr>
          <w:ilvl w:val="0"/>
          <w:numId w:val="26"/>
        </w:numPr>
        <w:spacing w:after="0"/>
      </w:pPr>
      <w:r w:rsidRPr="002C013D">
        <w:t>Loggt sich bei Capital (Demo/LIVE) per REST ein.</w:t>
      </w:r>
    </w:p>
    <w:p w14:paraId="5344EF89" w14:textId="77777777" w:rsidR="00F821B3" w:rsidRPr="002C013D" w:rsidRDefault="00F821B3" w:rsidP="00B16B9D">
      <w:pPr>
        <w:numPr>
          <w:ilvl w:val="0"/>
          <w:numId w:val="26"/>
        </w:numPr>
        <w:spacing w:after="0"/>
      </w:pPr>
      <w:r w:rsidRPr="002C013D">
        <w:t>Packt Benutzername, Passwort, API-Key in einen POST /session.</w:t>
      </w:r>
    </w:p>
    <w:p w14:paraId="16A64CAA" w14:textId="77777777" w:rsidR="00F821B3" w:rsidRPr="002C013D" w:rsidRDefault="00F821B3" w:rsidP="00B16B9D">
      <w:pPr>
        <w:numPr>
          <w:ilvl w:val="0"/>
          <w:numId w:val="26"/>
        </w:numPr>
        <w:spacing w:after="0"/>
      </w:pPr>
      <w:r w:rsidRPr="002C013D">
        <w:t>Liest CST und X-SECURITY-TOKEN aus der Antwort.</w:t>
      </w:r>
    </w:p>
    <w:p w14:paraId="04D7CCD6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  <w:r w:rsidRPr="002C013D">
        <w:t xml:space="preserve"> keine (greift auf globale Konstanten zu).</w:t>
      </w:r>
    </w:p>
    <w:p w14:paraId="65D9CE42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Rückgabe:</w:t>
      </w:r>
    </w:p>
    <w:p w14:paraId="6FCAB3BC" w14:textId="77777777" w:rsidR="00F821B3" w:rsidRPr="002C013D" w:rsidRDefault="00F821B3" w:rsidP="00B16B9D">
      <w:pPr>
        <w:numPr>
          <w:ilvl w:val="0"/>
          <w:numId w:val="27"/>
        </w:numPr>
        <w:spacing w:after="0"/>
      </w:pPr>
      <w:r w:rsidRPr="002C013D">
        <w:t>(CST, XSEC) – Session Tokens oder (None, None) bei Fehler (implizit).</w:t>
      </w:r>
    </w:p>
    <w:p w14:paraId="4E5E1381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19C6A94D">
          <v:rect id="_x0000_i1036" style="width:0;height:1.5pt" o:hralign="center" o:hrstd="t" o:hr="t" fillcolor="#a0a0a0" stroked="f"/>
        </w:pict>
      </w:r>
    </w:p>
    <w:p w14:paraId="0A1F1E66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get_positions(CST, XSEC, retry=True)</w:t>
      </w:r>
    </w:p>
    <w:p w14:paraId="66DDDD0F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68767684" w14:textId="77777777" w:rsidR="00F821B3" w:rsidRPr="002C013D" w:rsidRDefault="00F821B3" w:rsidP="00B16B9D">
      <w:pPr>
        <w:numPr>
          <w:ilvl w:val="0"/>
          <w:numId w:val="28"/>
        </w:numPr>
        <w:spacing w:after="0"/>
      </w:pPr>
      <w:r w:rsidRPr="002C013D">
        <w:t>Fragt alle offenen Positionen per GET /positions ab.</w:t>
      </w:r>
    </w:p>
    <w:p w14:paraId="23AD9FA4" w14:textId="77777777" w:rsidR="00F821B3" w:rsidRPr="002C013D" w:rsidRDefault="00F821B3" w:rsidP="00B16B9D">
      <w:pPr>
        <w:numPr>
          <w:ilvl w:val="0"/>
          <w:numId w:val="28"/>
        </w:numPr>
        <w:spacing w:after="0"/>
      </w:pPr>
      <w:r w:rsidRPr="002C013D">
        <w:t>Bei 401 (unauthorized) wird einmalig ein Re-Login durchgeführt (rekursiver Aufruf mit retry=False).</w:t>
      </w:r>
    </w:p>
    <w:p w14:paraId="56D20974" w14:textId="77777777" w:rsidR="00F821B3" w:rsidRPr="002C013D" w:rsidRDefault="00F821B3" w:rsidP="00B16B9D">
      <w:pPr>
        <w:numPr>
          <w:ilvl w:val="0"/>
          <w:numId w:val="28"/>
        </w:numPr>
        <w:spacing w:after="0"/>
      </w:pPr>
      <w:r w:rsidRPr="002C013D">
        <w:t>Gibt eine geprüfte Liste der Positionen zurück.</w:t>
      </w:r>
    </w:p>
    <w:p w14:paraId="52C18DCB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666978BD" w14:textId="77777777" w:rsidR="00F821B3" w:rsidRPr="002C013D" w:rsidRDefault="00F821B3" w:rsidP="00B16B9D">
      <w:pPr>
        <w:numPr>
          <w:ilvl w:val="0"/>
          <w:numId w:val="29"/>
        </w:numPr>
        <w:spacing w:after="0"/>
      </w:pPr>
      <w:r w:rsidRPr="002C013D">
        <w:t>CST, XSEC – aktuelle Session-Token.</w:t>
      </w:r>
    </w:p>
    <w:p w14:paraId="7749DC40" w14:textId="77777777" w:rsidR="00F821B3" w:rsidRPr="002C013D" w:rsidRDefault="00F821B3" w:rsidP="00B16B9D">
      <w:pPr>
        <w:numPr>
          <w:ilvl w:val="0"/>
          <w:numId w:val="29"/>
        </w:numPr>
        <w:spacing w:after="0"/>
      </w:pPr>
      <w:r w:rsidRPr="002C013D">
        <w:t>retry (bool) – ob ein einmaliger Re-Login-Retry erlaubt ist.</w:t>
      </w:r>
    </w:p>
    <w:p w14:paraId="67936B2C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Rückgabe:</w:t>
      </w:r>
    </w:p>
    <w:p w14:paraId="1D8374CB" w14:textId="77777777" w:rsidR="00F821B3" w:rsidRPr="002C013D" w:rsidRDefault="00F821B3" w:rsidP="00B16B9D">
      <w:pPr>
        <w:numPr>
          <w:ilvl w:val="0"/>
          <w:numId w:val="30"/>
        </w:numPr>
        <w:spacing w:after="0"/>
      </w:pPr>
      <w:r w:rsidRPr="002C013D">
        <w:t>list von Positionen (Capital-JSON-Struktur) oder leere Liste bei Fehler.</w:t>
      </w:r>
    </w:p>
    <w:p w14:paraId="5724423F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7559A72A">
          <v:rect id="_x0000_i1037" style="width:0;height:1.5pt" o:hralign="center" o:hrstd="t" o:hr="t" fillcolor="#a0a0a0" stroked="f"/>
        </w:pict>
      </w:r>
    </w:p>
    <w:p w14:paraId="250E5510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open_position(CST, XSEC, epic, direction, size, entry_price, retry=True)</w:t>
      </w:r>
    </w:p>
    <w:p w14:paraId="31E2090D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47820114" w14:textId="77777777" w:rsidR="00F821B3" w:rsidRPr="002C013D" w:rsidRDefault="00F821B3" w:rsidP="00B16B9D">
      <w:pPr>
        <w:numPr>
          <w:ilvl w:val="0"/>
          <w:numId w:val="31"/>
        </w:numPr>
        <w:spacing w:after="0"/>
      </w:pPr>
      <w:r w:rsidRPr="002C013D">
        <w:t>Sendet eine Market-Order zum Öffnen einer Position (POST /positions).</w:t>
      </w:r>
    </w:p>
    <w:p w14:paraId="61702F6F" w14:textId="77777777" w:rsidR="00F821B3" w:rsidRPr="002C013D" w:rsidRDefault="00F821B3" w:rsidP="00B16B9D">
      <w:pPr>
        <w:numPr>
          <w:ilvl w:val="0"/>
          <w:numId w:val="31"/>
        </w:numPr>
        <w:spacing w:after="0"/>
      </w:pPr>
      <w:r w:rsidRPr="002C013D">
        <w:t>Prüft auf 401 und löst ggf. einen Re-Login aus (per RuntimeError("force_reconnect") für den WS-Loop).</w:t>
      </w:r>
    </w:p>
    <w:p w14:paraId="27D8A6FE" w14:textId="77777777" w:rsidR="00F821B3" w:rsidRPr="002C013D" w:rsidRDefault="00F821B3" w:rsidP="00B16B9D">
      <w:pPr>
        <w:numPr>
          <w:ilvl w:val="0"/>
          <w:numId w:val="31"/>
        </w:numPr>
        <w:spacing w:after="0"/>
      </w:pPr>
      <w:r w:rsidRPr="002C013D">
        <w:t>Holt per GET /confirms/{dealReference} die dealId und ggf. den Fill-Preis.</w:t>
      </w:r>
    </w:p>
    <w:p w14:paraId="3D8B26CE" w14:textId="77777777" w:rsidR="00F821B3" w:rsidRPr="002C013D" w:rsidRDefault="00F821B3" w:rsidP="00B16B9D">
      <w:pPr>
        <w:numPr>
          <w:ilvl w:val="0"/>
          <w:numId w:val="31"/>
        </w:numPr>
        <w:spacing w:after="0"/>
      </w:pPr>
      <w:r w:rsidRPr="002C013D">
        <w:t>Schreibt in open_positions[epic]:</w:t>
      </w:r>
    </w:p>
    <w:p w14:paraId="1E5C8015" w14:textId="77777777" w:rsidR="00F821B3" w:rsidRPr="002C013D" w:rsidRDefault="00F821B3" w:rsidP="00B16B9D">
      <w:pPr>
        <w:numPr>
          <w:ilvl w:val="1"/>
          <w:numId w:val="31"/>
        </w:numPr>
        <w:spacing w:after="0"/>
      </w:pPr>
      <w:r w:rsidRPr="002C013D">
        <w:t>direction, dealId, entry_price (Confirm bevorzugt), size, trailing_stop=None.</w:t>
      </w:r>
    </w:p>
    <w:p w14:paraId="5DAA77E6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6FC69D53" w14:textId="77777777" w:rsidR="00F821B3" w:rsidRPr="002C013D" w:rsidRDefault="00F821B3" w:rsidP="00B16B9D">
      <w:pPr>
        <w:numPr>
          <w:ilvl w:val="0"/>
          <w:numId w:val="32"/>
        </w:numPr>
        <w:spacing w:after="0"/>
      </w:pPr>
      <w:r w:rsidRPr="002C013D">
        <w:t>CST, XSEC – Session-Token.</w:t>
      </w:r>
    </w:p>
    <w:p w14:paraId="318E7323" w14:textId="77777777" w:rsidR="00F821B3" w:rsidRPr="002C013D" w:rsidRDefault="00F821B3" w:rsidP="00B16B9D">
      <w:pPr>
        <w:numPr>
          <w:ilvl w:val="0"/>
          <w:numId w:val="32"/>
        </w:numPr>
        <w:spacing w:after="0"/>
      </w:pPr>
      <w:r w:rsidRPr="002C013D">
        <w:t>epic – Instrument.</w:t>
      </w:r>
    </w:p>
    <w:p w14:paraId="40E3D477" w14:textId="77777777" w:rsidR="00F821B3" w:rsidRPr="002C013D" w:rsidRDefault="00F821B3" w:rsidP="00B16B9D">
      <w:pPr>
        <w:numPr>
          <w:ilvl w:val="0"/>
          <w:numId w:val="32"/>
        </w:numPr>
        <w:spacing w:after="0"/>
      </w:pPr>
      <w:r w:rsidRPr="002C013D">
        <w:t>direction – "BUY" oder "SELL".</w:t>
      </w:r>
    </w:p>
    <w:p w14:paraId="7F5AAF65" w14:textId="77777777" w:rsidR="00F821B3" w:rsidRPr="002C013D" w:rsidRDefault="00F821B3" w:rsidP="00B16B9D">
      <w:pPr>
        <w:numPr>
          <w:ilvl w:val="0"/>
          <w:numId w:val="32"/>
        </w:numPr>
        <w:spacing w:after="0"/>
      </w:pPr>
      <w:r w:rsidRPr="002C013D">
        <w:t>size – Stückzahl (float).</w:t>
      </w:r>
    </w:p>
    <w:p w14:paraId="5507B18C" w14:textId="77777777" w:rsidR="00F821B3" w:rsidRPr="002C013D" w:rsidRDefault="00F821B3" w:rsidP="00B16B9D">
      <w:pPr>
        <w:numPr>
          <w:ilvl w:val="0"/>
          <w:numId w:val="32"/>
        </w:numPr>
        <w:spacing w:after="0"/>
      </w:pPr>
      <w:r w:rsidRPr="002C013D">
        <w:lastRenderedPageBreak/>
        <w:t>entry_price – aktuell angenommener Entry-Kurs (z. B. Close-Ask/Bid).</w:t>
      </w:r>
    </w:p>
    <w:p w14:paraId="23332B71" w14:textId="77777777" w:rsidR="00F821B3" w:rsidRPr="002C013D" w:rsidRDefault="00F821B3" w:rsidP="00B16B9D">
      <w:pPr>
        <w:numPr>
          <w:ilvl w:val="0"/>
          <w:numId w:val="32"/>
        </w:numPr>
        <w:spacing w:after="0"/>
      </w:pPr>
      <w:r w:rsidRPr="002C013D">
        <w:t>retry – bool, ob bei 401 ein Re-Login versucht wird.</w:t>
      </w:r>
    </w:p>
    <w:p w14:paraId="7D1650E2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Rückgabe:</w:t>
      </w:r>
    </w:p>
    <w:p w14:paraId="5C29EF34" w14:textId="77777777" w:rsidR="00F821B3" w:rsidRPr="002C013D" w:rsidRDefault="00F821B3" w:rsidP="00B16B9D">
      <w:pPr>
        <w:numPr>
          <w:ilvl w:val="0"/>
          <w:numId w:val="33"/>
        </w:numPr>
        <w:spacing w:after="0"/>
      </w:pPr>
      <w:r w:rsidRPr="002C013D">
        <w:t>REST-Response-Objekt r (z. B. zum Statuscheck).</w:t>
      </w:r>
    </w:p>
    <w:p w14:paraId="4FCA7688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0B6EFF4E">
          <v:rect id="_x0000_i1038" style="width:0;height:1.5pt" o:hralign="center" o:hrstd="t" o:hr="t" fillcolor="#a0a0a0" stroked="f"/>
        </w:pict>
      </w:r>
    </w:p>
    <w:p w14:paraId="253214AD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close_position(CST, XSEC, epic, deal_id=None, retry=True)</w:t>
      </w:r>
    </w:p>
    <w:p w14:paraId="0D4FFF73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5107A702" w14:textId="77777777" w:rsidR="00F821B3" w:rsidRPr="002C013D" w:rsidRDefault="00F821B3" w:rsidP="00B16B9D">
      <w:pPr>
        <w:numPr>
          <w:ilvl w:val="0"/>
          <w:numId w:val="34"/>
        </w:numPr>
        <w:spacing w:after="0"/>
      </w:pPr>
      <w:r w:rsidRPr="002C013D">
        <w:t>Schließt eine offene Position über DELETE /positions/{dealId}.</w:t>
      </w:r>
    </w:p>
    <w:p w14:paraId="2D9ED577" w14:textId="77777777" w:rsidR="00F821B3" w:rsidRPr="002C013D" w:rsidRDefault="00F821B3" w:rsidP="00B16B9D">
      <w:pPr>
        <w:numPr>
          <w:ilvl w:val="0"/>
          <w:numId w:val="34"/>
        </w:numPr>
        <w:spacing w:after="0"/>
      </w:pPr>
      <w:r w:rsidRPr="002C013D">
        <w:t>Handhabt 401 mit Re-Login (über RuntimeError("force_reconnect")).</w:t>
      </w:r>
    </w:p>
    <w:p w14:paraId="416FF29F" w14:textId="77777777" w:rsidR="00F821B3" w:rsidRPr="002C013D" w:rsidRDefault="00F821B3" w:rsidP="00B16B9D">
      <w:pPr>
        <w:numPr>
          <w:ilvl w:val="0"/>
          <w:numId w:val="34"/>
        </w:numPr>
        <w:spacing w:after="0"/>
      </w:pPr>
      <w:r w:rsidRPr="002C013D">
        <w:t>Gibt das Response-Objekt zurück.</w:t>
      </w:r>
    </w:p>
    <w:p w14:paraId="7EBBA708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0003E5FB" w14:textId="77777777" w:rsidR="00F821B3" w:rsidRPr="002C013D" w:rsidRDefault="00F821B3" w:rsidP="00B16B9D">
      <w:pPr>
        <w:numPr>
          <w:ilvl w:val="0"/>
          <w:numId w:val="35"/>
        </w:numPr>
        <w:spacing w:after="0"/>
      </w:pPr>
      <w:r w:rsidRPr="002C013D">
        <w:t>CST, XSEC – Session-Token.</w:t>
      </w:r>
    </w:p>
    <w:p w14:paraId="309A7C44" w14:textId="77777777" w:rsidR="00F821B3" w:rsidRPr="002C013D" w:rsidRDefault="00F821B3" w:rsidP="00B16B9D">
      <w:pPr>
        <w:numPr>
          <w:ilvl w:val="0"/>
          <w:numId w:val="35"/>
        </w:numPr>
        <w:spacing w:after="0"/>
      </w:pPr>
      <w:r w:rsidRPr="002C013D">
        <w:t>epic – Instrument (nur für Logs).</w:t>
      </w:r>
    </w:p>
    <w:p w14:paraId="319E0B61" w14:textId="77777777" w:rsidR="00F821B3" w:rsidRPr="002C013D" w:rsidRDefault="00F821B3" w:rsidP="00B16B9D">
      <w:pPr>
        <w:numPr>
          <w:ilvl w:val="0"/>
          <w:numId w:val="35"/>
        </w:numPr>
        <w:spacing w:after="0"/>
      </w:pPr>
      <w:r w:rsidRPr="002C013D">
        <w:t>deal_id – zu schließende Deal-ID (string/konvertierbar).</w:t>
      </w:r>
    </w:p>
    <w:p w14:paraId="17276544" w14:textId="77777777" w:rsidR="00F821B3" w:rsidRPr="002C013D" w:rsidRDefault="00F821B3" w:rsidP="00B16B9D">
      <w:pPr>
        <w:numPr>
          <w:ilvl w:val="0"/>
          <w:numId w:val="35"/>
        </w:numPr>
        <w:spacing w:after="0"/>
      </w:pPr>
      <w:r w:rsidRPr="002C013D">
        <w:t>retry – 401-Retry-Flag.</w:t>
      </w:r>
    </w:p>
    <w:p w14:paraId="5D649571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Rückgabe:</w:t>
      </w:r>
    </w:p>
    <w:p w14:paraId="76C5E6ED" w14:textId="77777777" w:rsidR="00F821B3" w:rsidRPr="002C013D" w:rsidRDefault="00F821B3" w:rsidP="00B16B9D">
      <w:pPr>
        <w:numPr>
          <w:ilvl w:val="0"/>
          <w:numId w:val="36"/>
        </w:numPr>
        <w:spacing w:after="0"/>
      </w:pPr>
      <w:r w:rsidRPr="002C013D">
        <w:t>Response-Objekt oder None bei Fehler.</w:t>
      </w:r>
    </w:p>
    <w:p w14:paraId="21391693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3C450F5B">
          <v:rect id="_x0000_i1039" style="width:0;height:1.5pt" o:hralign="center" o:hrstd="t" o:hr="t" fillcolor="#a0a0a0" stroked="f"/>
        </w:pict>
      </w:r>
    </w:p>
    <w:p w14:paraId="2623BE46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Candle-Forming &amp; Tick-Hook</w:t>
      </w:r>
    </w:p>
    <w:p w14:paraId="44475819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on_candle_forming(epic, bar, ts_ms)</w:t>
      </w:r>
    </w:p>
    <w:p w14:paraId="000B9AAA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58392E98" w14:textId="77777777" w:rsidR="00F821B3" w:rsidRPr="002C013D" w:rsidRDefault="00F821B3" w:rsidP="00B16B9D">
      <w:pPr>
        <w:numPr>
          <w:ilvl w:val="0"/>
          <w:numId w:val="37"/>
        </w:numPr>
        <w:spacing w:after="0"/>
      </w:pPr>
      <w:r w:rsidRPr="002C013D">
        <w:t>Wird bei jedem Tick aufgerufen, solange eine Minute läuft.</w:t>
      </w:r>
    </w:p>
    <w:p w14:paraId="24BD57F6" w14:textId="77777777" w:rsidR="00F821B3" w:rsidRPr="002C013D" w:rsidRDefault="00F821B3" w:rsidP="00B16B9D">
      <w:pPr>
        <w:numPr>
          <w:ilvl w:val="0"/>
          <w:numId w:val="37"/>
        </w:numPr>
        <w:spacing w:after="0"/>
      </w:pPr>
      <w:r w:rsidRPr="002C013D">
        <w:t>Berechnet Mid-Preis und speist:</w:t>
      </w:r>
    </w:p>
    <w:p w14:paraId="0EE43836" w14:textId="77777777" w:rsidR="00F821B3" w:rsidRPr="002C013D" w:rsidRDefault="00F821B3" w:rsidP="00B16B9D">
      <w:pPr>
        <w:numPr>
          <w:ilvl w:val="1"/>
          <w:numId w:val="37"/>
        </w:numPr>
        <w:spacing w:after="0"/>
      </w:pPr>
      <w:r w:rsidRPr="002C013D">
        <w:t>candle_history[epic] (für Trend/EMA/HMA).</w:t>
      </w:r>
    </w:p>
    <w:p w14:paraId="644D19CD" w14:textId="77777777" w:rsidR="00F821B3" w:rsidRPr="002C013D" w:rsidRDefault="00F821B3" w:rsidP="00B16B9D">
      <w:pPr>
        <w:numPr>
          <w:ilvl w:val="1"/>
          <w:numId w:val="37"/>
        </w:numPr>
        <w:spacing w:after="0"/>
      </w:pPr>
      <w:r w:rsidRPr="002C013D">
        <w:t>TICK_RING[epic] (Mid-Tick-Historie für directionality).</w:t>
      </w:r>
    </w:p>
    <w:p w14:paraId="7CE3B16C" w14:textId="77777777" w:rsidR="00F821B3" w:rsidRPr="002C013D" w:rsidRDefault="00F821B3" w:rsidP="00B16B9D">
      <w:pPr>
        <w:numPr>
          <w:ilvl w:val="0"/>
          <w:numId w:val="37"/>
        </w:numPr>
        <w:spacing w:after="0"/>
      </w:pPr>
      <w:r w:rsidRPr="002C013D">
        <w:t>Berechnet Spread aus high_ask und low_bid (durchschnittlich über Anzahl Ticks).</w:t>
      </w:r>
    </w:p>
    <w:p w14:paraId="461A8846" w14:textId="77777777" w:rsidR="00F821B3" w:rsidRPr="002C013D" w:rsidRDefault="00F821B3" w:rsidP="00B16B9D">
      <w:pPr>
        <w:numPr>
          <w:ilvl w:val="0"/>
          <w:numId w:val="37"/>
        </w:numPr>
        <w:spacing w:after="0"/>
      </w:pPr>
      <w:r w:rsidRPr="002C013D">
        <w:t>Ermittelt trend via evaluate_trend_signal.</w:t>
      </w:r>
    </w:p>
    <w:p w14:paraId="02EAD201" w14:textId="77777777" w:rsidR="00F821B3" w:rsidRPr="002C013D" w:rsidRDefault="00F821B3" w:rsidP="00B16B9D">
      <w:pPr>
        <w:numPr>
          <w:ilvl w:val="0"/>
          <w:numId w:val="37"/>
        </w:numPr>
        <w:spacing w:after="0"/>
      </w:pPr>
      <w:r w:rsidRPr="002C013D">
        <w:t>Baut eine konsistente Konsolenausgabe mit Mid-Open/Mid-Close und Trend.</w:t>
      </w:r>
    </w:p>
    <w:p w14:paraId="05872B69" w14:textId="77777777" w:rsidR="00F821B3" w:rsidRPr="002C013D" w:rsidRDefault="00F821B3" w:rsidP="00B16B9D">
      <w:pPr>
        <w:numPr>
          <w:ilvl w:val="0"/>
          <w:numId w:val="37"/>
        </w:numPr>
        <w:spacing w:after="0"/>
      </w:pPr>
      <w:r w:rsidRPr="002C013D">
        <w:t>Leitet Chart-Update an charts.update(...) weiter (Tick-Ebene, keine EMA/HMA).</w:t>
      </w:r>
    </w:p>
    <w:p w14:paraId="2D9913B8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649649A2" w14:textId="77777777" w:rsidR="00F821B3" w:rsidRPr="002C013D" w:rsidRDefault="00F821B3" w:rsidP="00B16B9D">
      <w:pPr>
        <w:numPr>
          <w:ilvl w:val="0"/>
          <w:numId w:val="38"/>
        </w:numPr>
        <w:spacing w:after="0"/>
      </w:pPr>
      <w:r w:rsidRPr="002C013D">
        <w:t>epic – Instrument.</w:t>
      </w:r>
    </w:p>
    <w:p w14:paraId="7493A799" w14:textId="77777777" w:rsidR="00F821B3" w:rsidRPr="002C013D" w:rsidRDefault="00F821B3" w:rsidP="00B16B9D">
      <w:pPr>
        <w:numPr>
          <w:ilvl w:val="0"/>
          <w:numId w:val="38"/>
        </w:numPr>
        <w:spacing w:after="0"/>
      </w:pPr>
      <w:r w:rsidRPr="002C013D">
        <w:t>bar – Candle-Aggregat im laufenden Zustand:</w:t>
      </w:r>
    </w:p>
    <w:p w14:paraId="5F9195B6" w14:textId="77777777" w:rsidR="00F821B3" w:rsidRPr="002C013D" w:rsidRDefault="00F821B3" w:rsidP="00B16B9D">
      <w:pPr>
        <w:numPr>
          <w:ilvl w:val="1"/>
          <w:numId w:val="38"/>
        </w:numPr>
        <w:spacing w:after="0"/>
      </w:pPr>
      <w:r w:rsidRPr="002C013D">
        <w:t>open_bid, open_ask, high_bid, low_bid, high_ask, low_ask, close_bid, close_ask, ticks.</w:t>
      </w:r>
    </w:p>
    <w:p w14:paraId="6F294E24" w14:textId="77777777" w:rsidR="00F821B3" w:rsidRPr="002C013D" w:rsidRDefault="00F821B3" w:rsidP="00B16B9D">
      <w:pPr>
        <w:numPr>
          <w:ilvl w:val="0"/>
          <w:numId w:val="38"/>
        </w:numPr>
        <w:spacing w:after="0"/>
      </w:pPr>
      <w:r w:rsidRPr="002C013D">
        <w:t>ts_ms – Tick-Zeitstempel in ms.</w:t>
      </w:r>
    </w:p>
    <w:p w14:paraId="1EA7B1EB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lastRenderedPageBreak/>
        <w:pict w14:anchorId="406ADC7E">
          <v:rect id="_x0000_i1040" style="width:0;height:1.5pt" o:hralign="center" o:hrstd="t" o:hr="t" fillcolor="#a0a0a0" stroked="f"/>
        </w:pict>
      </w:r>
    </w:p>
    <w:p w14:paraId="22613B25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Richtungsfaktor (Chop vs. Trend)</w:t>
      </w:r>
    </w:p>
    <w:p w14:paraId="0726CBD1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directionality_factor(epic: str, window_sec: int = 180, min_samples: int = 40) -&gt; float</w:t>
      </w:r>
    </w:p>
    <w:p w14:paraId="7665CE70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3AADA3C3" w14:textId="77777777" w:rsidR="00F821B3" w:rsidRPr="002C013D" w:rsidRDefault="00F821B3" w:rsidP="00B16B9D">
      <w:pPr>
        <w:numPr>
          <w:ilvl w:val="0"/>
          <w:numId w:val="39"/>
        </w:numPr>
        <w:spacing w:after="0"/>
      </w:pPr>
      <w:r w:rsidRPr="002C013D">
        <w:t>Analysiert die letzten window_sec Sekunden an Mid-Ticks aus TICK_RING[epic].</w:t>
      </w:r>
    </w:p>
    <w:p w14:paraId="32703A18" w14:textId="77777777" w:rsidR="00F821B3" w:rsidRPr="002C013D" w:rsidRDefault="00F821B3" w:rsidP="00B16B9D">
      <w:pPr>
        <w:numPr>
          <w:ilvl w:val="0"/>
          <w:numId w:val="39"/>
        </w:numPr>
        <w:spacing w:after="0"/>
      </w:pPr>
      <w:r w:rsidRPr="002C013D">
        <w:t>Liefert einen Faktor zwischen 0 und 1:</w:t>
      </w:r>
    </w:p>
    <w:p w14:paraId="167184C9" w14:textId="77777777" w:rsidR="00F821B3" w:rsidRPr="002C013D" w:rsidRDefault="00F821B3" w:rsidP="00B16B9D">
      <w:pPr>
        <w:numPr>
          <w:ilvl w:val="1"/>
          <w:numId w:val="39"/>
        </w:numPr>
        <w:spacing w:after="0"/>
      </w:pPr>
      <w:r w:rsidRPr="002C013D">
        <w:t>0 = Seitwärts / sehr flach.</w:t>
      </w:r>
    </w:p>
    <w:p w14:paraId="1BFFD33C" w14:textId="77777777" w:rsidR="00F821B3" w:rsidRPr="002C013D" w:rsidRDefault="00F821B3" w:rsidP="00B16B9D">
      <w:pPr>
        <w:numPr>
          <w:ilvl w:val="1"/>
          <w:numId w:val="39"/>
        </w:numPr>
        <w:spacing w:after="0"/>
      </w:pPr>
      <w:r w:rsidRPr="002C013D">
        <w:t>1 = starker Trend.</w:t>
      </w:r>
    </w:p>
    <w:p w14:paraId="405771D3" w14:textId="77777777" w:rsidR="00F821B3" w:rsidRPr="002C013D" w:rsidRDefault="00F821B3" w:rsidP="00B16B9D">
      <w:pPr>
        <w:numPr>
          <w:ilvl w:val="0"/>
          <w:numId w:val="39"/>
        </w:numPr>
        <w:spacing w:after="0"/>
      </w:pPr>
      <w:r w:rsidRPr="002C013D">
        <w:t>Wird in check_protection_rules etwa einmal pro Sekunde geloggt.</w:t>
      </w:r>
    </w:p>
    <w:p w14:paraId="75B67B00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7499968C" w14:textId="77777777" w:rsidR="00F821B3" w:rsidRPr="002C013D" w:rsidRDefault="00F821B3" w:rsidP="00B16B9D">
      <w:pPr>
        <w:numPr>
          <w:ilvl w:val="0"/>
          <w:numId w:val="40"/>
        </w:numPr>
        <w:spacing w:after="0"/>
      </w:pPr>
      <w:r w:rsidRPr="002C013D">
        <w:t>epic – Instrument.</w:t>
      </w:r>
    </w:p>
    <w:p w14:paraId="43317A43" w14:textId="77777777" w:rsidR="00F821B3" w:rsidRPr="002C013D" w:rsidRDefault="00F821B3" w:rsidP="00B16B9D">
      <w:pPr>
        <w:numPr>
          <w:ilvl w:val="0"/>
          <w:numId w:val="40"/>
        </w:numPr>
        <w:spacing w:after="0"/>
      </w:pPr>
      <w:r w:rsidRPr="002C013D">
        <w:t>window_sec – Analysefenster in Sekunden (Standard 180).</w:t>
      </w:r>
    </w:p>
    <w:p w14:paraId="5C2C2A7D" w14:textId="77777777" w:rsidR="00F821B3" w:rsidRPr="002C013D" w:rsidRDefault="00F821B3" w:rsidP="00B16B9D">
      <w:pPr>
        <w:numPr>
          <w:ilvl w:val="0"/>
          <w:numId w:val="40"/>
        </w:numPr>
        <w:spacing w:after="0"/>
      </w:pPr>
      <w:r w:rsidRPr="002C013D">
        <w:t>min_samples – minimale Anzahl Samples, sonst Rückgabe 0.5 (neutral).</w:t>
      </w:r>
    </w:p>
    <w:p w14:paraId="2566E88F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Rückgabe:</w:t>
      </w:r>
    </w:p>
    <w:p w14:paraId="77F4860B" w14:textId="77777777" w:rsidR="00F821B3" w:rsidRPr="002C013D" w:rsidRDefault="00F821B3" w:rsidP="00B16B9D">
      <w:pPr>
        <w:numPr>
          <w:ilvl w:val="0"/>
          <w:numId w:val="41"/>
        </w:numPr>
        <w:spacing w:after="0"/>
      </w:pPr>
      <w:r w:rsidRPr="002C013D">
        <w:t>float im Bereich [0,1].</w:t>
      </w:r>
    </w:p>
    <w:p w14:paraId="7AC75ADD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5E999DB8">
          <v:rect id="_x0000_i1041" style="width:0;height:1.5pt" o:hralign="center" o:hrstd="t" o:hr="t" fillcolor="#a0a0a0" stroked="f"/>
        </w:pict>
      </w:r>
    </w:p>
    <w:p w14:paraId="4CF5CEB0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Candle-Close &amp; Signal-/Chart-Update</w:t>
      </w:r>
    </w:p>
    <w:p w14:paraId="0D072044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on_candle_close(epic, bar)</w:t>
      </w:r>
    </w:p>
    <w:p w14:paraId="656D7A83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3401DB11" w14:textId="77777777" w:rsidR="00F821B3" w:rsidRPr="002C013D" w:rsidRDefault="00F821B3" w:rsidP="00B16B9D">
      <w:pPr>
        <w:numPr>
          <w:ilvl w:val="0"/>
          <w:numId w:val="42"/>
        </w:numPr>
        <w:spacing w:after="0"/>
      </w:pPr>
      <w:r w:rsidRPr="002C013D">
        <w:t>Wird aufgerufen, sobald eine 1-Minuten-Candle abgeschlossen wird.</w:t>
      </w:r>
    </w:p>
    <w:p w14:paraId="463DEF18" w14:textId="77777777" w:rsidR="00F821B3" w:rsidRPr="002C013D" w:rsidRDefault="00F821B3" w:rsidP="00B16B9D">
      <w:pPr>
        <w:numPr>
          <w:ilvl w:val="0"/>
          <w:numId w:val="42"/>
        </w:numPr>
        <w:spacing w:after="0"/>
      </w:pPr>
      <w:r w:rsidRPr="002C013D">
        <w:t>Berechnet Mid-Close (nur für Indikatoren).</w:t>
      </w:r>
    </w:p>
    <w:p w14:paraId="510A5657" w14:textId="77777777" w:rsidR="00F821B3" w:rsidRPr="002C013D" w:rsidRDefault="00F821B3" w:rsidP="00B16B9D">
      <w:pPr>
        <w:numPr>
          <w:ilvl w:val="0"/>
          <w:numId w:val="42"/>
        </w:numPr>
        <w:spacing w:after="0"/>
      </w:pPr>
      <w:r w:rsidRPr="002C013D">
        <w:t>Aktualisiert candle_history[epic].</w:t>
      </w:r>
    </w:p>
    <w:p w14:paraId="149F33A8" w14:textId="77777777" w:rsidR="00F821B3" w:rsidRPr="002C013D" w:rsidRDefault="00F821B3" w:rsidP="00B16B9D">
      <w:pPr>
        <w:numPr>
          <w:ilvl w:val="0"/>
          <w:numId w:val="42"/>
        </w:numPr>
        <w:spacing w:after="0"/>
      </w:pPr>
      <w:r w:rsidRPr="002C013D">
        <w:t>Berechnet Spread (high_ask - low_bid, durch Ticks normiert).</w:t>
      </w:r>
    </w:p>
    <w:p w14:paraId="3A8D64A9" w14:textId="77777777" w:rsidR="00F821B3" w:rsidRPr="002C013D" w:rsidRDefault="00F821B3" w:rsidP="00B16B9D">
      <w:pPr>
        <w:numPr>
          <w:ilvl w:val="0"/>
          <w:numId w:val="42"/>
        </w:numPr>
        <w:spacing w:after="0"/>
      </w:pPr>
      <w:r w:rsidRPr="002C013D">
        <w:t>Ermittelt signal via evaluate_trend_signal.</w:t>
      </w:r>
    </w:p>
    <w:p w14:paraId="5D5B7CD0" w14:textId="77777777" w:rsidR="00F821B3" w:rsidRPr="002C013D" w:rsidRDefault="00F821B3" w:rsidP="00B16B9D">
      <w:pPr>
        <w:numPr>
          <w:ilvl w:val="0"/>
          <w:numId w:val="42"/>
        </w:numPr>
        <w:spacing w:after="0"/>
      </w:pPr>
      <w:r w:rsidRPr="002C013D">
        <w:t>Bestimmt entry_price:</w:t>
      </w:r>
    </w:p>
    <w:p w14:paraId="19D0141A" w14:textId="77777777" w:rsidR="00F821B3" w:rsidRPr="002C013D" w:rsidRDefault="00F821B3" w:rsidP="00B16B9D">
      <w:pPr>
        <w:numPr>
          <w:ilvl w:val="1"/>
          <w:numId w:val="42"/>
        </w:numPr>
        <w:spacing w:after="0"/>
      </w:pPr>
      <w:r w:rsidRPr="002C013D">
        <w:t>BUY-Signal: Close-Ask.</w:t>
      </w:r>
    </w:p>
    <w:p w14:paraId="5E9FE96F" w14:textId="77777777" w:rsidR="00F821B3" w:rsidRPr="002C013D" w:rsidRDefault="00F821B3" w:rsidP="00B16B9D">
      <w:pPr>
        <w:numPr>
          <w:ilvl w:val="1"/>
          <w:numId w:val="42"/>
        </w:numPr>
        <w:spacing w:after="0"/>
      </w:pPr>
      <w:r w:rsidRPr="002C013D">
        <w:t>SELL-Signal: Close-Bid.</w:t>
      </w:r>
    </w:p>
    <w:p w14:paraId="37CB25CF" w14:textId="77777777" w:rsidR="00F821B3" w:rsidRPr="002C013D" w:rsidRDefault="00F821B3" w:rsidP="00B16B9D">
      <w:pPr>
        <w:numPr>
          <w:ilvl w:val="1"/>
          <w:numId w:val="42"/>
        </w:numPr>
        <w:spacing w:after="0"/>
      </w:pPr>
      <w:r w:rsidRPr="002C013D">
        <w:t>Sonst: Mid-Preis.</w:t>
      </w:r>
    </w:p>
    <w:p w14:paraId="077651EA" w14:textId="77777777" w:rsidR="00F821B3" w:rsidRPr="002C013D" w:rsidRDefault="00F821B3" w:rsidP="00B16B9D">
      <w:pPr>
        <w:numPr>
          <w:ilvl w:val="0"/>
          <w:numId w:val="42"/>
        </w:numPr>
        <w:spacing w:after="0"/>
      </w:pPr>
      <w:r w:rsidRPr="002C013D">
        <w:t>Ruft decide_and_trade(...) auf (Eröffnung neuer Trades).</w:t>
      </w:r>
    </w:p>
    <w:p w14:paraId="61313E12" w14:textId="77777777" w:rsidR="00F821B3" w:rsidRPr="002C013D" w:rsidRDefault="00F821B3" w:rsidP="00B16B9D">
      <w:pPr>
        <w:numPr>
          <w:ilvl w:val="0"/>
          <w:numId w:val="42"/>
        </w:numPr>
        <w:spacing w:after="0"/>
      </w:pPr>
      <w:r w:rsidRPr="002C013D">
        <w:t>Berechnet EMA/HMA nur, wenn genug Historie vorhanden ist (len &gt;= EMA_SLOW).</w:t>
      </w:r>
    </w:p>
    <w:p w14:paraId="39271DFE" w14:textId="77777777" w:rsidR="00F821B3" w:rsidRPr="002C013D" w:rsidRDefault="00F821B3" w:rsidP="00B16B9D">
      <w:pPr>
        <w:numPr>
          <w:ilvl w:val="0"/>
          <w:numId w:val="42"/>
        </w:numPr>
        <w:spacing w:after="0"/>
      </w:pPr>
      <w:r w:rsidRPr="002C013D">
        <w:t>Ermittelt aktuelle Stops (SL/TP/TS/BE) für bestehende Position.</w:t>
      </w:r>
    </w:p>
    <w:p w14:paraId="2CB670DE" w14:textId="77777777" w:rsidR="00F821B3" w:rsidRPr="002C013D" w:rsidRDefault="00F821B3" w:rsidP="00B16B9D">
      <w:pPr>
        <w:numPr>
          <w:ilvl w:val="0"/>
          <w:numId w:val="42"/>
        </w:numPr>
        <w:spacing w:after="0"/>
      </w:pPr>
      <w:r w:rsidRPr="002C013D">
        <w:t>Ruft charts.update(...) mit vollständigem Candle-Snapshot und EMA/HMAs auf.</w:t>
      </w:r>
    </w:p>
    <w:p w14:paraId="6E14B516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2B73EEED" w14:textId="77777777" w:rsidR="00F821B3" w:rsidRPr="002C013D" w:rsidRDefault="00F821B3" w:rsidP="00B16B9D">
      <w:pPr>
        <w:numPr>
          <w:ilvl w:val="0"/>
          <w:numId w:val="43"/>
        </w:numPr>
        <w:spacing w:after="0"/>
      </w:pPr>
      <w:r w:rsidRPr="002C013D">
        <w:t>epic – Instrument.</w:t>
      </w:r>
    </w:p>
    <w:p w14:paraId="19A1BD29" w14:textId="77777777" w:rsidR="00F821B3" w:rsidRPr="002C013D" w:rsidRDefault="00F821B3" w:rsidP="00B16B9D">
      <w:pPr>
        <w:numPr>
          <w:ilvl w:val="0"/>
          <w:numId w:val="43"/>
        </w:numPr>
        <w:spacing w:after="0"/>
      </w:pPr>
      <w:r w:rsidRPr="002C013D">
        <w:lastRenderedPageBreak/>
        <w:t>bar – Candle-Daten: Open/High/Low/Close für Bid/Ask, ticks, timestamp.</w:t>
      </w:r>
    </w:p>
    <w:p w14:paraId="6CE2972C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464494C7">
          <v:rect id="_x0000_i1042" style="width:0;height:1.5pt" o:hralign="center" o:hrstd="t" o:hr="t" fillcolor="#a0a0a0" stroked="f"/>
        </w:pict>
      </w:r>
    </w:p>
    <w:p w14:paraId="4BCE658D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MA-Berechnungen</w:t>
      </w:r>
    </w:p>
    <w:p w14:paraId="481AA1B9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ema(values, period: int)</w:t>
      </w:r>
    </w:p>
    <w:p w14:paraId="40BB0555" w14:textId="77777777" w:rsidR="00F821B3" w:rsidRPr="002C013D" w:rsidRDefault="00F821B3" w:rsidP="00B16B9D">
      <w:pPr>
        <w:numPr>
          <w:ilvl w:val="0"/>
          <w:numId w:val="44"/>
        </w:numPr>
        <w:spacing w:after="0"/>
      </w:pPr>
      <w:r w:rsidRPr="002C013D">
        <w:t>Einfache Exponential Moving Average Berechnung.</w:t>
      </w:r>
    </w:p>
    <w:p w14:paraId="61C86086" w14:textId="77777777" w:rsidR="00F821B3" w:rsidRPr="002C013D" w:rsidRDefault="00F821B3" w:rsidP="00B16B9D">
      <w:pPr>
        <w:numPr>
          <w:ilvl w:val="0"/>
          <w:numId w:val="44"/>
        </w:numPr>
        <w:spacing w:after="0"/>
      </w:pPr>
      <w:r w:rsidRPr="002C013D">
        <w:t>Parameter:</w:t>
      </w:r>
    </w:p>
    <w:p w14:paraId="5F2BDBEE" w14:textId="77777777" w:rsidR="00F821B3" w:rsidRPr="002C013D" w:rsidRDefault="00F821B3" w:rsidP="00B16B9D">
      <w:pPr>
        <w:numPr>
          <w:ilvl w:val="1"/>
          <w:numId w:val="44"/>
        </w:numPr>
        <w:spacing w:after="0"/>
      </w:pPr>
      <w:r w:rsidRPr="002C013D">
        <w:t>values – Liste von numerischen Werten.</w:t>
      </w:r>
    </w:p>
    <w:p w14:paraId="30A11ED7" w14:textId="77777777" w:rsidR="00F821B3" w:rsidRPr="002C013D" w:rsidRDefault="00F821B3" w:rsidP="00B16B9D">
      <w:pPr>
        <w:numPr>
          <w:ilvl w:val="1"/>
          <w:numId w:val="44"/>
        </w:numPr>
        <w:spacing w:after="0"/>
      </w:pPr>
      <w:r w:rsidRPr="002C013D">
        <w:t>period – Periode.</w:t>
      </w:r>
    </w:p>
    <w:p w14:paraId="3028EEBB" w14:textId="77777777" w:rsidR="00F821B3" w:rsidRPr="002C013D" w:rsidRDefault="00F821B3" w:rsidP="00B16B9D">
      <w:pPr>
        <w:numPr>
          <w:ilvl w:val="0"/>
          <w:numId w:val="44"/>
        </w:numPr>
        <w:spacing w:after="0"/>
      </w:pPr>
      <w:r w:rsidRPr="002C013D">
        <w:t>Rückgabe:</w:t>
      </w:r>
    </w:p>
    <w:p w14:paraId="2D5B407F" w14:textId="77777777" w:rsidR="00F821B3" w:rsidRPr="002C013D" w:rsidRDefault="00F821B3" w:rsidP="00B16B9D">
      <w:pPr>
        <w:numPr>
          <w:ilvl w:val="1"/>
          <w:numId w:val="44"/>
        </w:numPr>
        <w:spacing w:after="0"/>
      </w:pPr>
      <w:r w:rsidRPr="002C013D">
        <w:t>float oder None bei zu wenig Daten.</w:t>
      </w:r>
    </w:p>
    <w:p w14:paraId="20C60355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wma(values, period: int)</w:t>
      </w:r>
    </w:p>
    <w:p w14:paraId="677A9A62" w14:textId="77777777" w:rsidR="00F821B3" w:rsidRPr="002C013D" w:rsidRDefault="00F821B3" w:rsidP="00B16B9D">
      <w:pPr>
        <w:numPr>
          <w:ilvl w:val="0"/>
          <w:numId w:val="45"/>
        </w:numPr>
        <w:spacing w:after="0"/>
      </w:pPr>
      <w:r w:rsidRPr="002C013D">
        <w:t>Weighted Moving Average mit linearen Gewichten 1…period.</w:t>
      </w:r>
    </w:p>
    <w:p w14:paraId="65819EE1" w14:textId="77777777" w:rsidR="00F821B3" w:rsidRPr="002C013D" w:rsidRDefault="00F821B3" w:rsidP="00B16B9D">
      <w:pPr>
        <w:numPr>
          <w:ilvl w:val="0"/>
          <w:numId w:val="45"/>
        </w:numPr>
        <w:spacing w:after="0"/>
      </w:pPr>
      <w:r w:rsidRPr="002C013D">
        <w:t>Parameter:</w:t>
      </w:r>
    </w:p>
    <w:p w14:paraId="38B9128D" w14:textId="77777777" w:rsidR="00F821B3" w:rsidRPr="002C013D" w:rsidRDefault="00F821B3" w:rsidP="00B16B9D">
      <w:pPr>
        <w:numPr>
          <w:ilvl w:val="1"/>
          <w:numId w:val="45"/>
        </w:numPr>
        <w:spacing w:after="0"/>
      </w:pPr>
      <w:r w:rsidRPr="002C013D">
        <w:t>values, period.</w:t>
      </w:r>
    </w:p>
    <w:p w14:paraId="2F098BE2" w14:textId="77777777" w:rsidR="00F821B3" w:rsidRPr="002C013D" w:rsidRDefault="00F821B3" w:rsidP="00B16B9D">
      <w:pPr>
        <w:numPr>
          <w:ilvl w:val="0"/>
          <w:numId w:val="45"/>
        </w:numPr>
        <w:spacing w:after="0"/>
      </w:pPr>
      <w:r w:rsidRPr="002C013D">
        <w:t>Rückgabe:</w:t>
      </w:r>
    </w:p>
    <w:p w14:paraId="1C481CB8" w14:textId="77777777" w:rsidR="00F821B3" w:rsidRPr="002C013D" w:rsidRDefault="00F821B3" w:rsidP="00B16B9D">
      <w:pPr>
        <w:numPr>
          <w:ilvl w:val="1"/>
          <w:numId w:val="45"/>
        </w:numPr>
        <w:spacing w:after="0"/>
      </w:pPr>
      <w:r w:rsidRPr="002C013D">
        <w:t>float oder None.</w:t>
      </w:r>
    </w:p>
    <w:p w14:paraId="15827A7D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hma(values, period: int)</w:t>
      </w:r>
    </w:p>
    <w:p w14:paraId="49A1D75D" w14:textId="77777777" w:rsidR="00F821B3" w:rsidRPr="002C013D" w:rsidRDefault="00F821B3" w:rsidP="00B16B9D">
      <w:pPr>
        <w:numPr>
          <w:ilvl w:val="0"/>
          <w:numId w:val="46"/>
        </w:numPr>
        <w:spacing w:after="0"/>
      </w:pPr>
      <w:r w:rsidRPr="002C013D">
        <w:t>Hull Moving Average:</w:t>
      </w:r>
    </w:p>
    <w:p w14:paraId="60CFEF56" w14:textId="77777777" w:rsidR="00F821B3" w:rsidRPr="002C013D" w:rsidRDefault="00F821B3" w:rsidP="00B16B9D">
      <w:pPr>
        <w:numPr>
          <w:ilvl w:val="1"/>
          <w:numId w:val="46"/>
        </w:numPr>
        <w:spacing w:after="0"/>
      </w:pPr>
      <w:r w:rsidRPr="002C013D">
        <w:t>WMA mit period/2 und period.</w:t>
      </w:r>
    </w:p>
    <w:p w14:paraId="241DAD4E" w14:textId="77777777" w:rsidR="00F821B3" w:rsidRPr="002C013D" w:rsidRDefault="00F821B3" w:rsidP="00B16B9D">
      <w:pPr>
        <w:numPr>
          <w:ilvl w:val="1"/>
          <w:numId w:val="46"/>
        </w:numPr>
        <w:spacing w:after="0"/>
      </w:pPr>
      <w:r w:rsidRPr="002C013D">
        <w:t>raw_series = 2*WMA(half) - WMA(full).</w:t>
      </w:r>
    </w:p>
    <w:p w14:paraId="218E54DE" w14:textId="77777777" w:rsidR="00F821B3" w:rsidRPr="002C013D" w:rsidRDefault="00F821B3" w:rsidP="00B16B9D">
      <w:pPr>
        <w:numPr>
          <w:ilvl w:val="1"/>
          <w:numId w:val="46"/>
        </w:numPr>
        <w:spacing w:after="0"/>
      </w:pPr>
      <w:r w:rsidRPr="002C013D">
        <w:t>Dann WMA über sqrt(period) von raw_series.</w:t>
      </w:r>
    </w:p>
    <w:p w14:paraId="6C5A7FB8" w14:textId="77777777" w:rsidR="00F821B3" w:rsidRPr="002C013D" w:rsidRDefault="00F821B3" w:rsidP="00B16B9D">
      <w:pPr>
        <w:numPr>
          <w:ilvl w:val="0"/>
          <w:numId w:val="46"/>
        </w:numPr>
        <w:spacing w:after="0"/>
      </w:pPr>
      <w:r w:rsidRPr="002C013D">
        <w:t>Parameter: values, period.</w:t>
      </w:r>
    </w:p>
    <w:p w14:paraId="66E2A316" w14:textId="77777777" w:rsidR="00F821B3" w:rsidRPr="002C013D" w:rsidRDefault="00F821B3" w:rsidP="00B16B9D">
      <w:pPr>
        <w:numPr>
          <w:ilvl w:val="0"/>
          <w:numId w:val="46"/>
        </w:numPr>
        <w:spacing w:after="0"/>
      </w:pPr>
      <w:r w:rsidRPr="002C013D">
        <w:t>Rückgabe: float oder None.</w:t>
      </w:r>
    </w:p>
    <w:p w14:paraId="1F977CE7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500C7693">
          <v:rect id="_x0000_i1043" style="width:0;height:1.5pt" o:hralign="center" o:hrstd="t" o:hr="t" fillcolor="#a0a0a0" stroked="f"/>
        </w:pict>
      </w:r>
    </w:p>
    <w:p w14:paraId="119F71B4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Trend-Signal / Entry-Filter</w:t>
      </w:r>
    </w:p>
    <w:p w14:paraId="2CD9BA51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evaluate_trend_signal(epic, closes, spread)</w:t>
      </w:r>
    </w:p>
    <w:p w14:paraId="37CD8A8C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6348DD85" w14:textId="77777777" w:rsidR="00F821B3" w:rsidRPr="002C013D" w:rsidRDefault="00F821B3" w:rsidP="00B16B9D">
      <w:pPr>
        <w:numPr>
          <w:ilvl w:val="0"/>
          <w:numId w:val="47"/>
        </w:numPr>
        <w:spacing w:after="0"/>
      </w:pPr>
      <w:r w:rsidRPr="002C013D">
        <w:t>Haupt-Signalgenerator:</w:t>
      </w:r>
    </w:p>
    <w:p w14:paraId="7D672E26" w14:textId="77777777" w:rsidR="00F821B3" w:rsidRPr="002C013D" w:rsidRDefault="00F821B3" w:rsidP="00B16B9D">
      <w:pPr>
        <w:numPr>
          <w:ilvl w:val="1"/>
          <w:numId w:val="47"/>
        </w:numPr>
        <w:spacing w:after="0"/>
      </w:pPr>
      <w:r w:rsidRPr="002C013D">
        <w:t>Berechnet EMA und HMA.</w:t>
      </w:r>
    </w:p>
    <w:p w14:paraId="7A626B27" w14:textId="77777777" w:rsidR="00F821B3" w:rsidRPr="002C013D" w:rsidRDefault="00F821B3" w:rsidP="00B16B9D">
      <w:pPr>
        <w:numPr>
          <w:ilvl w:val="1"/>
          <w:numId w:val="47"/>
        </w:numPr>
        <w:spacing w:after="0"/>
      </w:pPr>
      <w:r w:rsidRPr="002C013D">
        <w:t>Wählt je nach USE_HMA HMA oder EMA als aktive MAs.</w:t>
      </w:r>
    </w:p>
    <w:p w14:paraId="2CB5A10B" w14:textId="77777777" w:rsidR="00F821B3" w:rsidRPr="002C013D" w:rsidRDefault="00F821B3" w:rsidP="00B16B9D">
      <w:pPr>
        <w:numPr>
          <w:ilvl w:val="1"/>
          <w:numId w:val="47"/>
        </w:numPr>
        <w:spacing w:after="0"/>
      </w:pPr>
      <w:r w:rsidRPr="002C013D">
        <w:t>Bricht bei unzureichender Historie mit HOLD ab.</w:t>
      </w:r>
    </w:p>
    <w:p w14:paraId="4EEFEFCC" w14:textId="77777777" w:rsidR="00F821B3" w:rsidRPr="002C013D" w:rsidRDefault="00F821B3" w:rsidP="00B16B9D">
      <w:pPr>
        <w:numPr>
          <w:ilvl w:val="0"/>
          <w:numId w:val="47"/>
        </w:numPr>
        <w:spacing w:after="0"/>
      </w:pPr>
      <w:r w:rsidRPr="002C013D">
        <w:t>Filter:</w:t>
      </w:r>
    </w:p>
    <w:p w14:paraId="65CF45EA" w14:textId="77777777" w:rsidR="00F821B3" w:rsidRPr="002C013D" w:rsidRDefault="00F821B3" w:rsidP="00B16B9D">
      <w:pPr>
        <w:numPr>
          <w:ilvl w:val="1"/>
          <w:numId w:val="48"/>
        </w:numPr>
        <w:spacing w:after="0"/>
      </w:pPr>
      <w:r w:rsidRPr="002C013D">
        <w:rPr>
          <w:b/>
          <w:bCs/>
        </w:rPr>
        <w:t>Preis-vs-MA-Filter</w:t>
      </w:r>
    </w:p>
    <w:p w14:paraId="5BBA15EC" w14:textId="77777777" w:rsidR="00F821B3" w:rsidRPr="002C013D" w:rsidRDefault="00F821B3" w:rsidP="00B16B9D">
      <w:pPr>
        <w:numPr>
          <w:ilvl w:val="2"/>
          <w:numId w:val="48"/>
        </w:numPr>
        <w:spacing w:after="0"/>
      </w:pPr>
      <w:r w:rsidRPr="002C013D">
        <w:lastRenderedPageBreak/>
        <w:t>Verhindert Entries, wenn der aktuelle Kurs zu weit vom MA entfernt ist (Überdehnung).</w:t>
      </w:r>
    </w:p>
    <w:p w14:paraId="0CE7D880" w14:textId="77777777" w:rsidR="00F821B3" w:rsidRPr="002C013D" w:rsidRDefault="00F821B3" w:rsidP="00B16B9D">
      <w:pPr>
        <w:numPr>
          <w:ilvl w:val="1"/>
          <w:numId w:val="48"/>
        </w:numPr>
        <w:spacing w:after="0"/>
      </w:pPr>
      <w:r w:rsidRPr="002C013D">
        <w:rPr>
          <w:b/>
          <w:bCs/>
        </w:rPr>
        <w:t>Momentum-Filter</w:t>
      </w:r>
    </w:p>
    <w:p w14:paraId="35697134" w14:textId="77777777" w:rsidR="00F821B3" w:rsidRPr="002C013D" w:rsidRDefault="00F821B3" w:rsidP="00B16B9D">
      <w:pPr>
        <w:numPr>
          <w:ilvl w:val="2"/>
          <w:numId w:val="48"/>
        </w:numPr>
        <w:spacing w:after="0"/>
      </w:pPr>
      <w:r w:rsidRPr="002C013D">
        <w:t>Prüft, ob das aktuelle Momentum konsistent zum Trend ist (kein absterbender Trend).</w:t>
      </w:r>
    </w:p>
    <w:p w14:paraId="2928B567" w14:textId="77777777" w:rsidR="00F821B3" w:rsidRPr="002C013D" w:rsidRDefault="00F821B3" w:rsidP="00B16B9D">
      <w:pPr>
        <w:numPr>
          <w:ilvl w:val="0"/>
          <w:numId w:val="47"/>
        </w:numPr>
        <w:spacing w:after="0"/>
      </w:pPr>
      <w:r w:rsidRPr="002C013D">
        <w:t>Signal-Logik:</w:t>
      </w:r>
    </w:p>
    <w:p w14:paraId="19C3FE45" w14:textId="77777777" w:rsidR="00F821B3" w:rsidRPr="002C013D" w:rsidRDefault="00F821B3" w:rsidP="00B16B9D">
      <w:pPr>
        <w:numPr>
          <w:ilvl w:val="1"/>
          <w:numId w:val="47"/>
        </w:numPr>
        <w:spacing w:after="0"/>
      </w:pPr>
      <w:r w:rsidRPr="002C013D">
        <w:t xml:space="preserve">BEREIT: BUY </w:t>
      </w:r>
      <w:r w:rsidRPr="002C013D">
        <w:rPr>
          <w:rFonts w:ascii="Segoe UI Emoji" w:hAnsi="Segoe UI Emoji" w:cs="Segoe UI Emoji"/>
        </w:rPr>
        <w:t>✅</w:t>
      </w:r>
      <w:r w:rsidRPr="002C013D">
        <w:t xml:space="preserve"> (HMA/EMA) wenn ma_fast &gt; ma_slow und Kursanstieg &gt; 2*Spread.</w:t>
      </w:r>
    </w:p>
    <w:p w14:paraId="0EFE6C58" w14:textId="77777777" w:rsidR="00F821B3" w:rsidRPr="002C013D" w:rsidRDefault="00F821B3" w:rsidP="00B16B9D">
      <w:pPr>
        <w:numPr>
          <w:ilvl w:val="1"/>
          <w:numId w:val="47"/>
        </w:numPr>
        <w:spacing w:after="0"/>
      </w:pPr>
      <w:r w:rsidRPr="002C013D">
        <w:t xml:space="preserve">BEREIT: SELL </w:t>
      </w:r>
      <w:r w:rsidRPr="002C013D">
        <w:rPr>
          <w:rFonts w:ascii="Segoe UI Emoji" w:hAnsi="Segoe UI Emoji" w:cs="Segoe UI Emoji"/>
        </w:rPr>
        <w:t>⛔</w:t>
      </w:r>
      <w:r w:rsidRPr="002C013D">
        <w:t xml:space="preserve"> (HMA/EMA) analog bei fallendem Kurs.</w:t>
      </w:r>
    </w:p>
    <w:p w14:paraId="518F2630" w14:textId="77777777" w:rsidR="00F821B3" w:rsidRPr="002C013D" w:rsidRDefault="00F821B3" w:rsidP="00B16B9D">
      <w:pPr>
        <w:numPr>
          <w:ilvl w:val="1"/>
          <w:numId w:val="47"/>
        </w:numPr>
        <w:spacing w:after="0"/>
      </w:pPr>
      <w:r w:rsidRPr="002C013D">
        <w:t xml:space="preserve">Sonst UNSICHER </w:t>
      </w:r>
      <w:r w:rsidRPr="002C013D">
        <w:rPr>
          <w:rFonts w:ascii="Segoe UI Emoji" w:hAnsi="Segoe UI Emoji" w:cs="Segoe UI Emoji"/>
        </w:rPr>
        <w:t>⚪</w:t>
      </w:r>
      <w:r w:rsidRPr="002C013D">
        <w:t xml:space="preserve"> (HMA/EMA) oder HOLD (...) mit Detailkommentar.</w:t>
      </w:r>
    </w:p>
    <w:p w14:paraId="7BB8DE71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7E3AA18A" w14:textId="77777777" w:rsidR="00F821B3" w:rsidRPr="002C013D" w:rsidRDefault="00F821B3" w:rsidP="00B16B9D">
      <w:pPr>
        <w:numPr>
          <w:ilvl w:val="0"/>
          <w:numId w:val="49"/>
        </w:numPr>
        <w:spacing w:after="0"/>
      </w:pPr>
      <w:r w:rsidRPr="002C013D">
        <w:t>epic – Instrument (für Logs).</w:t>
      </w:r>
    </w:p>
    <w:p w14:paraId="2A541B27" w14:textId="77777777" w:rsidR="00F821B3" w:rsidRPr="002C013D" w:rsidRDefault="00F821B3" w:rsidP="00B16B9D">
      <w:pPr>
        <w:numPr>
          <w:ilvl w:val="0"/>
          <w:numId w:val="49"/>
        </w:numPr>
        <w:spacing w:after="0"/>
      </w:pPr>
      <w:r w:rsidRPr="002C013D">
        <w:t>closes – Liste von Mid-Closes (inkl. None-Filterung in Aufrufern).</w:t>
      </w:r>
    </w:p>
    <w:p w14:paraId="77A26FEC" w14:textId="77777777" w:rsidR="00F821B3" w:rsidRPr="002C013D" w:rsidRDefault="00F821B3" w:rsidP="00B16B9D">
      <w:pPr>
        <w:numPr>
          <w:ilvl w:val="0"/>
          <w:numId w:val="49"/>
        </w:numPr>
        <w:spacing w:after="0"/>
      </w:pPr>
      <w:r w:rsidRPr="002C013D">
        <w:t>spread – aktuelle Spread-Größe (float).</w:t>
      </w:r>
    </w:p>
    <w:p w14:paraId="2DAC98E3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Rückgabe:</w:t>
      </w:r>
    </w:p>
    <w:p w14:paraId="51720286" w14:textId="77777777" w:rsidR="00F821B3" w:rsidRPr="002C013D" w:rsidRDefault="00F821B3" w:rsidP="00B16B9D">
      <w:pPr>
        <w:numPr>
          <w:ilvl w:val="0"/>
          <w:numId w:val="50"/>
        </w:numPr>
        <w:spacing w:after="0"/>
      </w:pPr>
      <w:r w:rsidRPr="002C013D">
        <w:t xml:space="preserve">String: z. B. "BEREIT: BUY </w:t>
      </w:r>
      <w:r w:rsidRPr="002C013D">
        <w:rPr>
          <w:rFonts w:ascii="Segoe UI Emoji" w:hAnsi="Segoe UI Emoji" w:cs="Segoe UI Emoji"/>
        </w:rPr>
        <w:t>✅</w:t>
      </w:r>
      <w:r w:rsidRPr="002C013D">
        <w:t xml:space="preserve"> (HMA)", "UNSICHER </w:t>
      </w:r>
      <w:r w:rsidRPr="002C013D">
        <w:rPr>
          <w:rFonts w:ascii="Segoe UI Emoji" w:hAnsi="Segoe UI Emoji" w:cs="Segoe UI Emoji"/>
        </w:rPr>
        <w:t>⚪</w:t>
      </w:r>
      <w:r w:rsidRPr="002C013D">
        <w:t xml:space="preserve"> (EMA)", "HOLD (...)".</w:t>
      </w:r>
    </w:p>
    <w:p w14:paraId="1DD7A227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092DCEE8">
          <v:rect id="_x0000_i1044" style="width:0;height:1.5pt" o:hralign="center" o:hrstd="t" o:hr="t" fillcolor="#a0a0a0" stroked="f"/>
        </w:pict>
      </w:r>
    </w:p>
    <w:p w14:paraId="747472FA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Robuste Open/Close-Wrapper</w:t>
      </w:r>
    </w:p>
    <w:p w14:paraId="326BE598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safe_close(CST, XSEC, epic, deal_id=None)</w:t>
      </w:r>
    </w:p>
    <w:p w14:paraId="7053CCF6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59EAE3EA" w14:textId="77777777" w:rsidR="00F821B3" w:rsidRPr="002C013D" w:rsidRDefault="00F821B3" w:rsidP="00B16B9D">
      <w:pPr>
        <w:numPr>
          <w:ilvl w:val="0"/>
          <w:numId w:val="51"/>
        </w:numPr>
        <w:spacing w:after="0"/>
      </w:pPr>
      <w:r w:rsidRPr="002C013D">
        <w:t>Robuster Wrapper um close_position:</w:t>
      </w:r>
    </w:p>
    <w:p w14:paraId="23366D3D" w14:textId="77777777" w:rsidR="00F821B3" w:rsidRPr="002C013D" w:rsidRDefault="00F821B3" w:rsidP="00B16B9D">
      <w:pPr>
        <w:numPr>
          <w:ilvl w:val="1"/>
          <w:numId w:val="51"/>
        </w:numPr>
        <w:spacing w:after="0"/>
      </w:pPr>
      <w:r w:rsidRPr="002C013D">
        <w:t>Holt dealId und direction zunächst aus open_positions[epic].</w:t>
      </w:r>
    </w:p>
    <w:p w14:paraId="7A097FD8" w14:textId="77777777" w:rsidR="00F821B3" w:rsidRPr="002C013D" w:rsidRDefault="00F821B3" w:rsidP="00B16B9D">
      <w:pPr>
        <w:numPr>
          <w:ilvl w:val="1"/>
          <w:numId w:val="51"/>
        </w:numPr>
        <w:spacing w:after="0"/>
      </w:pPr>
      <w:r w:rsidRPr="002C013D">
        <w:t>Fallback: REST-get_positions zur Ermittlung.</w:t>
      </w:r>
    </w:p>
    <w:p w14:paraId="597A74A2" w14:textId="77777777" w:rsidR="00F821B3" w:rsidRPr="002C013D" w:rsidRDefault="00F821B3" w:rsidP="00B16B9D">
      <w:pPr>
        <w:numPr>
          <w:ilvl w:val="0"/>
          <w:numId w:val="51"/>
        </w:numPr>
        <w:spacing w:after="0"/>
      </w:pPr>
      <w:r w:rsidRPr="002C013D">
        <w:t>Schließt die Position und behandelt 404 not-found.dealId als „schon geschlossen“ (idempotent).</w:t>
      </w:r>
    </w:p>
    <w:p w14:paraId="49D94BBC" w14:textId="77777777" w:rsidR="00F821B3" w:rsidRPr="002C013D" w:rsidRDefault="00F821B3" w:rsidP="00B16B9D">
      <w:pPr>
        <w:numPr>
          <w:ilvl w:val="0"/>
          <w:numId w:val="51"/>
        </w:numPr>
        <w:spacing w:after="0"/>
      </w:pPr>
      <w:r w:rsidRPr="002C013D">
        <w:t>Setzt open_positions[epic] = None bei Erfolg.</w:t>
      </w:r>
    </w:p>
    <w:p w14:paraId="303B3FD1" w14:textId="77777777" w:rsidR="00F821B3" w:rsidRPr="002C013D" w:rsidRDefault="00F821B3" w:rsidP="00B16B9D">
      <w:pPr>
        <w:numPr>
          <w:ilvl w:val="0"/>
          <w:numId w:val="51"/>
        </w:numPr>
        <w:spacing w:after="0"/>
      </w:pPr>
      <w:r w:rsidRPr="002C013D">
        <w:t>Kontrolliert per get_positions, ob die ID wirklich verschwunden ist.</w:t>
      </w:r>
    </w:p>
    <w:p w14:paraId="6C0C0A91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24FE4E1F" w14:textId="77777777" w:rsidR="00F821B3" w:rsidRPr="002C013D" w:rsidRDefault="00F821B3" w:rsidP="00B16B9D">
      <w:pPr>
        <w:numPr>
          <w:ilvl w:val="0"/>
          <w:numId w:val="52"/>
        </w:numPr>
        <w:spacing w:after="0"/>
      </w:pPr>
      <w:r w:rsidRPr="002C013D">
        <w:t>CST, XSEC – Tokens.</w:t>
      </w:r>
    </w:p>
    <w:p w14:paraId="4B07AF09" w14:textId="77777777" w:rsidR="00F821B3" w:rsidRPr="002C013D" w:rsidRDefault="00F821B3" w:rsidP="00B16B9D">
      <w:pPr>
        <w:numPr>
          <w:ilvl w:val="0"/>
          <w:numId w:val="52"/>
        </w:numPr>
        <w:spacing w:after="0"/>
      </w:pPr>
      <w:r w:rsidRPr="002C013D">
        <w:t>epic – Instrument.</w:t>
      </w:r>
    </w:p>
    <w:p w14:paraId="00D2D9D2" w14:textId="77777777" w:rsidR="00F821B3" w:rsidRPr="002C013D" w:rsidRDefault="00F821B3" w:rsidP="00B16B9D">
      <w:pPr>
        <w:numPr>
          <w:ilvl w:val="0"/>
          <w:numId w:val="52"/>
        </w:numPr>
        <w:spacing w:after="0"/>
      </w:pPr>
      <w:r w:rsidRPr="002C013D">
        <w:t>deal_id – optional; sonst auto-Ermittlung.</w:t>
      </w:r>
    </w:p>
    <w:p w14:paraId="33FAEFD5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Rückgabe:</w:t>
      </w:r>
    </w:p>
    <w:p w14:paraId="3CCF8E1B" w14:textId="77777777" w:rsidR="00F821B3" w:rsidRPr="002C013D" w:rsidRDefault="00F821B3" w:rsidP="00B16B9D">
      <w:pPr>
        <w:numPr>
          <w:ilvl w:val="0"/>
          <w:numId w:val="53"/>
        </w:numPr>
        <w:spacing w:after="0"/>
      </w:pPr>
      <w:r w:rsidRPr="002C013D">
        <w:t>True bei Erfolg (200 oder „404 not-found.dealId“), sonst False.</w:t>
      </w:r>
    </w:p>
    <w:p w14:paraId="018B6AFB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3D67442B">
          <v:rect id="_x0000_i1045" style="width:0;height:1.5pt" o:hralign="center" o:hrstd="t" o:hr="t" fillcolor="#a0a0a0" stroked="f"/>
        </w:pict>
      </w:r>
    </w:p>
    <w:p w14:paraId="5C93CDCA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safe_open(CST, XSEC, epic, direction, size, entry_price)</w:t>
      </w:r>
    </w:p>
    <w:p w14:paraId="2D4A977A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21A1E123" w14:textId="77777777" w:rsidR="00F821B3" w:rsidRPr="002C013D" w:rsidRDefault="00F821B3" w:rsidP="00B16B9D">
      <w:pPr>
        <w:numPr>
          <w:ilvl w:val="0"/>
          <w:numId w:val="54"/>
        </w:numPr>
        <w:spacing w:after="0"/>
      </w:pPr>
      <w:r w:rsidRPr="002C013D">
        <w:t>Robuster Wrapper um open_position.</w:t>
      </w:r>
    </w:p>
    <w:p w14:paraId="5A46CFEF" w14:textId="77777777" w:rsidR="00F821B3" w:rsidRPr="002C013D" w:rsidRDefault="00F821B3" w:rsidP="00B16B9D">
      <w:pPr>
        <w:numPr>
          <w:ilvl w:val="0"/>
          <w:numId w:val="54"/>
        </w:numPr>
        <w:spacing w:after="0"/>
      </w:pPr>
      <w:r w:rsidRPr="002C013D">
        <w:lastRenderedPageBreak/>
        <w:t>Setzt bei Erfolg initial den Trailing-Stop:</w:t>
      </w:r>
    </w:p>
    <w:p w14:paraId="69A3E3F4" w14:textId="77777777" w:rsidR="00F821B3" w:rsidRPr="002C013D" w:rsidRDefault="00F821B3" w:rsidP="00B16B9D">
      <w:pPr>
        <w:numPr>
          <w:ilvl w:val="1"/>
          <w:numId w:val="54"/>
        </w:numPr>
        <w:spacing w:after="0"/>
      </w:pPr>
      <w:r w:rsidRPr="002C013D">
        <w:t>BUY: entry * (1 - TRAILING_STOP_PCT).</w:t>
      </w:r>
    </w:p>
    <w:p w14:paraId="4F6D0991" w14:textId="77777777" w:rsidR="00F821B3" w:rsidRPr="002C013D" w:rsidRDefault="00F821B3" w:rsidP="00B16B9D">
      <w:pPr>
        <w:numPr>
          <w:ilvl w:val="1"/>
          <w:numId w:val="54"/>
        </w:numPr>
        <w:spacing w:after="0"/>
      </w:pPr>
      <w:r w:rsidRPr="002C013D">
        <w:t>SELL: entry * (1 + TRAILING_STOP_PCT).</w:t>
      </w:r>
    </w:p>
    <w:p w14:paraId="2514D82B" w14:textId="77777777" w:rsidR="00F821B3" w:rsidRPr="002C013D" w:rsidRDefault="00F821B3" w:rsidP="00B16B9D">
      <w:pPr>
        <w:numPr>
          <w:ilvl w:val="0"/>
          <w:numId w:val="54"/>
        </w:numPr>
        <w:spacing w:after="0"/>
      </w:pPr>
      <w:r w:rsidRPr="002C013D">
        <w:t>Schreibt trailing_stop in open_positions[epic].</w:t>
      </w:r>
    </w:p>
    <w:p w14:paraId="2BB5B0F4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7452577B" w14:textId="77777777" w:rsidR="00F821B3" w:rsidRPr="002C013D" w:rsidRDefault="00F821B3" w:rsidP="00B16B9D">
      <w:pPr>
        <w:numPr>
          <w:ilvl w:val="0"/>
          <w:numId w:val="55"/>
        </w:numPr>
        <w:spacing w:after="0"/>
      </w:pPr>
      <w:r w:rsidRPr="002C013D">
        <w:t>CST, XSEC, epic, direction, size, entry_price.</w:t>
      </w:r>
    </w:p>
    <w:p w14:paraId="15F2F788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Rückgabe:</w:t>
      </w:r>
    </w:p>
    <w:p w14:paraId="250EDAF9" w14:textId="77777777" w:rsidR="00F821B3" w:rsidRPr="002C013D" w:rsidRDefault="00F821B3" w:rsidP="00B16B9D">
      <w:pPr>
        <w:numPr>
          <w:ilvl w:val="0"/>
          <w:numId w:val="56"/>
        </w:numPr>
        <w:spacing w:after="0"/>
      </w:pPr>
      <w:r w:rsidRPr="002C013D">
        <w:t>True bei status_code == 200, sonst False.</w:t>
      </w:r>
    </w:p>
    <w:p w14:paraId="45F34FA2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3DAEEDB4">
          <v:rect id="_x0000_i1046" style="width:0;height:1.5pt" o:hralign="center" o:hrstd="t" o:hr="t" fillcolor="#a0a0a0" stroked="f"/>
        </w:pict>
      </w:r>
    </w:p>
    <w:p w14:paraId="2242D724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Schutzlogik: SL, TP, Trailing, Break-Even</w:t>
      </w:r>
    </w:p>
    <w:p w14:paraId="79443905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check_protection_rules(epic, bid, ask, spread, CST, XSEC)</w:t>
      </w:r>
    </w:p>
    <w:p w14:paraId="494C76D1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15770F76" w14:textId="77777777" w:rsidR="00F821B3" w:rsidRPr="002C013D" w:rsidRDefault="00F821B3" w:rsidP="00B16B9D">
      <w:pPr>
        <w:numPr>
          <w:ilvl w:val="0"/>
          <w:numId w:val="57"/>
        </w:numPr>
        <w:spacing w:after="0"/>
      </w:pPr>
      <w:r w:rsidRPr="002C013D">
        <w:t>Kern der Schutzlogik – überwacht Stop-Loss, Take-Profit, Trailing-Stop und Break-Even.</w:t>
      </w:r>
    </w:p>
    <w:p w14:paraId="1398EC0D" w14:textId="77777777" w:rsidR="00F821B3" w:rsidRPr="002C013D" w:rsidRDefault="00F821B3" w:rsidP="00B16B9D">
      <w:pPr>
        <w:numPr>
          <w:ilvl w:val="0"/>
          <w:numId w:val="57"/>
        </w:numPr>
        <w:spacing w:after="0"/>
      </w:pPr>
      <w:r w:rsidRPr="002C013D">
        <w:t>Verwendet echte Marktseite:</w:t>
      </w:r>
    </w:p>
    <w:p w14:paraId="6CA45B74" w14:textId="77777777" w:rsidR="00F821B3" w:rsidRPr="002C013D" w:rsidRDefault="00F821B3" w:rsidP="00B16B9D">
      <w:pPr>
        <w:numPr>
          <w:ilvl w:val="1"/>
          <w:numId w:val="57"/>
        </w:numPr>
        <w:spacing w:after="0"/>
      </w:pPr>
      <w:r w:rsidRPr="002C013D">
        <w:t>LONG (BUY) → Trigger-Preis = Bid.</w:t>
      </w:r>
    </w:p>
    <w:p w14:paraId="78555BD6" w14:textId="77777777" w:rsidR="00F821B3" w:rsidRPr="002C013D" w:rsidRDefault="00F821B3" w:rsidP="00B16B9D">
      <w:pPr>
        <w:numPr>
          <w:ilvl w:val="1"/>
          <w:numId w:val="57"/>
        </w:numPr>
        <w:spacing w:after="0"/>
      </w:pPr>
      <w:r w:rsidRPr="002C013D">
        <w:t>SHORT (SELL) → Trigger-Preis = Ask.</w:t>
      </w:r>
    </w:p>
    <w:p w14:paraId="7DB113C1" w14:textId="77777777" w:rsidR="00F821B3" w:rsidRPr="002C013D" w:rsidRDefault="00F821B3" w:rsidP="00B16B9D">
      <w:pPr>
        <w:numPr>
          <w:ilvl w:val="0"/>
          <w:numId w:val="57"/>
        </w:numPr>
        <w:spacing w:after="0"/>
      </w:pPr>
      <w:r w:rsidRPr="002C013D">
        <w:t>Nutzt directionality_factor für Informations-Log (Trendstärke).</w:t>
      </w:r>
    </w:p>
    <w:p w14:paraId="0D4FCC6D" w14:textId="77777777" w:rsidR="00F821B3" w:rsidRPr="002C013D" w:rsidRDefault="00F821B3" w:rsidP="00B16B9D">
      <w:pPr>
        <w:numPr>
          <w:ilvl w:val="0"/>
          <w:numId w:val="57"/>
        </w:numPr>
        <w:spacing w:after="0"/>
      </w:pPr>
      <w:r w:rsidRPr="002C013D">
        <w:t>Enthält Debounce-Mechanismus (_debounced_close) um Mehrfach-Closes zu vermeiden.</w:t>
      </w:r>
    </w:p>
    <w:p w14:paraId="49622812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55A81666" w14:textId="77777777" w:rsidR="00F821B3" w:rsidRPr="002C013D" w:rsidRDefault="00F821B3" w:rsidP="00B16B9D">
      <w:pPr>
        <w:numPr>
          <w:ilvl w:val="0"/>
          <w:numId w:val="58"/>
        </w:numPr>
        <w:spacing w:after="0"/>
      </w:pPr>
      <w:r w:rsidRPr="002C013D">
        <w:t>epic – Instrument.</w:t>
      </w:r>
    </w:p>
    <w:p w14:paraId="2C703B6B" w14:textId="77777777" w:rsidR="00F821B3" w:rsidRPr="002C013D" w:rsidRDefault="00F821B3" w:rsidP="00B16B9D">
      <w:pPr>
        <w:numPr>
          <w:ilvl w:val="0"/>
          <w:numId w:val="58"/>
        </w:numPr>
        <w:spacing w:after="0"/>
      </w:pPr>
      <w:r w:rsidRPr="002C013D">
        <w:t>bid, ask – aktueller Tick-Bid/Ask.</w:t>
      </w:r>
    </w:p>
    <w:p w14:paraId="68A45514" w14:textId="77777777" w:rsidR="00F821B3" w:rsidRPr="002C013D" w:rsidRDefault="00F821B3" w:rsidP="00B16B9D">
      <w:pPr>
        <w:numPr>
          <w:ilvl w:val="0"/>
          <w:numId w:val="58"/>
        </w:numPr>
        <w:spacing w:after="0"/>
      </w:pPr>
      <w:r w:rsidRPr="002C013D">
        <w:t>spread – aktueller Spread (Ask−Bid).</w:t>
      </w:r>
    </w:p>
    <w:p w14:paraId="0360DEF9" w14:textId="77777777" w:rsidR="00F821B3" w:rsidRPr="002C013D" w:rsidRDefault="00F821B3" w:rsidP="00B16B9D">
      <w:pPr>
        <w:numPr>
          <w:ilvl w:val="0"/>
          <w:numId w:val="58"/>
        </w:numPr>
        <w:spacing w:after="0"/>
      </w:pPr>
      <w:r w:rsidRPr="002C013D">
        <w:t>CST, XSEC – Tokens für safe_close.</w:t>
      </w:r>
    </w:p>
    <w:p w14:paraId="3656AFDA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Interne Logik:</w:t>
      </w:r>
    </w:p>
    <w:p w14:paraId="36A51D48" w14:textId="77777777" w:rsidR="00F821B3" w:rsidRPr="002C013D" w:rsidRDefault="00F821B3" w:rsidP="00B16B9D">
      <w:pPr>
        <w:numPr>
          <w:ilvl w:val="0"/>
          <w:numId w:val="59"/>
        </w:numPr>
        <w:spacing w:after="0"/>
      </w:pPr>
      <w:r w:rsidRPr="002C013D">
        <w:t>Holt pos = open_positions[epic], prüft direction, dealId, entry, trailing_stop.</w:t>
      </w:r>
    </w:p>
    <w:p w14:paraId="776119E3" w14:textId="77777777" w:rsidR="00F821B3" w:rsidRPr="002C013D" w:rsidRDefault="00F821B3" w:rsidP="00B16B9D">
      <w:pPr>
        <w:numPr>
          <w:ilvl w:val="0"/>
          <w:numId w:val="59"/>
        </w:numPr>
        <w:spacing w:after="0"/>
      </w:pPr>
      <w:r w:rsidRPr="002C013D">
        <w:t>_debounced_close:</w:t>
      </w:r>
    </w:p>
    <w:p w14:paraId="632B0549" w14:textId="77777777" w:rsidR="00F821B3" w:rsidRPr="002C013D" w:rsidRDefault="00F821B3" w:rsidP="00B16B9D">
      <w:pPr>
        <w:numPr>
          <w:ilvl w:val="1"/>
          <w:numId w:val="59"/>
        </w:numPr>
        <w:spacing w:after="0"/>
      </w:pPr>
      <w:r w:rsidRPr="002C013D">
        <w:t>Prüft time.monotonic() und _last_close_ts[epic].</w:t>
      </w:r>
    </w:p>
    <w:p w14:paraId="0476AA0C" w14:textId="77777777" w:rsidR="00F821B3" w:rsidRPr="002C013D" w:rsidRDefault="00F821B3" w:rsidP="00B16B9D">
      <w:pPr>
        <w:numPr>
          <w:ilvl w:val="1"/>
          <w:numId w:val="59"/>
        </w:numPr>
        <w:spacing w:after="0"/>
      </w:pPr>
      <w:r w:rsidRPr="002C013D">
        <w:t>Nur wenn &gt;= CLOSE_COOLDOWN_SEC vergangen, wird safe_close aufgerufen.</w:t>
      </w:r>
    </w:p>
    <w:p w14:paraId="576650BF" w14:textId="77777777" w:rsidR="00F821B3" w:rsidRPr="002C013D" w:rsidRDefault="00F821B3" w:rsidP="00B16B9D">
      <w:pPr>
        <w:numPr>
          <w:ilvl w:val="0"/>
          <w:numId w:val="59"/>
        </w:numPr>
        <w:spacing w:after="0"/>
      </w:pPr>
      <w:r w:rsidRPr="002C013D">
        <w:t>LONG-Fall:</w:t>
      </w:r>
    </w:p>
    <w:p w14:paraId="0B3486AF" w14:textId="77777777" w:rsidR="00F821B3" w:rsidRPr="002C013D" w:rsidRDefault="00F821B3" w:rsidP="00B16B9D">
      <w:pPr>
        <w:numPr>
          <w:ilvl w:val="1"/>
          <w:numId w:val="59"/>
        </w:numPr>
        <w:spacing w:after="0"/>
      </w:pPr>
      <w:r w:rsidRPr="002C013D">
        <w:t>stop_loss_level = entry * (1 - STOP_LOSS_PCT).</w:t>
      </w:r>
    </w:p>
    <w:p w14:paraId="791F8C23" w14:textId="77777777" w:rsidR="00F821B3" w:rsidRPr="002C013D" w:rsidRDefault="00F821B3" w:rsidP="00B16B9D">
      <w:pPr>
        <w:numPr>
          <w:ilvl w:val="1"/>
          <w:numId w:val="59"/>
        </w:numPr>
        <w:spacing w:after="0"/>
      </w:pPr>
      <w:r w:rsidRPr="002C013D">
        <w:t>take_profit_level = entry * (1 + TAKE_PROFIT_PCT).</w:t>
      </w:r>
    </w:p>
    <w:p w14:paraId="4A500D21" w14:textId="77777777" w:rsidR="00F821B3" w:rsidRPr="002C013D" w:rsidRDefault="00F821B3" w:rsidP="00B16B9D">
      <w:pPr>
        <w:numPr>
          <w:ilvl w:val="1"/>
          <w:numId w:val="59"/>
        </w:numPr>
        <w:spacing w:after="0"/>
      </w:pPr>
      <w:r w:rsidRPr="002C013D">
        <w:t>Break-Even:</w:t>
      </w:r>
    </w:p>
    <w:p w14:paraId="7C1492E9" w14:textId="77777777" w:rsidR="00F821B3" w:rsidRPr="002C013D" w:rsidRDefault="00F821B3" w:rsidP="00B16B9D">
      <w:pPr>
        <w:numPr>
          <w:ilvl w:val="2"/>
          <w:numId w:val="59"/>
        </w:numPr>
        <w:spacing w:after="0"/>
      </w:pPr>
      <w:r w:rsidRPr="002C013D">
        <w:t>Aktivierung bei price &gt;= entry*(1 + BE_STOP_PCT + BE_BUFFER_PCT).</w:t>
      </w:r>
    </w:p>
    <w:p w14:paraId="3C54F260" w14:textId="77777777" w:rsidR="00F821B3" w:rsidRPr="002C013D" w:rsidRDefault="00F821B3" w:rsidP="00B16B9D">
      <w:pPr>
        <w:numPr>
          <w:ilvl w:val="2"/>
          <w:numId w:val="59"/>
        </w:numPr>
        <w:spacing w:after="0"/>
      </w:pPr>
      <w:r w:rsidRPr="002C013D">
        <w:t>Setzt trailing_stop = entry*(1 + BE_STOP_PCT).</w:t>
      </w:r>
    </w:p>
    <w:p w14:paraId="21E31EEC" w14:textId="77777777" w:rsidR="00F821B3" w:rsidRPr="002C013D" w:rsidRDefault="00F821B3" w:rsidP="00B16B9D">
      <w:pPr>
        <w:numPr>
          <w:ilvl w:val="1"/>
          <w:numId w:val="59"/>
        </w:numPr>
        <w:spacing w:after="0"/>
      </w:pPr>
      <w:r w:rsidRPr="002C013D">
        <w:lastRenderedPageBreak/>
        <w:t>Trailing:</w:t>
      </w:r>
    </w:p>
    <w:p w14:paraId="2126199B" w14:textId="77777777" w:rsidR="00F821B3" w:rsidRPr="002C013D" w:rsidRDefault="00F821B3" w:rsidP="00B16B9D">
      <w:pPr>
        <w:numPr>
          <w:ilvl w:val="2"/>
          <w:numId w:val="59"/>
        </w:numPr>
        <w:spacing w:after="0"/>
      </w:pPr>
      <w:r w:rsidRPr="002C013D">
        <w:t>Nur wenn price &gt; entry: new_trailing = price*(1 - TRAILING_STOP_PCT).</w:t>
      </w:r>
    </w:p>
    <w:p w14:paraId="4DB108EE" w14:textId="77777777" w:rsidR="00F821B3" w:rsidRPr="002C013D" w:rsidRDefault="00F821B3" w:rsidP="00B16B9D">
      <w:pPr>
        <w:numPr>
          <w:ilvl w:val="2"/>
          <w:numId w:val="59"/>
        </w:numPr>
        <w:spacing w:after="0"/>
      </w:pPr>
      <w:r w:rsidRPr="002C013D">
        <w:t>Aktualisierung nur bei echtem Fortschritt (höher als vorher + Spread-Schwelle).</w:t>
      </w:r>
    </w:p>
    <w:p w14:paraId="1BB06017" w14:textId="77777777" w:rsidR="00F821B3" w:rsidRPr="002C013D" w:rsidRDefault="00F821B3" w:rsidP="00B16B9D">
      <w:pPr>
        <w:numPr>
          <w:ilvl w:val="1"/>
          <w:numId w:val="59"/>
        </w:numPr>
        <w:spacing w:after="0"/>
      </w:pPr>
      <w:r w:rsidRPr="002C013D">
        <w:t>Break-Even-Schutz:</w:t>
      </w:r>
    </w:p>
    <w:p w14:paraId="58630CB9" w14:textId="77777777" w:rsidR="00F821B3" w:rsidRPr="002C013D" w:rsidRDefault="00F821B3" w:rsidP="00B16B9D">
      <w:pPr>
        <w:numPr>
          <w:ilvl w:val="2"/>
          <w:numId w:val="59"/>
        </w:numPr>
        <w:spacing w:after="0"/>
      </w:pPr>
      <w:r w:rsidRPr="002C013D">
        <w:t>Stellt sicher, dass Trailing nicht unter BE-Level fällt.</w:t>
      </w:r>
    </w:p>
    <w:p w14:paraId="6AEC0227" w14:textId="77777777" w:rsidR="00F821B3" w:rsidRPr="002C013D" w:rsidRDefault="00F821B3" w:rsidP="00B16B9D">
      <w:pPr>
        <w:numPr>
          <w:ilvl w:val="1"/>
          <w:numId w:val="59"/>
        </w:numPr>
        <w:spacing w:after="0"/>
      </w:pPr>
      <w:r w:rsidRPr="002C013D">
        <w:t>Close:</w:t>
      </w:r>
    </w:p>
    <w:p w14:paraId="7B1B700D" w14:textId="77777777" w:rsidR="00F821B3" w:rsidRPr="002C013D" w:rsidRDefault="00F821B3" w:rsidP="00B16B9D">
      <w:pPr>
        <w:numPr>
          <w:ilvl w:val="2"/>
          <w:numId w:val="59"/>
        </w:numPr>
        <w:spacing w:after="0"/>
      </w:pPr>
      <w:r w:rsidRPr="002C013D">
        <w:t>bei price &lt;= stop_loss_level oder price &lt;= trailing_stop.</w:t>
      </w:r>
    </w:p>
    <w:p w14:paraId="66A6937D" w14:textId="77777777" w:rsidR="00F821B3" w:rsidRPr="002C013D" w:rsidRDefault="00F821B3" w:rsidP="00B16B9D">
      <w:pPr>
        <w:numPr>
          <w:ilvl w:val="2"/>
          <w:numId w:val="59"/>
        </w:numPr>
        <w:spacing w:after="0"/>
      </w:pPr>
      <w:r w:rsidRPr="002C013D">
        <w:t>oder price &gt;= take_profit_level.</w:t>
      </w:r>
    </w:p>
    <w:p w14:paraId="1F750A7D" w14:textId="77777777" w:rsidR="00F821B3" w:rsidRPr="002C013D" w:rsidRDefault="00F821B3" w:rsidP="00B16B9D">
      <w:pPr>
        <w:numPr>
          <w:ilvl w:val="0"/>
          <w:numId w:val="59"/>
        </w:numPr>
        <w:spacing w:after="0"/>
      </w:pPr>
      <w:r w:rsidRPr="002C013D">
        <w:t>SHORT-Fall:</w:t>
      </w:r>
    </w:p>
    <w:p w14:paraId="68201C59" w14:textId="77777777" w:rsidR="00F821B3" w:rsidRPr="002C013D" w:rsidRDefault="00F821B3" w:rsidP="00B16B9D">
      <w:pPr>
        <w:numPr>
          <w:ilvl w:val="1"/>
          <w:numId w:val="59"/>
        </w:numPr>
        <w:spacing w:after="0"/>
      </w:pPr>
      <w:r w:rsidRPr="002C013D">
        <w:t>Analog, nur gespiegelt (Ask, Level nach oben/unten).</w:t>
      </w:r>
    </w:p>
    <w:p w14:paraId="32EC725A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7AE1E230">
          <v:rect id="_x0000_i1047" style="width:0;height:1.5pt" o:hralign="center" o:hrstd="t" o:hr="t" fillcolor="#a0a0a0" stroked="f"/>
        </w:pict>
      </w:r>
    </w:p>
    <w:p w14:paraId="33EBAF60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Entscheidungslogik – Entry</w:t>
      </w:r>
    </w:p>
    <w:p w14:paraId="73B3D70E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decide_and_trade(CST, XSEC, epic, signal, current_price)</w:t>
      </w:r>
    </w:p>
    <w:p w14:paraId="554E247A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31DA47D8" w14:textId="77777777" w:rsidR="00F821B3" w:rsidRPr="002C013D" w:rsidRDefault="00F821B3" w:rsidP="00B16B9D">
      <w:pPr>
        <w:numPr>
          <w:ilvl w:val="0"/>
          <w:numId w:val="60"/>
        </w:numPr>
        <w:spacing w:after="0"/>
      </w:pPr>
      <w:r w:rsidRPr="002C013D">
        <w:t>Verbindet Trend-Signal mit aktuellem Positionszustand.</w:t>
      </w:r>
    </w:p>
    <w:p w14:paraId="1E02F60C" w14:textId="77777777" w:rsidR="00F821B3" w:rsidRPr="002C013D" w:rsidRDefault="00F821B3" w:rsidP="00B16B9D">
      <w:pPr>
        <w:numPr>
          <w:ilvl w:val="0"/>
          <w:numId w:val="60"/>
        </w:numPr>
        <w:spacing w:after="0"/>
      </w:pPr>
      <w:r w:rsidRPr="002C013D">
        <w:t>Verhindert Flip-Trades (BUY→SELL, SELL→BUY) in einem Schritt.</w:t>
      </w:r>
    </w:p>
    <w:p w14:paraId="72A5F642" w14:textId="77777777" w:rsidR="00F821B3" w:rsidRPr="002C013D" w:rsidRDefault="00F821B3" w:rsidP="00B16B9D">
      <w:pPr>
        <w:numPr>
          <w:ilvl w:val="0"/>
          <w:numId w:val="60"/>
        </w:numPr>
        <w:spacing w:after="0"/>
      </w:pPr>
      <w:r w:rsidRPr="002C013D">
        <w:t>Öffnet neue Positionen über safe_open.</w:t>
      </w:r>
    </w:p>
    <w:p w14:paraId="63E54240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</w:p>
    <w:p w14:paraId="6D2B9040" w14:textId="77777777" w:rsidR="00F821B3" w:rsidRPr="002C013D" w:rsidRDefault="00F821B3" w:rsidP="00B16B9D">
      <w:pPr>
        <w:numPr>
          <w:ilvl w:val="0"/>
          <w:numId w:val="61"/>
        </w:numPr>
        <w:spacing w:after="0"/>
      </w:pPr>
      <w:r w:rsidRPr="002C013D">
        <w:t>CST, XSEC – Tokens.</w:t>
      </w:r>
    </w:p>
    <w:p w14:paraId="3B49E2E2" w14:textId="77777777" w:rsidR="00F821B3" w:rsidRPr="002C013D" w:rsidRDefault="00F821B3" w:rsidP="00B16B9D">
      <w:pPr>
        <w:numPr>
          <w:ilvl w:val="0"/>
          <w:numId w:val="61"/>
        </w:numPr>
        <w:spacing w:after="0"/>
      </w:pPr>
      <w:r w:rsidRPr="002C013D">
        <w:t>epic – Instrument.</w:t>
      </w:r>
    </w:p>
    <w:p w14:paraId="1C91C6DB" w14:textId="77777777" w:rsidR="00F821B3" w:rsidRPr="002C013D" w:rsidRDefault="00F821B3" w:rsidP="00B16B9D">
      <w:pPr>
        <w:numPr>
          <w:ilvl w:val="0"/>
          <w:numId w:val="61"/>
        </w:numPr>
        <w:spacing w:after="0"/>
      </w:pPr>
      <w:r w:rsidRPr="002C013D">
        <w:t>signal – String aus evaluate_trend_signal.</w:t>
      </w:r>
    </w:p>
    <w:p w14:paraId="1F866F5D" w14:textId="77777777" w:rsidR="00F821B3" w:rsidRPr="002C013D" w:rsidRDefault="00F821B3" w:rsidP="00B16B9D">
      <w:pPr>
        <w:numPr>
          <w:ilvl w:val="0"/>
          <w:numId w:val="61"/>
        </w:numPr>
        <w:spacing w:after="0"/>
      </w:pPr>
      <w:r w:rsidRPr="002C013D">
        <w:t>current_price – marktseitig korrekter Entry-Preis (Ask für BUY, Bid für SELL).</w:t>
      </w:r>
    </w:p>
    <w:p w14:paraId="036B1848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Logik:</w:t>
      </w:r>
    </w:p>
    <w:p w14:paraId="3E8F3F4C" w14:textId="77777777" w:rsidR="00F821B3" w:rsidRPr="002C013D" w:rsidRDefault="00F821B3" w:rsidP="00B16B9D">
      <w:pPr>
        <w:numPr>
          <w:ilvl w:val="0"/>
          <w:numId w:val="62"/>
        </w:numPr>
        <w:spacing w:after="0"/>
      </w:pPr>
      <w:r w:rsidRPr="002C013D">
        <w:t>Holt pos = open_positions[epic], extrahiert current (direction) und deal_id.</w:t>
      </w:r>
    </w:p>
    <w:p w14:paraId="187C28D8" w14:textId="77777777" w:rsidR="00F821B3" w:rsidRPr="002C013D" w:rsidRDefault="00F821B3" w:rsidP="00B16B9D">
      <w:pPr>
        <w:numPr>
          <w:ilvl w:val="0"/>
          <w:numId w:val="62"/>
        </w:numPr>
        <w:spacing w:after="0"/>
      </w:pPr>
      <w:r w:rsidRPr="002C013D">
        <w:t>Bei BEREIT: BUY:</w:t>
      </w:r>
    </w:p>
    <w:p w14:paraId="6E379EF6" w14:textId="77777777" w:rsidR="00F821B3" w:rsidRPr="002C013D" w:rsidRDefault="00F821B3" w:rsidP="00B16B9D">
      <w:pPr>
        <w:numPr>
          <w:ilvl w:val="1"/>
          <w:numId w:val="62"/>
        </w:numPr>
        <w:spacing w:after="0"/>
      </w:pPr>
      <w:r w:rsidRPr="002C013D">
        <w:t>Wenn schon LONG → nichts tun.</w:t>
      </w:r>
    </w:p>
    <w:p w14:paraId="66DA41EB" w14:textId="77777777" w:rsidR="00F821B3" w:rsidRPr="002C013D" w:rsidRDefault="00F821B3" w:rsidP="00B16B9D">
      <w:pPr>
        <w:numPr>
          <w:ilvl w:val="1"/>
          <w:numId w:val="62"/>
        </w:numPr>
        <w:spacing w:after="0"/>
      </w:pPr>
      <w:r w:rsidRPr="002C013D">
        <w:t>Wenn SHORT → Flip ignorieren (nur Log).</w:t>
      </w:r>
    </w:p>
    <w:p w14:paraId="5E1FCCA1" w14:textId="77777777" w:rsidR="00F821B3" w:rsidRPr="002C013D" w:rsidRDefault="00F821B3" w:rsidP="00B16B9D">
      <w:pPr>
        <w:numPr>
          <w:ilvl w:val="1"/>
          <w:numId w:val="62"/>
        </w:numPr>
        <w:spacing w:after="0"/>
      </w:pPr>
      <w:r w:rsidRPr="002C013D">
        <w:t>Wenn keine Position → safe_open(..., "BUY", ...).</w:t>
      </w:r>
    </w:p>
    <w:p w14:paraId="04FA2AC9" w14:textId="77777777" w:rsidR="00F821B3" w:rsidRPr="002C013D" w:rsidRDefault="00F821B3" w:rsidP="00B16B9D">
      <w:pPr>
        <w:numPr>
          <w:ilvl w:val="0"/>
          <w:numId w:val="62"/>
        </w:numPr>
        <w:spacing w:after="0"/>
      </w:pPr>
      <w:r w:rsidRPr="002C013D">
        <w:t>Bei BEREIT: SELL analog.</w:t>
      </w:r>
    </w:p>
    <w:p w14:paraId="0C4822E3" w14:textId="77777777" w:rsidR="00F821B3" w:rsidRPr="002C013D" w:rsidRDefault="00F821B3" w:rsidP="00B16B9D">
      <w:pPr>
        <w:numPr>
          <w:ilvl w:val="0"/>
          <w:numId w:val="62"/>
        </w:numPr>
        <w:spacing w:after="0"/>
      </w:pPr>
      <w:r w:rsidRPr="002C013D">
        <w:t>Sonst: nur Logging je nach offenem Trade.</w:t>
      </w:r>
    </w:p>
    <w:p w14:paraId="466F04FA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46AF366F">
          <v:rect id="_x0000_i1048" style="width:0;height:1.5pt" o:hralign="center" o:hrstd="t" o:hr="t" fillcolor="#a0a0a0" stroked="f"/>
        </w:pict>
      </w:r>
    </w:p>
    <w:p w14:paraId="2C1ED299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  <w:highlight w:val="yellow"/>
        </w:rPr>
        <w:t>Candle-Aggregator / WebSocket-Loop</w:t>
      </w:r>
    </w:p>
    <w:p w14:paraId="35820103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local_minute_floor(ts_ms: int) -&gt; datetime</w:t>
      </w:r>
    </w:p>
    <w:p w14:paraId="576DAA3A" w14:textId="77777777" w:rsidR="00F821B3" w:rsidRPr="002C013D" w:rsidRDefault="00F821B3" w:rsidP="00B16B9D">
      <w:pPr>
        <w:numPr>
          <w:ilvl w:val="0"/>
          <w:numId w:val="63"/>
        </w:numPr>
        <w:spacing w:after="0"/>
      </w:pPr>
      <w:r w:rsidRPr="002C013D">
        <w:t>Schneidet UTC-ms auf lokale Minute (CET) runter.</w:t>
      </w:r>
    </w:p>
    <w:p w14:paraId="2528609E" w14:textId="77777777" w:rsidR="00F821B3" w:rsidRPr="002C013D" w:rsidRDefault="00F821B3" w:rsidP="00B16B9D">
      <w:pPr>
        <w:numPr>
          <w:ilvl w:val="0"/>
          <w:numId w:val="63"/>
        </w:numPr>
        <w:spacing w:after="0"/>
      </w:pPr>
      <w:r w:rsidRPr="002C013D">
        <w:lastRenderedPageBreak/>
        <w:t>Verwendet to_local_dt(ts_ms) und setzt Sekunde/Microsecond auf 0.</w:t>
      </w:r>
    </w:p>
    <w:p w14:paraId="190F564E" w14:textId="77777777" w:rsidR="00F821B3" w:rsidRPr="002C013D" w:rsidRDefault="00F821B3" w:rsidP="00B16B9D">
      <w:pPr>
        <w:spacing w:after="0"/>
        <w:rPr>
          <w:b/>
          <w:bCs/>
        </w:rPr>
      </w:pPr>
      <w:r w:rsidRPr="002C013D">
        <w:rPr>
          <w:b/>
          <w:bCs/>
        </w:rPr>
        <w:t>async def run_candle_aggregator_per_instrument()</w:t>
      </w:r>
    </w:p>
    <w:p w14:paraId="7C6EBE0E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3F7E297B" w14:textId="77777777" w:rsidR="00F821B3" w:rsidRPr="002C013D" w:rsidRDefault="00F821B3" w:rsidP="00B16B9D">
      <w:pPr>
        <w:numPr>
          <w:ilvl w:val="0"/>
          <w:numId w:val="64"/>
        </w:numPr>
        <w:spacing w:after="0"/>
      </w:pPr>
      <w:r w:rsidRPr="002C013D">
        <w:t>Haupt-asynchroner Loop:</w:t>
      </w:r>
    </w:p>
    <w:p w14:paraId="660A1A0A" w14:textId="77777777" w:rsidR="00F821B3" w:rsidRPr="002C013D" w:rsidRDefault="00F821B3" w:rsidP="00B16B9D">
      <w:pPr>
        <w:numPr>
          <w:ilvl w:val="1"/>
          <w:numId w:val="64"/>
        </w:numPr>
        <w:spacing w:after="0"/>
      </w:pPr>
      <w:r w:rsidRPr="002C013D">
        <w:t>Login/Token-Management.</w:t>
      </w:r>
    </w:p>
    <w:p w14:paraId="2C95E0FA" w14:textId="77777777" w:rsidR="00F821B3" w:rsidRPr="002C013D" w:rsidRDefault="00F821B3" w:rsidP="00B16B9D">
      <w:pPr>
        <w:numPr>
          <w:ilvl w:val="1"/>
          <w:numId w:val="64"/>
        </w:numPr>
        <w:spacing w:after="0"/>
      </w:pPr>
      <w:r w:rsidRPr="002C013D">
        <w:t>WebSocket-Verbindung aufbauen und erhalten.</w:t>
      </w:r>
    </w:p>
    <w:p w14:paraId="0CE4AD84" w14:textId="77777777" w:rsidR="00F821B3" w:rsidRPr="002C013D" w:rsidRDefault="00F821B3" w:rsidP="00B16B9D">
      <w:pPr>
        <w:numPr>
          <w:ilvl w:val="1"/>
          <w:numId w:val="64"/>
        </w:numPr>
        <w:spacing w:after="0"/>
      </w:pPr>
      <w:r w:rsidRPr="002C013D">
        <w:t>Ticks verarbeiten, Candles aggregieren.</w:t>
      </w:r>
    </w:p>
    <w:p w14:paraId="3BE15A80" w14:textId="77777777" w:rsidR="00F821B3" w:rsidRPr="002C013D" w:rsidRDefault="00F821B3" w:rsidP="00B16B9D">
      <w:pPr>
        <w:numPr>
          <w:ilvl w:val="1"/>
          <w:numId w:val="64"/>
        </w:numPr>
        <w:spacing w:after="0"/>
      </w:pPr>
      <w:r w:rsidRPr="002C013D">
        <w:t>on_candle_forming / on_candle_close aufrufen.</w:t>
      </w:r>
    </w:p>
    <w:p w14:paraId="4F59A728" w14:textId="77777777" w:rsidR="00F821B3" w:rsidRPr="002C013D" w:rsidRDefault="00F821B3" w:rsidP="00B16B9D">
      <w:pPr>
        <w:numPr>
          <w:ilvl w:val="1"/>
          <w:numId w:val="64"/>
        </w:numPr>
        <w:spacing w:after="0"/>
      </w:pPr>
      <w:r w:rsidRPr="002C013D">
        <w:t>Live-Chart-Updates triggern.</w:t>
      </w:r>
    </w:p>
    <w:p w14:paraId="3D6E8E63" w14:textId="77777777" w:rsidR="00F821B3" w:rsidRPr="002C013D" w:rsidRDefault="00F821B3" w:rsidP="00B16B9D">
      <w:pPr>
        <w:numPr>
          <w:ilvl w:val="1"/>
          <w:numId w:val="64"/>
        </w:numPr>
        <w:spacing w:after="0"/>
      </w:pPr>
      <w:r w:rsidRPr="002C013D">
        <w:t>Schutzlogik (check_protection_rules) pro Tick aufrufen.</w:t>
      </w:r>
    </w:p>
    <w:p w14:paraId="5559322C" w14:textId="77777777" w:rsidR="00F821B3" w:rsidRPr="002C013D" w:rsidRDefault="00F821B3" w:rsidP="00B16B9D">
      <w:pPr>
        <w:numPr>
          <w:ilvl w:val="1"/>
          <w:numId w:val="64"/>
        </w:numPr>
        <w:spacing w:after="0"/>
      </w:pPr>
      <w:r w:rsidRPr="002C013D">
        <w:t>Reconnect-Strategie bei Fehlern/Timeouts.</w:t>
      </w:r>
    </w:p>
    <w:p w14:paraId="59E6A364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Parameter:</w:t>
      </w:r>
      <w:r w:rsidRPr="002C013D">
        <w:t xml:space="preserve"> keine (nutzt globale Konstanten und INSTRUMENTS).</w:t>
      </w:r>
    </w:p>
    <w:p w14:paraId="00171244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Grober Ablauf:</w:t>
      </w:r>
    </w:p>
    <w:p w14:paraId="10247381" w14:textId="77777777" w:rsidR="00F821B3" w:rsidRPr="002C013D" w:rsidRDefault="00F821B3" w:rsidP="00B16B9D">
      <w:pPr>
        <w:numPr>
          <w:ilvl w:val="0"/>
          <w:numId w:val="65"/>
        </w:numPr>
        <w:spacing w:after="0"/>
      </w:pPr>
      <w:r w:rsidRPr="002C013D">
        <w:t>Endlosschleife:</w:t>
      </w:r>
    </w:p>
    <w:p w14:paraId="616FC333" w14:textId="77777777" w:rsidR="00F821B3" w:rsidRPr="002C013D" w:rsidRDefault="00F821B3" w:rsidP="00B16B9D">
      <w:pPr>
        <w:numPr>
          <w:ilvl w:val="1"/>
          <w:numId w:val="65"/>
        </w:numPr>
        <w:spacing w:after="0"/>
      </w:pPr>
      <w:r w:rsidRPr="002C013D">
        <w:t>Wenn keine Tokens (CST/XSEC) → capital_login().</w:t>
      </w:r>
    </w:p>
    <w:p w14:paraId="17A070E3" w14:textId="77777777" w:rsidR="00F821B3" w:rsidRPr="002C013D" w:rsidRDefault="00F821B3" w:rsidP="00B16B9D">
      <w:pPr>
        <w:numPr>
          <w:ilvl w:val="1"/>
          <w:numId w:val="65"/>
        </w:numPr>
        <w:spacing w:after="0"/>
      </w:pPr>
      <w:r w:rsidRPr="002C013D">
        <w:t>Setzt ws_url mit Tokens.</w:t>
      </w:r>
    </w:p>
    <w:p w14:paraId="01177150" w14:textId="77777777" w:rsidR="00F821B3" w:rsidRPr="002C013D" w:rsidRDefault="00F821B3" w:rsidP="00B16B9D">
      <w:pPr>
        <w:numPr>
          <w:ilvl w:val="1"/>
          <w:numId w:val="65"/>
        </w:numPr>
        <w:spacing w:after="0"/>
      </w:pPr>
      <w:r w:rsidRPr="002C013D">
        <w:t>Erstellt subscribe-Payload (marketData.subscribe).</w:t>
      </w:r>
    </w:p>
    <w:p w14:paraId="7B62AA0E" w14:textId="77777777" w:rsidR="00F821B3" w:rsidRPr="002C013D" w:rsidRDefault="00F821B3" w:rsidP="00B16B9D">
      <w:pPr>
        <w:numPr>
          <w:ilvl w:val="1"/>
          <w:numId w:val="65"/>
        </w:numPr>
        <w:spacing w:after="0"/>
      </w:pPr>
      <w:r w:rsidRPr="002C013D">
        <w:t>Initialisiert states[epic] = {"minute": None, "bar": None}.</w:t>
      </w:r>
    </w:p>
    <w:p w14:paraId="1322CA6F" w14:textId="77777777" w:rsidR="00F821B3" w:rsidRPr="002C013D" w:rsidRDefault="00F821B3" w:rsidP="00B16B9D">
      <w:pPr>
        <w:numPr>
          <w:ilvl w:val="1"/>
          <w:numId w:val="65"/>
        </w:numPr>
        <w:spacing w:after="0"/>
      </w:pPr>
      <w:r w:rsidRPr="002C013D">
        <w:t>Verbindet sich per websockets.connect.</w:t>
      </w:r>
    </w:p>
    <w:p w14:paraId="38BCC031" w14:textId="77777777" w:rsidR="00F821B3" w:rsidRPr="002C013D" w:rsidRDefault="00F821B3" w:rsidP="00B16B9D">
      <w:pPr>
        <w:numPr>
          <w:ilvl w:val="1"/>
          <w:numId w:val="65"/>
        </w:numPr>
        <w:spacing w:after="0"/>
      </w:pPr>
      <w:r w:rsidRPr="002C013D">
        <w:t>Sendet Subscription.</w:t>
      </w:r>
    </w:p>
    <w:p w14:paraId="3C25F6A9" w14:textId="77777777" w:rsidR="00F821B3" w:rsidRPr="002C013D" w:rsidRDefault="00F821B3" w:rsidP="00B16B9D">
      <w:pPr>
        <w:numPr>
          <w:ilvl w:val="1"/>
          <w:numId w:val="65"/>
        </w:numPr>
        <w:spacing w:after="0"/>
      </w:pPr>
      <w:r w:rsidRPr="002C013D">
        <w:t>Nach Reconnect:</w:t>
      </w:r>
    </w:p>
    <w:p w14:paraId="17748997" w14:textId="77777777" w:rsidR="00F821B3" w:rsidRPr="002C013D" w:rsidRDefault="00F821B3" w:rsidP="00B16B9D">
      <w:pPr>
        <w:numPr>
          <w:ilvl w:val="2"/>
          <w:numId w:val="65"/>
        </w:numPr>
        <w:spacing w:after="0"/>
      </w:pPr>
      <w:r w:rsidRPr="002C013D">
        <w:t>REST-get_positions und Abgleich mit open_positions.</w:t>
      </w:r>
    </w:p>
    <w:p w14:paraId="6CCF1150" w14:textId="77777777" w:rsidR="00F821B3" w:rsidRPr="002C013D" w:rsidRDefault="00F821B3" w:rsidP="00B16B9D">
      <w:pPr>
        <w:numPr>
          <w:ilvl w:val="1"/>
          <w:numId w:val="65"/>
        </w:numPr>
        <w:spacing w:after="0"/>
      </w:pPr>
      <w:r w:rsidRPr="002C013D">
        <w:t>Innerer Empfangs-Loop:</w:t>
      </w:r>
    </w:p>
    <w:p w14:paraId="5ED81163" w14:textId="77777777" w:rsidR="00F821B3" w:rsidRPr="002C013D" w:rsidRDefault="00F821B3" w:rsidP="00B16B9D">
      <w:pPr>
        <w:numPr>
          <w:ilvl w:val="2"/>
          <w:numId w:val="65"/>
        </w:numPr>
        <w:spacing w:after="0"/>
      </w:pPr>
      <w:r w:rsidRPr="002C013D">
        <w:t>Alle PING_INTERVAL Sekunden: ws.ping() + REST-/ping.</w:t>
      </w:r>
    </w:p>
    <w:p w14:paraId="221FEF63" w14:textId="77777777" w:rsidR="00F821B3" w:rsidRPr="002C013D" w:rsidRDefault="00F821B3" w:rsidP="00B16B9D">
      <w:pPr>
        <w:numPr>
          <w:ilvl w:val="2"/>
          <w:numId w:val="65"/>
        </w:numPr>
        <w:spacing w:after="0"/>
      </w:pPr>
      <w:r w:rsidRPr="002C013D">
        <w:t>ws.recv() mit RECV_TIMEOUT.</w:t>
      </w:r>
    </w:p>
    <w:p w14:paraId="3E2F7C6F" w14:textId="77777777" w:rsidR="00F821B3" w:rsidRPr="002C013D" w:rsidRDefault="00F821B3" w:rsidP="00B16B9D">
      <w:pPr>
        <w:numPr>
          <w:ilvl w:val="2"/>
          <w:numId w:val="65"/>
        </w:numPr>
        <w:spacing w:after="0"/>
      </w:pPr>
      <w:r w:rsidRPr="002C013D">
        <w:t>Filtert auf destination == "quote".</w:t>
      </w:r>
    </w:p>
    <w:p w14:paraId="3EC59580" w14:textId="77777777" w:rsidR="00F821B3" w:rsidRPr="002C013D" w:rsidRDefault="00F821B3" w:rsidP="00B16B9D">
      <w:pPr>
        <w:numPr>
          <w:ilvl w:val="2"/>
          <w:numId w:val="65"/>
        </w:numPr>
        <w:spacing w:after="0"/>
      </w:pPr>
      <w:r w:rsidRPr="002C013D">
        <w:t>Parsed bid, ofr, timestamp (ms).</w:t>
      </w:r>
    </w:p>
    <w:p w14:paraId="3D052DE9" w14:textId="77777777" w:rsidR="00F821B3" w:rsidRPr="002C013D" w:rsidRDefault="00F821B3" w:rsidP="00B16B9D">
      <w:pPr>
        <w:numPr>
          <w:ilvl w:val="2"/>
          <w:numId w:val="65"/>
        </w:numPr>
        <w:spacing w:after="0"/>
      </w:pPr>
      <w:r w:rsidRPr="002C013D">
        <w:t>Berechnet Live-PnL und schreibt in open_positions (mark_price/unrealized_pnl/last_tick_ms).</w:t>
      </w:r>
    </w:p>
    <w:p w14:paraId="0ABF1864" w14:textId="77777777" w:rsidR="00F821B3" w:rsidRPr="002C013D" w:rsidRDefault="00F821B3" w:rsidP="00B16B9D">
      <w:pPr>
        <w:numPr>
          <w:ilvl w:val="2"/>
          <w:numId w:val="65"/>
        </w:numPr>
        <w:spacing w:after="0"/>
      </w:pPr>
      <w:r w:rsidRPr="002C013D">
        <w:t>Aktualisiert states[epic]["bar"]:</w:t>
      </w:r>
    </w:p>
    <w:p w14:paraId="60177883" w14:textId="77777777" w:rsidR="00F821B3" w:rsidRPr="002C013D" w:rsidRDefault="00F821B3" w:rsidP="00B16B9D">
      <w:pPr>
        <w:numPr>
          <w:ilvl w:val="3"/>
          <w:numId w:val="65"/>
        </w:numPr>
        <w:spacing w:after="0"/>
      </w:pPr>
      <w:r w:rsidRPr="002C013D">
        <w:t>Candle-Switch: bei neuer Minute:</w:t>
      </w:r>
    </w:p>
    <w:p w14:paraId="7F771EAA" w14:textId="77777777" w:rsidR="00F821B3" w:rsidRPr="002C013D" w:rsidRDefault="00F821B3" w:rsidP="00B16B9D">
      <w:pPr>
        <w:numPr>
          <w:ilvl w:val="4"/>
          <w:numId w:val="65"/>
        </w:numPr>
        <w:spacing w:after="0"/>
      </w:pPr>
      <w:r w:rsidRPr="002C013D">
        <w:t xml:space="preserve">schließt alte Candle </w:t>
      </w:r>
      <w:r w:rsidRPr="002C013D">
        <w:rPr>
          <w:rFonts w:ascii="Cambria Math" w:hAnsi="Cambria Math" w:cs="Cambria Math"/>
        </w:rPr>
        <w:t>⇒</w:t>
      </w:r>
      <w:r w:rsidRPr="002C013D">
        <w:t xml:space="preserve"> on_candle_close.</w:t>
      </w:r>
    </w:p>
    <w:p w14:paraId="17E0613D" w14:textId="77777777" w:rsidR="00F821B3" w:rsidRPr="002C013D" w:rsidRDefault="00F821B3" w:rsidP="00B16B9D">
      <w:pPr>
        <w:numPr>
          <w:ilvl w:val="4"/>
          <w:numId w:val="65"/>
        </w:numPr>
        <w:spacing w:after="0"/>
      </w:pPr>
      <w:r w:rsidRPr="002C013D">
        <w:t>startet neue Candle.</w:t>
      </w:r>
    </w:p>
    <w:p w14:paraId="15FF0FD8" w14:textId="77777777" w:rsidR="00F821B3" w:rsidRPr="002C013D" w:rsidRDefault="00F821B3" w:rsidP="00B16B9D">
      <w:pPr>
        <w:numPr>
          <w:ilvl w:val="3"/>
          <w:numId w:val="65"/>
        </w:numPr>
        <w:spacing w:after="0"/>
      </w:pPr>
      <w:r w:rsidRPr="002C013D">
        <w:t xml:space="preserve">sonst: aktualisiert laufende Candle </w:t>
      </w:r>
      <w:r w:rsidRPr="002C013D">
        <w:rPr>
          <w:rFonts w:ascii="Cambria Math" w:hAnsi="Cambria Math" w:cs="Cambria Math"/>
        </w:rPr>
        <w:t>⇒</w:t>
      </w:r>
      <w:r w:rsidRPr="002C013D">
        <w:t xml:space="preserve"> on_candle_forming.</w:t>
      </w:r>
    </w:p>
    <w:p w14:paraId="750F8B29" w14:textId="77777777" w:rsidR="00F821B3" w:rsidRPr="002C013D" w:rsidRDefault="00F821B3" w:rsidP="00B16B9D">
      <w:pPr>
        <w:numPr>
          <w:ilvl w:val="2"/>
          <w:numId w:val="65"/>
        </w:numPr>
        <w:spacing w:after="0"/>
      </w:pPr>
      <w:r w:rsidRPr="002C013D">
        <w:lastRenderedPageBreak/>
        <w:t>Tick-Chart-Hook: ruft charts.update für laufende Candle auf.</w:t>
      </w:r>
    </w:p>
    <w:p w14:paraId="705A9ED9" w14:textId="77777777" w:rsidR="00F821B3" w:rsidRPr="002C013D" w:rsidRDefault="00F821B3" w:rsidP="00B16B9D">
      <w:pPr>
        <w:numPr>
          <w:ilvl w:val="2"/>
          <w:numId w:val="65"/>
        </w:numPr>
        <w:spacing w:after="0"/>
      </w:pPr>
      <w:r w:rsidRPr="002C013D">
        <w:t>Ruft check_protection_rules mit Live-Bid/Ask/Spread auf.</w:t>
      </w:r>
    </w:p>
    <w:p w14:paraId="5F8CEDE1" w14:textId="77777777" w:rsidR="00F821B3" w:rsidRPr="002C013D" w:rsidRDefault="00F821B3" w:rsidP="00B16B9D">
      <w:pPr>
        <w:numPr>
          <w:ilvl w:val="1"/>
          <w:numId w:val="65"/>
        </w:numPr>
        <w:spacing w:after="0"/>
      </w:pPr>
      <w:r w:rsidRPr="002C013D">
        <w:t>Exception-Handling:</w:t>
      </w:r>
    </w:p>
    <w:p w14:paraId="3C8EC51A" w14:textId="77777777" w:rsidR="00F821B3" w:rsidRPr="002C013D" w:rsidRDefault="00F821B3" w:rsidP="00B16B9D">
      <w:pPr>
        <w:numPr>
          <w:ilvl w:val="2"/>
          <w:numId w:val="65"/>
        </w:numPr>
        <w:spacing w:after="0"/>
      </w:pPr>
      <w:r w:rsidRPr="002C013D">
        <w:t>KeyboardInterrupt → sauberer Abbruch.</w:t>
      </w:r>
    </w:p>
    <w:p w14:paraId="4C2C53A8" w14:textId="77777777" w:rsidR="00F821B3" w:rsidRPr="002C013D" w:rsidRDefault="00F821B3" w:rsidP="00B16B9D">
      <w:pPr>
        <w:numPr>
          <w:ilvl w:val="2"/>
          <w:numId w:val="65"/>
        </w:numPr>
        <w:spacing w:after="0"/>
      </w:pPr>
      <w:r w:rsidRPr="002C013D">
        <w:t>Sonstige Exceptions mit Token-Reset, WebSocket-Close und Delay-Reconnect (RECONNECT_DELAY).</w:t>
      </w:r>
    </w:p>
    <w:p w14:paraId="5B922C5F" w14:textId="77777777" w:rsidR="00F821B3" w:rsidRPr="002C013D" w:rsidRDefault="00D6675E" w:rsidP="00B16B9D">
      <w:pPr>
        <w:spacing w:after="0"/>
      </w:pPr>
      <w:r w:rsidRPr="002C013D">
        <w:rPr>
          <w:highlight w:val="black"/>
        </w:rPr>
        <w:pict w14:anchorId="4AC828D9">
          <v:rect id="_x0000_i1049" style="width:0;height:1.5pt" o:hralign="center" o:hrstd="t" o:hr="t" fillcolor="#a0a0a0" stroked="f"/>
        </w:pict>
      </w:r>
    </w:p>
    <w:p w14:paraId="11BD1846" w14:textId="77777777" w:rsidR="00F821B3" w:rsidRPr="002C013D" w:rsidRDefault="00F821B3" w:rsidP="00B16B9D">
      <w:pPr>
        <w:spacing w:after="0"/>
        <w:rPr>
          <w:b/>
          <w:bCs/>
          <w:highlight w:val="yellow"/>
        </w:rPr>
      </w:pPr>
      <w:r w:rsidRPr="002C013D">
        <w:rPr>
          <w:b/>
          <w:bCs/>
          <w:highlight w:val="yellow"/>
        </w:rPr>
        <w:t>__main__-Block</w:t>
      </w:r>
    </w:p>
    <w:p w14:paraId="1E58EE27" w14:textId="77777777" w:rsidR="00F821B3" w:rsidRPr="002C013D" w:rsidRDefault="00F821B3" w:rsidP="00B16B9D">
      <w:pPr>
        <w:spacing w:after="0"/>
      </w:pPr>
      <w:r w:rsidRPr="002C013D">
        <w:t>if __name__ == "__main__":</w:t>
      </w:r>
    </w:p>
    <w:p w14:paraId="54B514E6" w14:textId="77777777" w:rsidR="00F821B3" w:rsidRPr="002C013D" w:rsidRDefault="00F821B3" w:rsidP="00B16B9D">
      <w:pPr>
        <w:spacing w:after="0"/>
      </w:pPr>
      <w:r w:rsidRPr="002C013D">
        <w:t xml:space="preserve">    ...</w:t>
      </w:r>
    </w:p>
    <w:p w14:paraId="41EFA760" w14:textId="77777777" w:rsidR="00F821B3" w:rsidRPr="002C013D" w:rsidRDefault="00F821B3" w:rsidP="00B16B9D">
      <w:pPr>
        <w:spacing w:after="0"/>
      </w:pPr>
      <w:r w:rsidRPr="002C013D">
        <w:t xml:space="preserve">    asyncio.run(run_candle_aggregator_per_instrument())</w:t>
      </w:r>
    </w:p>
    <w:p w14:paraId="21F4F654" w14:textId="77777777" w:rsidR="00F821B3" w:rsidRPr="002C013D" w:rsidRDefault="00F821B3" w:rsidP="00B16B9D">
      <w:pPr>
        <w:spacing w:after="0"/>
      </w:pPr>
      <w:r w:rsidRPr="002C013D">
        <w:rPr>
          <w:b/>
          <w:bCs/>
        </w:rPr>
        <w:t>Funktion:</w:t>
      </w:r>
    </w:p>
    <w:p w14:paraId="4D9AAFEF" w14:textId="77777777" w:rsidR="00F821B3" w:rsidRPr="002C013D" w:rsidRDefault="00F821B3" w:rsidP="00B16B9D">
      <w:pPr>
        <w:numPr>
          <w:ilvl w:val="0"/>
          <w:numId w:val="66"/>
        </w:numPr>
        <w:spacing w:after="0"/>
      </w:pPr>
      <w:r w:rsidRPr="002C013D">
        <w:t>Startet beim direkten Aufruf des Skripts:</w:t>
      </w:r>
    </w:p>
    <w:p w14:paraId="425C3F3D" w14:textId="77777777" w:rsidR="00F821B3" w:rsidRPr="002C013D" w:rsidRDefault="00F821B3" w:rsidP="00B16B9D">
      <w:pPr>
        <w:numPr>
          <w:ilvl w:val="1"/>
          <w:numId w:val="66"/>
        </w:numPr>
        <w:spacing w:after="0"/>
      </w:pPr>
      <w:r w:rsidRPr="002C013D">
        <w:t>Gibt Zeitdiagnose aus (Local, UTC, to_local_dt-Test).</w:t>
      </w:r>
    </w:p>
    <w:p w14:paraId="67F2D1B6" w14:textId="77777777" w:rsidR="00F821B3" w:rsidRPr="002C013D" w:rsidRDefault="00F821B3" w:rsidP="00B16B9D">
      <w:pPr>
        <w:numPr>
          <w:ilvl w:val="1"/>
          <w:numId w:val="66"/>
        </w:numPr>
        <w:spacing w:after="0"/>
      </w:pPr>
      <w:r w:rsidRPr="002C013D">
        <w:t>Startet den asynchronen Candle-Aggregator.</w:t>
      </w:r>
    </w:p>
    <w:p w14:paraId="4A9227CC" w14:textId="77777777" w:rsidR="00660C04" w:rsidRPr="002C013D" w:rsidRDefault="00660C04" w:rsidP="00660C04">
      <w:pPr>
        <w:spacing w:after="0"/>
      </w:pPr>
      <w:r w:rsidRPr="002C013D">
        <w:rPr>
          <w:highlight w:val="black"/>
        </w:rPr>
        <w:pict w14:anchorId="5093A0F1">
          <v:rect id="_x0000_i1176" style="width:0;height:1.5pt" o:hralign="center" o:hrstd="t" o:hr="t" fillcolor="#a0a0a0" stroked="f"/>
        </w:pict>
      </w:r>
    </w:p>
    <w:p w14:paraId="6A5B11E1" w14:textId="77777777" w:rsidR="00164655" w:rsidRPr="002C013D" w:rsidRDefault="00164655" w:rsidP="00B16B9D">
      <w:pPr>
        <w:spacing w:after="0"/>
      </w:pPr>
    </w:p>
    <w:p w14:paraId="0D871767" w14:textId="77777777" w:rsidR="00F821B3" w:rsidRPr="002C013D" w:rsidRDefault="00F821B3" w:rsidP="00B16B9D">
      <w:pPr>
        <w:spacing w:after="0"/>
      </w:pPr>
    </w:p>
    <w:p w14:paraId="256E4CA4" w14:textId="137EFB55" w:rsidR="00F821B3" w:rsidRPr="002C013D" w:rsidRDefault="00F821B3" w:rsidP="00B16B9D">
      <w:pPr>
        <w:spacing w:after="0"/>
      </w:pPr>
      <w:r w:rsidRPr="002C013D">
        <w:br w:type="page"/>
      </w:r>
    </w:p>
    <w:p w14:paraId="3CDB5339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660C04">
        <w:rPr>
          <w:rFonts w:ascii="Courier New" w:hAnsi="Courier New" w:cs="Courier New"/>
          <w:sz w:val="16"/>
          <w:szCs w:val="16"/>
          <w:highlight w:val="green"/>
        </w:rPr>
        <w:lastRenderedPageBreak/>
        <w:t>[Start tradingbot.py]</w:t>
      </w:r>
    </w:p>
    <w:p w14:paraId="45148C25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      │</w:t>
      </w:r>
    </w:p>
    <w:p w14:paraId="40514A7F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      ▼</w:t>
      </w:r>
    </w:p>
    <w:p w14:paraId="09A3C8ED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>[__main__-Block]</w:t>
      </w:r>
    </w:p>
    <w:p w14:paraId="6B5FD6F4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- Zeitdiagnose (Local/UTC)</w:t>
      </w:r>
    </w:p>
    <w:p w14:paraId="56C64AF2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- Test von to_local_dt()</w:t>
      </w:r>
    </w:p>
    <w:p w14:paraId="10360CF2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      │</w:t>
      </w:r>
    </w:p>
    <w:p w14:paraId="049B4A07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      ▼</w:t>
      </w:r>
    </w:p>
    <w:p w14:paraId="5473A52A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>[asyncio.run(run_candle_aggregator_per_instrument)]</w:t>
      </w:r>
    </w:p>
    <w:p w14:paraId="7394260E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      │</w:t>
      </w:r>
    </w:p>
    <w:p w14:paraId="1584D336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      ▼</w:t>
      </w:r>
    </w:p>
    <w:p w14:paraId="23A7764A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>while True:  # Haupt-Loop</w:t>
      </w:r>
    </w:p>
    <w:p w14:paraId="6A71CD25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</w:t>
      </w:r>
    </w:p>
    <w:p w14:paraId="2AD80399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</w:t>
      </w:r>
      <w:r w:rsidRPr="002C013D">
        <w:rPr>
          <w:rFonts w:ascii="Courier New" w:eastAsia="MS Gothic" w:hAnsi="Courier New" w:cs="Courier New"/>
          <w:sz w:val="16"/>
          <w:szCs w:val="16"/>
        </w:rPr>
        <w:t>├</w:t>
      </w:r>
      <w:r w:rsidRPr="002C013D">
        <w:rPr>
          <w:rFonts w:ascii="Courier New" w:hAnsi="Courier New" w:cs="Courier New"/>
          <w:sz w:val="16"/>
          <w:szCs w:val="16"/>
        </w:rPr>
        <w:t>─► [Kein CST/XSEC?]</w:t>
      </w:r>
    </w:p>
    <w:p w14:paraId="3C0EC16D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│</w:t>
      </w:r>
    </w:p>
    <w:p w14:paraId="1D1F38F5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└─► capital_login()</w:t>
      </w:r>
    </w:p>
    <w:p w14:paraId="51D8D7FC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- POST /session</w:t>
      </w:r>
    </w:p>
    <w:p w14:paraId="06E2B53E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- Tokens holen</w:t>
      </w:r>
    </w:p>
    <w:p w14:paraId="424FC512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</w:t>
      </w:r>
    </w:p>
    <w:p w14:paraId="09480A33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</w:t>
      </w:r>
      <w:r w:rsidRPr="002C013D">
        <w:rPr>
          <w:rFonts w:ascii="Courier New" w:eastAsia="MS Gothic" w:hAnsi="Courier New" w:cs="Courier New"/>
          <w:sz w:val="16"/>
          <w:szCs w:val="16"/>
        </w:rPr>
        <w:t>├</w:t>
      </w:r>
      <w:r w:rsidRPr="002C013D">
        <w:rPr>
          <w:rFonts w:ascii="Courier New" w:hAnsi="Courier New" w:cs="Courier New"/>
          <w:sz w:val="16"/>
          <w:szCs w:val="16"/>
        </w:rPr>
        <w:t>─► WebSocket-URL bauen (BASE_STREAM + Token)</w:t>
      </w:r>
    </w:p>
    <w:p w14:paraId="2BBC0505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</w:t>
      </w:r>
    </w:p>
    <w:p w14:paraId="67195706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</w:t>
      </w:r>
      <w:r w:rsidRPr="002C013D">
        <w:rPr>
          <w:rFonts w:ascii="Courier New" w:eastAsia="MS Gothic" w:hAnsi="Courier New" w:cs="Courier New"/>
          <w:sz w:val="16"/>
          <w:szCs w:val="16"/>
        </w:rPr>
        <w:t>├</w:t>
      </w:r>
      <w:r w:rsidRPr="002C013D">
        <w:rPr>
          <w:rFonts w:ascii="Courier New" w:hAnsi="Courier New" w:cs="Courier New"/>
          <w:sz w:val="16"/>
          <w:szCs w:val="16"/>
        </w:rPr>
        <w:t>─► states[epic] = {"minute": None, "bar": None} für alle INSTRUMENTS</w:t>
      </w:r>
    </w:p>
    <w:p w14:paraId="522C6296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</w:t>
      </w:r>
    </w:p>
    <w:p w14:paraId="0BCEF36E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</w:t>
      </w:r>
      <w:r w:rsidRPr="002C013D">
        <w:rPr>
          <w:rFonts w:ascii="Courier New" w:eastAsia="MS Gothic" w:hAnsi="Courier New" w:cs="Courier New"/>
          <w:sz w:val="16"/>
          <w:szCs w:val="16"/>
        </w:rPr>
        <w:t>├</w:t>
      </w:r>
      <w:r w:rsidRPr="002C013D">
        <w:rPr>
          <w:rFonts w:ascii="Courier New" w:hAnsi="Courier New" w:cs="Courier New"/>
          <w:sz w:val="16"/>
          <w:szCs w:val="16"/>
        </w:rPr>
        <w:t>─► websockets.connect(ws_url)</w:t>
      </w:r>
    </w:p>
    <w:p w14:paraId="1D5D7BC2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│</w:t>
      </w:r>
    </w:p>
    <w:p w14:paraId="26618F2E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</w:t>
      </w:r>
      <w:r w:rsidRPr="002C013D">
        <w:rPr>
          <w:rFonts w:ascii="Courier New" w:eastAsia="MS Gothic" w:hAnsi="Courier New" w:cs="Courier New"/>
          <w:sz w:val="16"/>
          <w:szCs w:val="16"/>
        </w:rPr>
        <w:t>├</w:t>
      </w:r>
      <w:r w:rsidRPr="002C013D">
        <w:rPr>
          <w:rFonts w:ascii="Courier New" w:hAnsi="Courier New" w:cs="Courier New"/>
          <w:sz w:val="16"/>
          <w:szCs w:val="16"/>
        </w:rPr>
        <w:t>─► subscribe (marketData.subscribe) senden</w:t>
      </w:r>
    </w:p>
    <w:p w14:paraId="07BE990D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│</w:t>
      </w:r>
    </w:p>
    <w:p w14:paraId="36024A2F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</w:t>
      </w:r>
      <w:r w:rsidRPr="002C013D">
        <w:rPr>
          <w:rFonts w:ascii="Courier New" w:eastAsia="MS Gothic" w:hAnsi="Courier New" w:cs="Courier New"/>
          <w:sz w:val="16"/>
          <w:szCs w:val="16"/>
        </w:rPr>
        <w:t>├</w:t>
      </w:r>
      <w:r w:rsidRPr="002C013D">
        <w:rPr>
          <w:rFonts w:ascii="Courier New" w:hAnsi="Courier New" w:cs="Courier New"/>
          <w:sz w:val="16"/>
          <w:szCs w:val="16"/>
        </w:rPr>
        <w:t>─► get_positions() nach Reconnect:</w:t>
      </w:r>
    </w:p>
    <w:p w14:paraId="10E4CB56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│     - offene Positionen aus REST holen</w:t>
      </w:r>
    </w:p>
    <w:p w14:paraId="3459690D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│     - open_positions[epic] mit Server abgleichen</w:t>
      </w:r>
    </w:p>
    <w:p w14:paraId="651FE426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│</w:t>
      </w:r>
    </w:p>
    <w:p w14:paraId="13806A23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└─► innerer Loop:</w:t>
      </w:r>
    </w:p>
    <w:p w14:paraId="40747C82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│</w:t>
      </w:r>
    </w:p>
    <w:p w14:paraId="4FD95F1E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</w:t>
      </w:r>
      <w:r w:rsidRPr="002C013D">
        <w:rPr>
          <w:rFonts w:ascii="Courier New" w:eastAsia="MS Gothic" w:hAnsi="Courier New" w:cs="Courier New"/>
          <w:sz w:val="16"/>
          <w:szCs w:val="16"/>
        </w:rPr>
        <w:t>├</w:t>
      </w:r>
      <w:r w:rsidRPr="002C013D">
        <w:rPr>
          <w:rFonts w:ascii="Courier New" w:hAnsi="Courier New" w:cs="Courier New"/>
          <w:sz w:val="16"/>
          <w:szCs w:val="16"/>
        </w:rPr>
        <w:t>─► alle PING_INTERVAL Sekunden:</w:t>
      </w:r>
    </w:p>
    <w:p w14:paraId="6122DE35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│      - ws.ping()</w:t>
      </w:r>
    </w:p>
    <w:p w14:paraId="11B38F11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│      - REST /ping (Session keepalive)</w:t>
      </w:r>
    </w:p>
    <w:p w14:paraId="308443A9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│</w:t>
      </w:r>
    </w:p>
    <w:p w14:paraId="5D2484FB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</w:t>
      </w:r>
      <w:r w:rsidRPr="002C013D">
        <w:rPr>
          <w:rFonts w:ascii="Courier New" w:eastAsia="MS Gothic" w:hAnsi="Courier New" w:cs="Courier New"/>
          <w:sz w:val="16"/>
          <w:szCs w:val="16"/>
        </w:rPr>
        <w:t>├</w:t>
      </w:r>
      <w:r w:rsidRPr="002C013D">
        <w:rPr>
          <w:rFonts w:ascii="Courier New" w:hAnsi="Courier New" w:cs="Courier New"/>
          <w:sz w:val="16"/>
          <w:szCs w:val="16"/>
        </w:rPr>
        <w:t>─► ws.recv() mit Timeout:</w:t>
      </w:r>
    </w:p>
    <w:p w14:paraId="5D0E822D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│      - bei Timeout: break → Reconnect</w:t>
      </w:r>
    </w:p>
    <w:p w14:paraId="10A4CEE5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│      - bei Fehler: Tokens ggf. resetten → Reconnect</w:t>
      </w:r>
    </w:p>
    <w:p w14:paraId="1DA1D2CD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│</w:t>
      </w:r>
    </w:p>
    <w:p w14:paraId="6420D15F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└─► bei gültiger "quote"-Nachricht:</w:t>
      </w:r>
    </w:p>
    <w:p w14:paraId="5A0D0D9D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</w:t>
      </w:r>
    </w:p>
    <w:p w14:paraId="41D033A6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</w:t>
      </w:r>
      <w:r w:rsidRPr="002C013D">
        <w:rPr>
          <w:rFonts w:ascii="Courier New" w:eastAsia="MS Gothic" w:hAnsi="Courier New" w:cs="Courier New"/>
          <w:sz w:val="16"/>
          <w:szCs w:val="16"/>
        </w:rPr>
        <w:t>├</w:t>
      </w:r>
      <w:r w:rsidRPr="002C013D">
        <w:rPr>
          <w:rFonts w:ascii="Courier New" w:hAnsi="Courier New" w:cs="Courier New"/>
          <w:sz w:val="16"/>
          <w:szCs w:val="16"/>
        </w:rPr>
        <w:t>─► Tick-Daten parsen:</w:t>
      </w:r>
    </w:p>
    <w:p w14:paraId="6B5A4B8E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bid, ofr(=ask), ts_ms</w:t>
      </w:r>
    </w:p>
    <w:p w14:paraId="02118824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</w:t>
      </w:r>
    </w:p>
    <w:p w14:paraId="75A082CC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</w:t>
      </w:r>
      <w:r w:rsidRPr="002C013D">
        <w:rPr>
          <w:rFonts w:ascii="Courier New" w:eastAsia="MS Gothic" w:hAnsi="Courier New" w:cs="Courier New"/>
          <w:sz w:val="16"/>
          <w:szCs w:val="16"/>
        </w:rPr>
        <w:t>├</w:t>
      </w:r>
      <w:r w:rsidRPr="002C013D">
        <w:rPr>
          <w:rFonts w:ascii="Courier New" w:hAnsi="Courier New" w:cs="Courier New"/>
          <w:sz w:val="16"/>
          <w:szCs w:val="16"/>
        </w:rPr>
        <w:t>─► Live-PnL aktualisieren:</w:t>
      </w:r>
    </w:p>
    <w:p w14:paraId="29C6D562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- open_positions[epic] aktualisieren</w:t>
      </w:r>
    </w:p>
    <w:p w14:paraId="4BF4D22A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  (mark_price, unrealized_pnl, last_tick_ms)</w:t>
      </w:r>
    </w:p>
    <w:p w14:paraId="0A2F6CA1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</w:t>
      </w:r>
    </w:p>
    <w:p w14:paraId="58670805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</w:t>
      </w:r>
      <w:r w:rsidRPr="002C013D">
        <w:rPr>
          <w:rFonts w:ascii="Courier New" w:eastAsia="MS Gothic" w:hAnsi="Courier New" w:cs="Courier New"/>
          <w:sz w:val="16"/>
          <w:szCs w:val="16"/>
        </w:rPr>
        <w:t>├</w:t>
      </w:r>
      <w:r w:rsidRPr="002C013D">
        <w:rPr>
          <w:rFonts w:ascii="Courier New" w:hAnsi="Courier New" w:cs="Courier New"/>
          <w:sz w:val="16"/>
          <w:szCs w:val="16"/>
        </w:rPr>
        <w:t>─► Tick → Candle-Aggregation:</w:t>
      </w:r>
    </w:p>
    <w:p w14:paraId="03AB961D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- minute_key = local_minute_floor(ts_ms)</w:t>
      </w:r>
    </w:p>
    <w:p w14:paraId="68AA9865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- falls neue Minute:</w:t>
      </w:r>
    </w:p>
    <w:p w14:paraId="73A54DEE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      * alte Candle abschließen</w:t>
      </w:r>
    </w:p>
    <w:p w14:paraId="27AB8B3D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          → on_candle_close(epic, bar_to_close)</w:t>
      </w:r>
    </w:p>
    <w:p w14:paraId="7B096CA9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      * neue Candle starten</w:t>
      </w:r>
    </w:p>
    <w:p w14:paraId="339A96DE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- sonst:</w:t>
      </w:r>
    </w:p>
    <w:p w14:paraId="4C9A85B5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      * laufende Candle aktualisieren</w:t>
      </w:r>
    </w:p>
    <w:p w14:paraId="5F086065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      * on_candle_forming(epic, bar, ts_ms)</w:t>
      </w:r>
    </w:p>
    <w:p w14:paraId="5F66F541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</w:t>
      </w:r>
    </w:p>
    <w:p w14:paraId="0BDBB467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</w:t>
      </w:r>
      <w:r w:rsidRPr="002C013D">
        <w:rPr>
          <w:rFonts w:ascii="Courier New" w:eastAsia="MS Gothic" w:hAnsi="Courier New" w:cs="Courier New"/>
          <w:sz w:val="16"/>
          <w:szCs w:val="16"/>
        </w:rPr>
        <w:t>├</w:t>
      </w:r>
      <w:r w:rsidRPr="002C013D">
        <w:rPr>
          <w:rFonts w:ascii="Courier New" w:hAnsi="Courier New" w:cs="Courier New"/>
          <w:sz w:val="16"/>
          <w:szCs w:val="16"/>
        </w:rPr>
        <w:t>─► Chart-Update:</w:t>
      </w:r>
    </w:p>
    <w:p w14:paraId="06A49B94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- bei laufender Candle:</w:t>
      </w:r>
    </w:p>
    <w:p w14:paraId="73F12D2B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     charts.update(epic, ts_ms, bar_tick, open_positions[epic])</w:t>
      </w:r>
    </w:p>
    <w:p w14:paraId="065EB180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- bei Candle-Close:</w:t>
      </w:r>
    </w:p>
    <w:p w14:paraId="79CC3E1C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           charts.update(... mit EMA/HMA/SL/TP/TS/BE ...)</w:t>
      </w:r>
    </w:p>
    <w:p w14:paraId="2B77A45F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│</w:t>
      </w:r>
    </w:p>
    <w:p w14:paraId="27E98F14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└─► Schutzprüfungen:</w:t>
      </w:r>
    </w:p>
    <w:p w14:paraId="4622BF71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       check_protection_rules(epic, bid, ask, spread, CST, XSEC)</w:t>
      </w:r>
    </w:p>
    <w:p w14:paraId="3E172F56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            - Stop-Loss, Take-Profit</w:t>
      </w:r>
    </w:p>
    <w:p w14:paraId="1A7FD58E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            - Trailing-Stop</w:t>
      </w:r>
    </w:p>
    <w:p w14:paraId="35305DDC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            - Break-Even-Logik</w:t>
      </w:r>
    </w:p>
    <w:p w14:paraId="1B8DA062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                                - safe_close() bei Trigger</w:t>
      </w:r>
    </w:p>
    <w:p w14:paraId="234E92D0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│</w:t>
      </w:r>
    </w:p>
    <w:p w14:paraId="18630CC8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└─► Bei Fehler/Disconnect:</w:t>
      </w:r>
    </w:p>
    <w:p w14:paraId="2AEE189E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        - WebSocket sauber schließen</w:t>
      </w:r>
    </w:p>
    <w:p w14:paraId="0B333593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        - CST/XSEC ggf. invalidieren</w:t>
      </w:r>
    </w:p>
    <w:p w14:paraId="469B0984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        - RECONNECT_DELAY warten</w:t>
      </w:r>
    </w:p>
    <w:p w14:paraId="097CB7DC" w14:textId="44C8E0DF" w:rsidR="00F821B3" w:rsidRPr="002C013D" w:rsidRDefault="00F821B3" w:rsidP="00B16B9D">
      <w:pPr>
        <w:spacing w:after="0"/>
        <w:rPr>
          <w:rFonts w:ascii="Courier New" w:hAnsi="Courier New" w:cs="Courier New"/>
          <w:sz w:val="16"/>
          <w:szCs w:val="16"/>
        </w:rPr>
      </w:pPr>
      <w:r w:rsidRPr="002C013D">
        <w:rPr>
          <w:rFonts w:ascii="Courier New" w:hAnsi="Courier New" w:cs="Courier New"/>
          <w:sz w:val="16"/>
          <w:szCs w:val="16"/>
        </w:rPr>
        <w:t xml:space="preserve">          - Loop beginnt von vorne (Re-Login + Reconnect)</w:t>
      </w:r>
    </w:p>
    <w:p w14:paraId="4AAFF3E6" w14:textId="77777777" w:rsidR="00F821B3" w:rsidRPr="002C013D" w:rsidRDefault="00F821B3" w:rsidP="00B16B9D">
      <w:pPr>
        <w:spacing w:after="0"/>
        <w:rPr>
          <w:rFonts w:ascii="Courier New" w:hAnsi="Courier New" w:cs="Courier New"/>
          <w:sz w:val="14"/>
          <w:szCs w:val="14"/>
        </w:rPr>
      </w:pPr>
    </w:p>
    <w:p w14:paraId="5871F147" w14:textId="26420D55" w:rsidR="00F821B3" w:rsidRPr="002C013D" w:rsidRDefault="00F821B3" w:rsidP="00B16B9D">
      <w:pPr>
        <w:spacing w:after="0"/>
      </w:pPr>
      <w:r w:rsidRPr="002C013D">
        <w:br w:type="page"/>
      </w:r>
    </w:p>
    <w:p w14:paraId="3EB2C72B" w14:textId="77777777" w:rsidR="00F821B3" w:rsidRPr="002C013D" w:rsidRDefault="00F821B3" w:rsidP="00B16B9D">
      <w:pPr>
        <w:spacing w:after="0"/>
        <w:rPr>
          <w:b/>
          <w:bCs/>
        </w:rPr>
      </w:pPr>
      <w:r w:rsidRPr="00660C04">
        <w:rPr>
          <w:b/>
          <w:bCs/>
          <w:highlight w:val="green"/>
        </w:rPr>
        <w:lastRenderedPageBreak/>
        <w:t>Daten- und Kontrollfluss (vereinfacht)</w:t>
      </w:r>
    </w:p>
    <w:p w14:paraId="6B8F94E2" w14:textId="77777777" w:rsidR="00F821B3" w:rsidRPr="00660C04" w:rsidRDefault="00F821B3" w:rsidP="00B16B9D">
      <w:pPr>
        <w:numPr>
          <w:ilvl w:val="0"/>
          <w:numId w:val="67"/>
        </w:numPr>
        <w:spacing w:after="0"/>
        <w:rPr>
          <w:highlight w:val="lightGray"/>
        </w:rPr>
      </w:pPr>
      <w:r w:rsidRPr="00660C04">
        <w:rPr>
          <w:b/>
          <w:bCs/>
          <w:highlight w:val="lightGray"/>
        </w:rPr>
        <w:t>Login &amp; Setup</w:t>
      </w:r>
    </w:p>
    <w:p w14:paraId="7E4FA140" w14:textId="77777777" w:rsidR="00F821B3" w:rsidRPr="002C013D" w:rsidRDefault="00F821B3" w:rsidP="00B16B9D">
      <w:pPr>
        <w:numPr>
          <w:ilvl w:val="1"/>
          <w:numId w:val="67"/>
        </w:numPr>
        <w:spacing w:after="0"/>
      </w:pPr>
      <w:r w:rsidRPr="002C013D">
        <w:t>capital_login() liefert Tokens.</w:t>
      </w:r>
    </w:p>
    <w:p w14:paraId="4FEA1DE5" w14:textId="77777777" w:rsidR="00F821B3" w:rsidRPr="002C013D" w:rsidRDefault="00F821B3" w:rsidP="00B16B9D">
      <w:pPr>
        <w:numPr>
          <w:ilvl w:val="1"/>
          <w:numId w:val="67"/>
        </w:numPr>
        <w:spacing w:after="0"/>
      </w:pPr>
      <w:r w:rsidRPr="002C013D">
        <w:t>run_candle_aggregator_per_instrument() startet WebSocket und states/open_positions.</w:t>
      </w:r>
    </w:p>
    <w:p w14:paraId="6389A797" w14:textId="77777777" w:rsidR="00F821B3" w:rsidRPr="00660C04" w:rsidRDefault="00F821B3" w:rsidP="00B16B9D">
      <w:pPr>
        <w:numPr>
          <w:ilvl w:val="0"/>
          <w:numId w:val="67"/>
        </w:numPr>
        <w:spacing w:after="0"/>
        <w:rPr>
          <w:highlight w:val="lightGray"/>
        </w:rPr>
      </w:pPr>
      <w:r w:rsidRPr="00660C04">
        <w:rPr>
          <w:b/>
          <w:bCs/>
          <w:highlight w:val="lightGray"/>
        </w:rPr>
        <w:t>Tick-Ebene</w:t>
      </w:r>
    </w:p>
    <w:p w14:paraId="32EF3E0C" w14:textId="77777777" w:rsidR="00F821B3" w:rsidRPr="002C013D" w:rsidRDefault="00F821B3" w:rsidP="00B16B9D">
      <w:pPr>
        <w:numPr>
          <w:ilvl w:val="1"/>
          <w:numId w:val="67"/>
        </w:numPr>
        <w:spacing w:after="0"/>
      </w:pPr>
      <w:r w:rsidRPr="002C013D">
        <w:t>Jeder quote-Tick:</w:t>
      </w:r>
    </w:p>
    <w:p w14:paraId="1F2C254F" w14:textId="77777777" w:rsidR="00F821B3" w:rsidRPr="002C013D" w:rsidRDefault="00F821B3" w:rsidP="00B16B9D">
      <w:pPr>
        <w:numPr>
          <w:ilvl w:val="2"/>
          <w:numId w:val="67"/>
        </w:numPr>
        <w:spacing w:after="0"/>
      </w:pPr>
      <w:r w:rsidRPr="002C013D">
        <w:t>Aktualisiert Live-PnL (open_positions[epic]).</w:t>
      </w:r>
    </w:p>
    <w:p w14:paraId="7B9FFE18" w14:textId="77777777" w:rsidR="00F821B3" w:rsidRPr="002C013D" w:rsidRDefault="00F821B3" w:rsidP="00B16B9D">
      <w:pPr>
        <w:numPr>
          <w:ilvl w:val="2"/>
          <w:numId w:val="67"/>
        </w:numPr>
        <w:spacing w:after="0"/>
      </w:pPr>
      <w:r w:rsidRPr="002C013D">
        <w:t>Aggregiert in states[epic]["bar"] (Candle-Daten).</w:t>
      </w:r>
    </w:p>
    <w:p w14:paraId="43E3D9FA" w14:textId="77777777" w:rsidR="00F821B3" w:rsidRPr="002C013D" w:rsidRDefault="00F821B3" w:rsidP="00B16B9D">
      <w:pPr>
        <w:numPr>
          <w:ilvl w:val="2"/>
          <w:numId w:val="67"/>
        </w:numPr>
        <w:spacing w:after="0"/>
      </w:pPr>
      <w:r w:rsidRPr="002C013D">
        <w:t>Ruft on_candle_forming (Mid, Spread, Trend, Konsolenausgabe).</w:t>
      </w:r>
    </w:p>
    <w:p w14:paraId="172E1E05" w14:textId="77777777" w:rsidR="00F821B3" w:rsidRPr="002C013D" w:rsidRDefault="00F821B3" w:rsidP="00B16B9D">
      <w:pPr>
        <w:numPr>
          <w:ilvl w:val="2"/>
          <w:numId w:val="67"/>
        </w:numPr>
        <w:spacing w:after="0"/>
      </w:pPr>
      <w:r w:rsidRPr="002C013D">
        <w:t>Ruft charts.update für Tick-Chart mit Bid/Ask (inkl. Forward-Fill-Timestamps).</w:t>
      </w:r>
    </w:p>
    <w:p w14:paraId="5F426342" w14:textId="77777777" w:rsidR="00F821B3" w:rsidRPr="00660C04" w:rsidRDefault="00F821B3" w:rsidP="00B16B9D">
      <w:pPr>
        <w:numPr>
          <w:ilvl w:val="0"/>
          <w:numId w:val="67"/>
        </w:numPr>
        <w:spacing w:after="0"/>
        <w:rPr>
          <w:highlight w:val="lightGray"/>
        </w:rPr>
      </w:pPr>
      <w:r w:rsidRPr="00660C04">
        <w:rPr>
          <w:b/>
          <w:bCs/>
          <w:highlight w:val="lightGray"/>
        </w:rPr>
        <w:t>Candle-Close</w:t>
      </w:r>
    </w:p>
    <w:p w14:paraId="10E6B2B9" w14:textId="77777777" w:rsidR="00F821B3" w:rsidRPr="002C013D" w:rsidRDefault="00F821B3" w:rsidP="00B16B9D">
      <w:pPr>
        <w:numPr>
          <w:ilvl w:val="1"/>
          <w:numId w:val="67"/>
        </w:numPr>
        <w:spacing w:after="0"/>
      </w:pPr>
      <w:r w:rsidRPr="002C013D">
        <w:t>Bei Minutenwechsel:</w:t>
      </w:r>
    </w:p>
    <w:p w14:paraId="7D630B37" w14:textId="77777777" w:rsidR="00F821B3" w:rsidRPr="002C013D" w:rsidRDefault="00F821B3" w:rsidP="00B16B9D">
      <w:pPr>
        <w:numPr>
          <w:ilvl w:val="2"/>
          <w:numId w:val="67"/>
        </w:numPr>
        <w:spacing w:after="0"/>
      </w:pPr>
      <w:r w:rsidRPr="002C013D">
        <w:t>on_candle_close:</w:t>
      </w:r>
    </w:p>
    <w:p w14:paraId="5BB23D08" w14:textId="77777777" w:rsidR="00F821B3" w:rsidRPr="002C013D" w:rsidRDefault="00F821B3" w:rsidP="00B16B9D">
      <w:pPr>
        <w:numPr>
          <w:ilvl w:val="3"/>
          <w:numId w:val="67"/>
        </w:numPr>
        <w:spacing w:after="0"/>
      </w:pPr>
      <w:r w:rsidRPr="002C013D">
        <w:t>berechnet Spread, Trend-Signal,</w:t>
      </w:r>
    </w:p>
    <w:p w14:paraId="5FDC4614" w14:textId="77777777" w:rsidR="00F821B3" w:rsidRPr="002C013D" w:rsidRDefault="00F821B3" w:rsidP="00B16B9D">
      <w:pPr>
        <w:numPr>
          <w:ilvl w:val="3"/>
          <w:numId w:val="67"/>
        </w:numPr>
        <w:spacing w:after="0"/>
      </w:pPr>
      <w:r w:rsidRPr="002C013D">
        <w:t>ruft decide_and_trade (ggf. safe_open → open_position).</w:t>
      </w:r>
    </w:p>
    <w:p w14:paraId="207955DE" w14:textId="77777777" w:rsidR="00F821B3" w:rsidRPr="002C013D" w:rsidRDefault="00F821B3" w:rsidP="00B16B9D">
      <w:pPr>
        <w:numPr>
          <w:ilvl w:val="3"/>
          <w:numId w:val="67"/>
        </w:numPr>
        <w:spacing w:after="0"/>
      </w:pPr>
      <w:r w:rsidRPr="002C013D">
        <w:t>berechnet EMA/HMA, SL/TP/TS/BE.</w:t>
      </w:r>
    </w:p>
    <w:p w14:paraId="69DFEF00" w14:textId="77777777" w:rsidR="00F821B3" w:rsidRPr="002C013D" w:rsidRDefault="00F821B3" w:rsidP="00B16B9D">
      <w:pPr>
        <w:numPr>
          <w:ilvl w:val="3"/>
          <w:numId w:val="67"/>
        </w:numPr>
        <w:spacing w:after="0"/>
      </w:pPr>
      <w:r w:rsidRPr="002C013D">
        <w:t>ruft charts.update mit Candle-daten und Indikatoren.</w:t>
      </w:r>
    </w:p>
    <w:p w14:paraId="4EE0CC88" w14:textId="77777777" w:rsidR="00F821B3" w:rsidRPr="00660C04" w:rsidRDefault="00F821B3" w:rsidP="00B16B9D">
      <w:pPr>
        <w:numPr>
          <w:ilvl w:val="0"/>
          <w:numId w:val="67"/>
        </w:numPr>
        <w:spacing w:after="0"/>
        <w:rPr>
          <w:highlight w:val="lightGray"/>
        </w:rPr>
      </w:pPr>
      <w:r w:rsidRPr="00660C04">
        <w:rPr>
          <w:b/>
          <w:bCs/>
          <w:highlight w:val="lightGray"/>
        </w:rPr>
        <w:t>Schutz-Logik</w:t>
      </w:r>
    </w:p>
    <w:p w14:paraId="21136F13" w14:textId="77777777" w:rsidR="00F821B3" w:rsidRPr="002C013D" w:rsidRDefault="00F821B3" w:rsidP="00B16B9D">
      <w:pPr>
        <w:numPr>
          <w:ilvl w:val="1"/>
          <w:numId w:val="67"/>
        </w:numPr>
        <w:spacing w:after="0"/>
      </w:pPr>
      <w:r w:rsidRPr="002C013D">
        <w:t>Parallel zu jedem Tick:</w:t>
      </w:r>
    </w:p>
    <w:p w14:paraId="0198F470" w14:textId="77777777" w:rsidR="00F821B3" w:rsidRPr="002C013D" w:rsidRDefault="00F821B3" w:rsidP="00B16B9D">
      <w:pPr>
        <w:numPr>
          <w:ilvl w:val="2"/>
          <w:numId w:val="67"/>
        </w:numPr>
        <w:spacing w:after="0"/>
      </w:pPr>
      <w:r w:rsidRPr="002C013D">
        <w:t>check_protection_rules wertet Bid/Ask vs. Entry/Stops aus.</w:t>
      </w:r>
    </w:p>
    <w:p w14:paraId="63E61991" w14:textId="77777777" w:rsidR="00F821B3" w:rsidRPr="002C013D" w:rsidRDefault="00F821B3" w:rsidP="00B16B9D">
      <w:pPr>
        <w:numPr>
          <w:ilvl w:val="2"/>
          <w:numId w:val="67"/>
        </w:numPr>
        <w:spacing w:after="0"/>
      </w:pPr>
      <w:r w:rsidRPr="002C013D">
        <w:t>Bei Stop- oder Profit-Trigger:</w:t>
      </w:r>
    </w:p>
    <w:p w14:paraId="0D6FC851" w14:textId="77777777" w:rsidR="00F821B3" w:rsidRPr="002C013D" w:rsidRDefault="00F821B3" w:rsidP="00B16B9D">
      <w:pPr>
        <w:numPr>
          <w:ilvl w:val="3"/>
          <w:numId w:val="67"/>
        </w:numPr>
        <w:spacing w:after="0"/>
      </w:pPr>
      <w:r w:rsidRPr="002C013D">
        <w:t>_debounced_close → safe_close → close_position.</w:t>
      </w:r>
    </w:p>
    <w:p w14:paraId="146474F0" w14:textId="77777777" w:rsidR="00F821B3" w:rsidRPr="002C013D" w:rsidRDefault="00F821B3" w:rsidP="00B16B9D">
      <w:pPr>
        <w:numPr>
          <w:ilvl w:val="2"/>
          <w:numId w:val="67"/>
        </w:numPr>
        <w:spacing w:after="0"/>
      </w:pPr>
      <w:r w:rsidRPr="002C013D">
        <w:t>open_positions[epic] wird auf None gesetzt.</w:t>
      </w:r>
    </w:p>
    <w:p w14:paraId="6CE6E6CA" w14:textId="77777777" w:rsidR="00F821B3" w:rsidRPr="002C013D" w:rsidRDefault="00F821B3" w:rsidP="00B16B9D">
      <w:pPr>
        <w:numPr>
          <w:ilvl w:val="2"/>
          <w:numId w:val="67"/>
        </w:numPr>
        <w:spacing w:after="0"/>
      </w:pPr>
      <w:r w:rsidRPr="002C013D">
        <w:t>ChartManager.update erkennt den Trade-Wechsel und:</w:t>
      </w:r>
    </w:p>
    <w:p w14:paraId="7130B7C9" w14:textId="77777777" w:rsidR="00F821B3" w:rsidRPr="002C013D" w:rsidRDefault="00F821B3" w:rsidP="00B16B9D">
      <w:pPr>
        <w:numPr>
          <w:ilvl w:val="3"/>
          <w:numId w:val="67"/>
        </w:numPr>
        <w:spacing w:after="0"/>
      </w:pPr>
      <w:r w:rsidRPr="002C013D">
        <w:t>löscht Entry/SL/TP/TS/BE-Linien,</w:t>
      </w:r>
    </w:p>
    <w:p w14:paraId="75078324" w14:textId="77777777" w:rsidR="00F821B3" w:rsidRPr="002C013D" w:rsidRDefault="00F821B3" w:rsidP="00B16B9D">
      <w:pPr>
        <w:numPr>
          <w:ilvl w:val="3"/>
          <w:numId w:val="67"/>
        </w:numPr>
        <w:spacing w:after="0"/>
      </w:pPr>
      <w:r w:rsidRPr="002C013D">
        <w:t>setzt direction=None im Datenpuffer.</w:t>
      </w:r>
    </w:p>
    <w:p w14:paraId="3C3EF649" w14:textId="77777777" w:rsidR="00F821B3" w:rsidRPr="00660C04" w:rsidRDefault="00F821B3" w:rsidP="00B16B9D">
      <w:pPr>
        <w:numPr>
          <w:ilvl w:val="0"/>
          <w:numId w:val="67"/>
        </w:numPr>
        <w:spacing w:after="0"/>
        <w:rPr>
          <w:highlight w:val="lightGray"/>
        </w:rPr>
      </w:pPr>
      <w:r w:rsidRPr="00660C04">
        <w:rPr>
          <w:b/>
          <w:bCs/>
          <w:highlight w:val="lightGray"/>
        </w:rPr>
        <w:t>Chart-Rendering</w:t>
      </w:r>
    </w:p>
    <w:p w14:paraId="567B323F" w14:textId="77777777" w:rsidR="00F821B3" w:rsidRPr="002C013D" w:rsidRDefault="00F821B3" w:rsidP="00B16B9D">
      <w:pPr>
        <w:numPr>
          <w:ilvl w:val="1"/>
          <w:numId w:val="67"/>
        </w:numPr>
        <w:spacing w:after="0"/>
      </w:pPr>
      <w:r w:rsidRPr="002C013D">
        <w:t>ChartManager.update sammelt Datenpunkte, verwaltet Forward-Fill, Titel-Cache und Throttling.</w:t>
      </w:r>
    </w:p>
    <w:p w14:paraId="4F439206" w14:textId="77777777" w:rsidR="00F821B3" w:rsidRPr="002C013D" w:rsidRDefault="00F821B3" w:rsidP="00B16B9D">
      <w:pPr>
        <w:numPr>
          <w:ilvl w:val="1"/>
          <w:numId w:val="67"/>
        </w:numPr>
        <w:spacing w:after="0"/>
      </w:pPr>
      <w:r w:rsidRPr="002C013D">
        <w:t>_refresh_chart passt X-/Y-Skala, Linien und Stops an und zeichnet mit Rate-Limit.</w:t>
      </w:r>
    </w:p>
    <w:p w14:paraId="6E45C2AC" w14:textId="77777777" w:rsidR="00F821B3" w:rsidRPr="00660C04" w:rsidRDefault="00F821B3" w:rsidP="00B16B9D">
      <w:pPr>
        <w:numPr>
          <w:ilvl w:val="0"/>
          <w:numId w:val="67"/>
        </w:numPr>
        <w:spacing w:after="0"/>
        <w:rPr>
          <w:highlight w:val="lightGray"/>
        </w:rPr>
      </w:pPr>
      <w:r w:rsidRPr="00660C04">
        <w:rPr>
          <w:b/>
          <w:bCs/>
          <w:highlight w:val="lightGray"/>
        </w:rPr>
        <w:t>Fehler-Handling &amp; Reconnect</w:t>
      </w:r>
    </w:p>
    <w:p w14:paraId="054A402B" w14:textId="77777777" w:rsidR="00F821B3" w:rsidRPr="002C013D" w:rsidRDefault="00F821B3" w:rsidP="00B16B9D">
      <w:pPr>
        <w:numPr>
          <w:ilvl w:val="1"/>
          <w:numId w:val="67"/>
        </w:numPr>
        <w:spacing w:after="0"/>
      </w:pPr>
      <w:r w:rsidRPr="002C013D">
        <w:t>Netzwerk-Fehler, Timeouts, ungültige Tokens:</w:t>
      </w:r>
    </w:p>
    <w:p w14:paraId="0C8C5285" w14:textId="77777777" w:rsidR="00F821B3" w:rsidRPr="002C013D" w:rsidRDefault="00F821B3" w:rsidP="00B16B9D">
      <w:pPr>
        <w:numPr>
          <w:ilvl w:val="2"/>
          <w:numId w:val="67"/>
        </w:numPr>
        <w:spacing w:after="0"/>
      </w:pPr>
      <w:r w:rsidRPr="002C013D">
        <w:t>führen zu sauberem Close des WebSockets,</w:t>
      </w:r>
    </w:p>
    <w:p w14:paraId="7E4661D3" w14:textId="77777777" w:rsidR="00F821B3" w:rsidRPr="002C013D" w:rsidRDefault="00F821B3" w:rsidP="00B16B9D">
      <w:pPr>
        <w:numPr>
          <w:ilvl w:val="2"/>
          <w:numId w:val="67"/>
        </w:numPr>
        <w:spacing w:after="0"/>
      </w:pPr>
      <w:r w:rsidRPr="002C013D">
        <w:t>ggf. Reset von CST/XSEC,</w:t>
      </w:r>
    </w:p>
    <w:p w14:paraId="6D23CD9E" w14:textId="77777777" w:rsidR="00F821B3" w:rsidRPr="002C013D" w:rsidRDefault="00F821B3" w:rsidP="00B16B9D">
      <w:pPr>
        <w:numPr>
          <w:ilvl w:val="2"/>
          <w:numId w:val="67"/>
        </w:numPr>
        <w:spacing w:after="0"/>
      </w:pPr>
      <w:r w:rsidRPr="002C013D">
        <w:lastRenderedPageBreak/>
        <w:t>warten (RECONNECT_DELAY) und Neustart der Loop.</w:t>
      </w:r>
    </w:p>
    <w:p w14:paraId="4F0635DE" w14:textId="77777777" w:rsidR="00F821B3" w:rsidRDefault="00F821B3" w:rsidP="00B16B9D">
      <w:pPr>
        <w:spacing w:after="0"/>
      </w:pPr>
    </w:p>
    <w:p w14:paraId="13D1689B" w14:textId="63A6AB5E" w:rsidR="0080542F" w:rsidRDefault="0080542F">
      <w:r>
        <w:br w:type="page"/>
      </w:r>
    </w:p>
    <w:p w14:paraId="7B8E955A" w14:textId="77777777" w:rsidR="0080542F" w:rsidRPr="0080542F" w:rsidRDefault="0080542F" w:rsidP="0080542F">
      <w:pPr>
        <w:spacing w:after="0"/>
        <w:rPr>
          <w:b/>
          <w:bCs/>
        </w:rPr>
      </w:pPr>
      <w:r w:rsidRPr="0080542F">
        <w:rPr>
          <w:b/>
          <w:bCs/>
          <w:highlight w:val="green"/>
        </w:rPr>
        <w:t>Kompakter Ablaufplan: Trading-Pfad (Signal → Entry → Schutz → Exit)</w:t>
      </w:r>
    </w:p>
    <w:p w14:paraId="2670AAE8" w14:textId="77777777" w:rsidR="00660C04" w:rsidRPr="0080542F" w:rsidRDefault="00660C04" w:rsidP="00660C04">
      <w:pPr>
        <w:spacing w:after="0"/>
      </w:pPr>
      <w:r w:rsidRPr="0080542F">
        <w:rPr>
          <w:highlight w:val="black"/>
        </w:rPr>
        <w:pict w14:anchorId="6353F1D0">
          <v:rect id="_x0000_i1179" style="width:0;height:1.5pt" o:hralign="center" o:hrstd="t" o:hr="t" fillcolor="#a0a0a0" stroked="f"/>
        </w:pict>
      </w:r>
    </w:p>
    <w:p w14:paraId="2804986E" w14:textId="77777777" w:rsidR="0080542F" w:rsidRPr="0080542F" w:rsidRDefault="0080542F" w:rsidP="0080542F">
      <w:pPr>
        <w:spacing w:after="0"/>
        <w:rPr>
          <w:b/>
          <w:bCs/>
        </w:rPr>
      </w:pPr>
      <w:r w:rsidRPr="0080542F">
        <w:rPr>
          <w:b/>
          <w:bCs/>
          <w:highlight w:val="lightGray"/>
        </w:rPr>
        <w:t>1. Candle Close → Signalgenerierung</w:t>
      </w:r>
    </w:p>
    <w:p w14:paraId="53587BD1" w14:textId="77777777" w:rsidR="0080542F" w:rsidRPr="0080542F" w:rsidRDefault="0080542F" w:rsidP="0080542F">
      <w:pPr>
        <w:numPr>
          <w:ilvl w:val="0"/>
          <w:numId w:val="68"/>
        </w:numPr>
        <w:spacing w:after="0"/>
      </w:pPr>
      <w:r w:rsidRPr="0080542F">
        <w:t>Am Ende jeder Minute wird für jedes Instrument (epic) on_candle_close(epic, bar) aufgerufen.</w:t>
      </w:r>
    </w:p>
    <w:p w14:paraId="0492E230" w14:textId="77777777" w:rsidR="0080542F" w:rsidRPr="0080542F" w:rsidRDefault="0080542F" w:rsidP="0080542F">
      <w:pPr>
        <w:numPr>
          <w:ilvl w:val="0"/>
          <w:numId w:val="68"/>
        </w:numPr>
        <w:spacing w:after="0"/>
      </w:pPr>
      <w:r w:rsidRPr="0080542F">
        <w:t>Aus der Candle werden berechnet:</w:t>
      </w:r>
    </w:p>
    <w:p w14:paraId="11FBF613" w14:textId="77777777" w:rsidR="0080542F" w:rsidRPr="0080542F" w:rsidRDefault="0080542F" w:rsidP="0080542F">
      <w:pPr>
        <w:numPr>
          <w:ilvl w:val="1"/>
          <w:numId w:val="68"/>
        </w:numPr>
        <w:spacing w:after="0"/>
      </w:pPr>
      <w:r w:rsidRPr="0080542F">
        <w:t>Mid-Close: Durchschnitt aus Bid-/Ask-Close</w:t>
      </w:r>
    </w:p>
    <w:p w14:paraId="0A1BF7F2" w14:textId="77777777" w:rsidR="0080542F" w:rsidRPr="0080542F" w:rsidRDefault="0080542F" w:rsidP="0080542F">
      <w:pPr>
        <w:numPr>
          <w:ilvl w:val="1"/>
          <w:numId w:val="68"/>
        </w:numPr>
        <w:spacing w:after="0"/>
      </w:pPr>
      <w:r w:rsidRPr="0080542F">
        <w:t>Spread: high_ask - low_bid (über die Candle)</w:t>
      </w:r>
    </w:p>
    <w:p w14:paraId="6E03A580" w14:textId="77777777" w:rsidR="0080542F" w:rsidRPr="0080542F" w:rsidRDefault="0080542F" w:rsidP="0080542F">
      <w:pPr>
        <w:numPr>
          <w:ilvl w:val="1"/>
          <w:numId w:val="68"/>
        </w:numPr>
        <w:spacing w:after="0"/>
      </w:pPr>
      <w:r w:rsidRPr="0080542F">
        <w:t>Liste der Mid-Closes: closes (Historie je Instrument)</w:t>
      </w:r>
    </w:p>
    <w:p w14:paraId="1CF10E3F" w14:textId="77777777" w:rsidR="0080542F" w:rsidRPr="0080542F" w:rsidRDefault="0080542F" w:rsidP="0080542F">
      <w:pPr>
        <w:numPr>
          <w:ilvl w:val="0"/>
          <w:numId w:val="68"/>
        </w:numPr>
        <w:spacing w:after="0"/>
      </w:pPr>
      <w:r w:rsidRPr="0080542F">
        <w:t>Die Funktion evaluate_trend_signal(epic, closes, spread) erzeugt ein Textsignal, z. B.:</w:t>
      </w:r>
    </w:p>
    <w:p w14:paraId="66BC4C58" w14:textId="77777777" w:rsidR="0080542F" w:rsidRPr="0080542F" w:rsidRDefault="0080542F" w:rsidP="0080542F">
      <w:pPr>
        <w:numPr>
          <w:ilvl w:val="1"/>
          <w:numId w:val="68"/>
        </w:numPr>
        <w:spacing w:after="0"/>
      </w:pPr>
      <w:r w:rsidRPr="0080542F">
        <w:t xml:space="preserve">BEREIT: BUY </w:t>
      </w:r>
      <w:r w:rsidRPr="0080542F">
        <w:rPr>
          <w:rFonts w:ascii="Segoe UI Emoji" w:hAnsi="Segoe UI Emoji" w:cs="Segoe UI Emoji"/>
        </w:rPr>
        <w:t>✅</w:t>
      </w:r>
      <w:r w:rsidRPr="0080542F">
        <w:t xml:space="preserve"> (HMA)</w:t>
      </w:r>
    </w:p>
    <w:p w14:paraId="60C9B46B" w14:textId="77777777" w:rsidR="0080542F" w:rsidRPr="0080542F" w:rsidRDefault="0080542F" w:rsidP="0080542F">
      <w:pPr>
        <w:numPr>
          <w:ilvl w:val="1"/>
          <w:numId w:val="68"/>
        </w:numPr>
        <w:spacing w:after="0"/>
      </w:pPr>
      <w:r w:rsidRPr="0080542F">
        <w:t xml:space="preserve">BEREIT: SELL </w:t>
      </w:r>
      <w:r w:rsidRPr="0080542F">
        <w:rPr>
          <w:rFonts w:ascii="Segoe UI Emoji" w:hAnsi="Segoe UI Emoji" w:cs="Segoe UI Emoji"/>
        </w:rPr>
        <w:t>⛔</w:t>
      </w:r>
      <w:r w:rsidRPr="0080542F">
        <w:t xml:space="preserve"> (HMA)</w:t>
      </w:r>
    </w:p>
    <w:p w14:paraId="351B4EA7" w14:textId="77777777" w:rsidR="0080542F" w:rsidRPr="0080542F" w:rsidRDefault="0080542F" w:rsidP="0080542F">
      <w:pPr>
        <w:numPr>
          <w:ilvl w:val="1"/>
          <w:numId w:val="68"/>
        </w:numPr>
        <w:spacing w:after="0"/>
      </w:pPr>
      <w:r w:rsidRPr="0080542F">
        <w:t xml:space="preserve">UNSICHER </w:t>
      </w:r>
      <w:r w:rsidRPr="0080542F">
        <w:rPr>
          <w:rFonts w:ascii="Segoe UI Emoji" w:hAnsi="Segoe UI Emoji" w:cs="Segoe UI Emoji"/>
        </w:rPr>
        <w:t>⚪</w:t>
      </w:r>
      <w:r w:rsidRPr="0080542F">
        <w:t xml:space="preserve"> (...) oder HOLD (...)</w:t>
      </w:r>
    </w:p>
    <w:p w14:paraId="73A53814" w14:textId="77777777" w:rsidR="0080542F" w:rsidRPr="0080542F" w:rsidRDefault="0080542F" w:rsidP="0080542F">
      <w:pPr>
        <w:numPr>
          <w:ilvl w:val="0"/>
          <w:numId w:val="68"/>
        </w:numPr>
        <w:spacing w:after="0"/>
      </w:pPr>
      <w:r w:rsidRPr="0080542F">
        <w:t>Abhängig von der Signalseite wird ein marktseitig korrekter Entry-Preis bestimmt:</w:t>
      </w:r>
    </w:p>
    <w:p w14:paraId="2465482F" w14:textId="77777777" w:rsidR="0080542F" w:rsidRPr="0080542F" w:rsidRDefault="0080542F" w:rsidP="0080542F">
      <w:pPr>
        <w:numPr>
          <w:ilvl w:val="1"/>
          <w:numId w:val="68"/>
        </w:numPr>
        <w:spacing w:after="0"/>
      </w:pPr>
      <w:r w:rsidRPr="0080542F">
        <w:t>BUY-Signal → Entry-Preis = Candle-Close-Ask</w:t>
      </w:r>
    </w:p>
    <w:p w14:paraId="5C8F02B9" w14:textId="77777777" w:rsidR="0080542F" w:rsidRPr="0080542F" w:rsidRDefault="0080542F" w:rsidP="0080542F">
      <w:pPr>
        <w:numPr>
          <w:ilvl w:val="1"/>
          <w:numId w:val="68"/>
        </w:numPr>
        <w:spacing w:after="0"/>
      </w:pPr>
      <w:r w:rsidRPr="0080542F">
        <w:t>SELL-Signal → Entry-Preis = Candle-Close-Bid</w:t>
      </w:r>
    </w:p>
    <w:p w14:paraId="75685044" w14:textId="77777777" w:rsidR="0080542F" w:rsidRPr="0080542F" w:rsidRDefault="0080542F" w:rsidP="0080542F">
      <w:pPr>
        <w:numPr>
          <w:ilvl w:val="1"/>
          <w:numId w:val="68"/>
        </w:numPr>
        <w:spacing w:after="0"/>
      </w:pPr>
      <w:r w:rsidRPr="0080542F">
        <w:t>Kein Entry-Signal → Entry-Preis = Mid-Close (nur für Auswertungen)</w:t>
      </w:r>
    </w:p>
    <w:p w14:paraId="3DDC3178" w14:textId="77777777" w:rsidR="0080542F" w:rsidRPr="0080542F" w:rsidRDefault="0080542F" w:rsidP="0080542F">
      <w:pPr>
        <w:spacing w:after="0"/>
      </w:pPr>
      <w:r w:rsidRPr="0080542F">
        <w:rPr>
          <w:highlight w:val="black"/>
        </w:rPr>
        <w:pict w14:anchorId="2BD3F940">
          <v:rect id="_x0000_i1164" style="width:0;height:1.5pt" o:hralign="center" o:hrstd="t" o:hr="t" fillcolor="#a0a0a0" stroked="f"/>
        </w:pict>
      </w:r>
    </w:p>
    <w:p w14:paraId="4362B0AB" w14:textId="77777777" w:rsidR="0080542F" w:rsidRPr="0080542F" w:rsidRDefault="0080542F" w:rsidP="0080542F">
      <w:pPr>
        <w:spacing w:after="0"/>
        <w:rPr>
          <w:b/>
          <w:bCs/>
        </w:rPr>
      </w:pPr>
      <w:r w:rsidRPr="0080542F">
        <w:rPr>
          <w:b/>
          <w:bCs/>
          <w:highlight w:val="lightGray"/>
        </w:rPr>
        <w:t>2. Entry-Entscheidung (Neue Position eröffnen)</w:t>
      </w:r>
    </w:p>
    <w:p w14:paraId="3C20756D" w14:textId="77777777" w:rsidR="0080542F" w:rsidRPr="0080542F" w:rsidRDefault="0080542F" w:rsidP="0080542F">
      <w:pPr>
        <w:numPr>
          <w:ilvl w:val="0"/>
          <w:numId w:val="69"/>
        </w:numPr>
        <w:spacing w:after="0"/>
      </w:pPr>
      <w:r w:rsidRPr="0080542F">
        <w:t>decide_and_trade(CST, XSEC, epic, signal, current_price) wertet das Signal und den aktuellen Positionszustand aus:</w:t>
      </w:r>
    </w:p>
    <w:p w14:paraId="4445A041" w14:textId="77777777" w:rsidR="0080542F" w:rsidRPr="0080542F" w:rsidRDefault="0080542F" w:rsidP="0080542F">
      <w:pPr>
        <w:numPr>
          <w:ilvl w:val="1"/>
          <w:numId w:val="69"/>
        </w:numPr>
        <w:spacing w:after="0"/>
      </w:pPr>
      <w:r w:rsidRPr="0080542F">
        <w:t>Liest open_positions[epic] (bestehende Position: Richtung, Deal-ID, Entry).</w:t>
      </w:r>
    </w:p>
    <w:p w14:paraId="3E21A64B" w14:textId="77777777" w:rsidR="0080542F" w:rsidRPr="0080542F" w:rsidRDefault="0080542F" w:rsidP="0080542F">
      <w:pPr>
        <w:numPr>
          <w:ilvl w:val="0"/>
          <w:numId w:val="69"/>
        </w:numPr>
        <w:spacing w:after="0"/>
      </w:pPr>
      <w:r w:rsidRPr="0080542F">
        <w:t>Logik:</w:t>
      </w:r>
    </w:p>
    <w:p w14:paraId="2BF56C6E" w14:textId="77777777" w:rsidR="0080542F" w:rsidRPr="0080542F" w:rsidRDefault="0080542F" w:rsidP="0080542F">
      <w:pPr>
        <w:numPr>
          <w:ilvl w:val="1"/>
          <w:numId w:val="69"/>
        </w:numPr>
        <w:spacing w:after="0"/>
      </w:pPr>
      <w:r w:rsidRPr="0080542F">
        <w:t>Wenn Signal BEREIT: BUY:</w:t>
      </w:r>
    </w:p>
    <w:p w14:paraId="014D81FF" w14:textId="77777777" w:rsidR="0080542F" w:rsidRPr="0080542F" w:rsidRDefault="0080542F" w:rsidP="0080542F">
      <w:pPr>
        <w:numPr>
          <w:ilvl w:val="2"/>
          <w:numId w:val="69"/>
        </w:numPr>
        <w:spacing w:after="0"/>
      </w:pPr>
      <w:r w:rsidRPr="0080542F">
        <w:t>Bereits LONG → keine Aktion.</w:t>
      </w:r>
    </w:p>
    <w:p w14:paraId="1580B26F" w14:textId="77777777" w:rsidR="0080542F" w:rsidRPr="0080542F" w:rsidRDefault="0080542F" w:rsidP="0080542F">
      <w:pPr>
        <w:numPr>
          <w:ilvl w:val="2"/>
          <w:numId w:val="69"/>
        </w:numPr>
        <w:spacing w:after="0"/>
      </w:pPr>
      <w:r w:rsidRPr="0080542F">
        <w:t>SHORT offen → kein sofortiger Flip; Signal wird nur geloggt.</w:t>
      </w:r>
    </w:p>
    <w:p w14:paraId="054A18E8" w14:textId="77777777" w:rsidR="0080542F" w:rsidRPr="0080542F" w:rsidRDefault="0080542F" w:rsidP="0080542F">
      <w:pPr>
        <w:numPr>
          <w:ilvl w:val="2"/>
          <w:numId w:val="69"/>
        </w:numPr>
        <w:spacing w:after="0"/>
      </w:pPr>
      <w:r w:rsidRPr="0080542F">
        <w:t>Keine Position → BUY-Entry wird vorbereitet.</w:t>
      </w:r>
    </w:p>
    <w:p w14:paraId="06AA2D53" w14:textId="77777777" w:rsidR="0080542F" w:rsidRPr="0080542F" w:rsidRDefault="0080542F" w:rsidP="0080542F">
      <w:pPr>
        <w:numPr>
          <w:ilvl w:val="1"/>
          <w:numId w:val="69"/>
        </w:numPr>
        <w:spacing w:after="0"/>
      </w:pPr>
      <w:r w:rsidRPr="0080542F">
        <w:t>Wenn Signal BEREIT: SELL entsprechend gespiegelt.</w:t>
      </w:r>
    </w:p>
    <w:p w14:paraId="49998B5A" w14:textId="77777777" w:rsidR="0080542F" w:rsidRPr="0080542F" w:rsidRDefault="0080542F" w:rsidP="0080542F">
      <w:pPr>
        <w:numPr>
          <w:ilvl w:val="1"/>
          <w:numId w:val="69"/>
        </w:numPr>
        <w:spacing w:after="0"/>
      </w:pPr>
      <w:r w:rsidRPr="0080542F">
        <w:t>Bei UNSICHER / HOLD wird keine neue Position eröffnet.</w:t>
      </w:r>
    </w:p>
    <w:p w14:paraId="2283D4C0" w14:textId="77777777" w:rsidR="0080542F" w:rsidRPr="0080542F" w:rsidRDefault="0080542F" w:rsidP="0080542F">
      <w:pPr>
        <w:numPr>
          <w:ilvl w:val="0"/>
          <w:numId w:val="69"/>
        </w:numPr>
        <w:spacing w:after="0"/>
      </w:pPr>
      <w:r w:rsidRPr="0080542F">
        <w:t>Wird ein Entry freigegeben, ruft decide_and_trade:</w:t>
      </w:r>
    </w:p>
    <w:p w14:paraId="36858BD6" w14:textId="77777777" w:rsidR="0080542F" w:rsidRPr="0080542F" w:rsidRDefault="0080542F" w:rsidP="0080542F">
      <w:pPr>
        <w:numPr>
          <w:ilvl w:val="1"/>
          <w:numId w:val="69"/>
        </w:numPr>
        <w:spacing w:after="0"/>
      </w:pPr>
      <w:r w:rsidRPr="0080542F">
        <w:t>safe_open(CST, XSEC, epic, direction, current_price).</w:t>
      </w:r>
    </w:p>
    <w:p w14:paraId="3C527286" w14:textId="77777777" w:rsidR="0080542F" w:rsidRPr="0080542F" w:rsidRDefault="0080542F" w:rsidP="0080542F">
      <w:pPr>
        <w:spacing w:after="0"/>
      </w:pPr>
      <w:r w:rsidRPr="0080542F">
        <w:rPr>
          <w:highlight w:val="black"/>
        </w:rPr>
        <w:pict w14:anchorId="7E0DD7B3">
          <v:rect id="_x0000_i1165" style="width:0;height:1.5pt" o:hralign="center" o:hrstd="t" o:hr="t" fillcolor="#a0a0a0" stroked="f"/>
        </w:pict>
      </w:r>
    </w:p>
    <w:p w14:paraId="42005A18" w14:textId="77777777" w:rsidR="0080542F" w:rsidRPr="0080542F" w:rsidRDefault="0080542F" w:rsidP="0080542F">
      <w:pPr>
        <w:spacing w:after="0"/>
        <w:rPr>
          <w:b/>
          <w:bCs/>
        </w:rPr>
      </w:pPr>
      <w:r w:rsidRPr="0080542F">
        <w:rPr>
          <w:b/>
          <w:bCs/>
          <w:highlight w:val="lightGray"/>
        </w:rPr>
        <w:t>3. Positionsöffnung (safe_open → open_position)</w:t>
      </w:r>
    </w:p>
    <w:p w14:paraId="228D1546" w14:textId="77777777" w:rsidR="0080542F" w:rsidRPr="0080542F" w:rsidRDefault="0080542F" w:rsidP="0080542F">
      <w:pPr>
        <w:numPr>
          <w:ilvl w:val="0"/>
          <w:numId w:val="70"/>
        </w:numPr>
        <w:spacing w:after="0"/>
      </w:pPr>
      <w:r w:rsidRPr="0080542F">
        <w:t>safe_open kapselt die eigentliche REST-Order:</w:t>
      </w:r>
    </w:p>
    <w:p w14:paraId="1975EE02" w14:textId="77777777" w:rsidR="0080542F" w:rsidRPr="0080542F" w:rsidRDefault="0080542F" w:rsidP="0080542F">
      <w:pPr>
        <w:numPr>
          <w:ilvl w:val="1"/>
          <w:numId w:val="70"/>
        </w:numPr>
        <w:spacing w:after="0"/>
      </w:pPr>
      <w:r w:rsidRPr="0080542F">
        <w:t>Ruft open_position(CST, XSEC, epic, direction, size, entry_price) auf.</w:t>
      </w:r>
    </w:p>
    <w:p w14:paraId="5C387274" w14:textId="77777777" w:rsidR="0080542F" w:rsidRPr="0080542F" w:rsidRDefault="0080542F" w:rsidP="0080542F">
      <w:pPr>
        <w:numPr>
          <w:ilvl w:val="1"/>
          <w:numId w:val="70"/>
        </w:numPr>
        <w:spacing w:after="0"/>
      </w:pPr>
      <w:r w:rsidRPr="0080542F">
        <w:t>open_position sendet eine Market-Order (POST /positions) und holt dealId per /confirms/{dealReference}.</w:t>
      </w:r>
    </w:p>
    <w:p w14:paraId="7C8BC106" w14:textId="77777777" w:rsidR="0080542F" w:rsidRPr="0080542F" w:rsidRDefault="0080542F" w:rsidP="0080542F">
      <w:pPr>
        <w:numPr>
          <w:ilvl w:val="0"/>
          <w:numId w:val="70"/>
        </w:numPr>
        <w:spacing w:after="0"/>
      </w:pPr>
      <w:r w:rsidRPr="0080542F">
        <w:t>Bei Erfolg:</w:t>
      </w:r>
    </w:p>
    <w:p w14:paraId="1879112C" w14:textId="77777777" w:rsidR="0080542F" w:rsidRPr="0080542F" w:rsidRDefault="0080542F" w:rsidP="0080542F">
      <w:pPr>
        <w:numPr>
          <w:ilvl w:val="1"/>
          <w:numId w:val="70"/>
        </w:numPr>
        <w:spacing w:after="0"/>
      </w:pPr>
      <w:r w:rsidRPr="0080542F">
        <w:t>open_positions[epic] wird gesetzt mit:</w:t>
      </w:r>
    </w:p>
    <w:p w14:paraId="7794808D" w14:textId="77777777" w:rsidR="0080542F" w:rsidRPr="0080542F" w:rsidRDefault="0080542F" w:rsidP="0080542F">
      <w:pPr>
        <w:numPr>
          <w:ilvl w:val="2"/>
          <w:numId w:val="70"/>
        </w:numPr>
        <w:spacing w:after="0"/>
      </w:pPr>
      <w:r w:rsidRPr="0080542F">
        <w:t>direction (BUY/SELL)</w:t>
      </w:r>
    </w:p>
    <w:p w14:paraId="17148A93" w14:textId="77777777" w:rsidR="0080542F" w:rsidRPr="0080542F" w:rsidRDefault="0080542F" w:rsidP="0080542F">
      <w:pPr>
        <w:numPr>
          <w:ilvl w:val="2"/>
          <w:numId w:val="70"/>
        </w:numPr>
        <w:spacing w:after="0"/>
      </w:pPr>
      <w:r w:rsidRPr="0080542F">
        <w:t>dealId</w:t>
      </w:r>
    </w:p>
    <w:p w14:paraId="0A14EBDE" w14:textId="77777777" w:rsidR="0080542F" w:rsidRPr="0080542F" w:rsidRDefault="0080542F" w:rsidP="0080542F">
      <w:pPr>
        <w:numPr>
          <w:ilvl w:val="2"/>
          <w:numId w:val="70"/>
        </w:numPr>
        <w:spacing w:after="0"/>
      </w:pPr>
      <w:r w:rsidRPr="0080542F">
        <w:t>entry_price (bestätigter Fill)</w:t>
      </w:r>
    </w:p>
    <w:p w14:paraId="5FA95B8B" w14:textId="77777777" w:rsidR="0080542F" w:rsidRPr="0080542F" w:rsidRDefault="0080542F" w:rsidP="0080542F">
      <w:pPr>
        <w:numPr>
          <w:ilvl w:val="2"/>
          <w:numId w:val="70"/>
        </w:numPr>
        <w:spacing w:after="0"/>
      </w:pPr>
      <w:r w:rsidRPr="0080542F">
        <w:t>size</w:t>
      </w:r>
    </w:p>
    <w:p w14:paraId="7F29D0AA" w14:textId="77777777" w:rsidR="0080542F" w:rsidRPr="0080542F" w:rsidRDefault="0080542F" w:rsidP="0080542F">
      <w:pPr>
        <w:numPr>
          <w:ilvl w:val="2"/>
          <w:numId w:val="70"/>
        </w:numPr>
        <w:spacing w:after="0"/>
      </w:pPr>
      <w:r w:rsidRPr="0080542F">
        <w:t>initialem trailing_stop:</w:t>
      </w:r>
    </w:p>
    <w:p w14:paraId="0236FC8D" w14:textId="77777777" w:rsidR="0080542F" w:rsidRPr="0080542F" w:rsidRDefault="0080542F" w:rsidP="0080542F">
      <w:pPr>
        <w:numPr>
          <w:ilvl w:val="3"/>
          <w:numId w:val="70"/>
        </w:numPr>
        <w:spacing w:after="0"/>
      </w:pPr>
      <w:r w:rsidRPr="0080542F">
        <w:t>LONG: entry * (1 - TRAILING_STOP_PCT)</w:t>
      </w:r>
    </w:p>
    <w:p w14:paraId="12836B31" w14:textId="77777777" w:rsidR="0080542F" w:rsidRPr="0080542F" w:rsidRDefault="0080542F" w:rsidP="0080542F">
      <w:pPr>
        <w:numPr>
          <w:ilvl w:val="3"/>
          <w:numId w:val="70"/>
        </w:numPr>
        <w:spacing w:after="0"/>
      </w:pPr>
      <w:r w:rsidRPr="0080542F">
        <w:t>SHORT: entry * (1 + TRAILING_STOP_PCT)</w:t>
      </w:r>
    </w:p>
    <w:p w14:paraId="56B3F298" w14:textId="77777777" w:rsidR="0080542F" w:rsidRPr="0080542F" w:rsidRDefault="0080542F" w:rsidP="0080542F">
      <w:pPr>
        <w:numPr>
          <w:ilvl w:val="0"/>
          <w:numId w:val="70"/>
        </w:numPr>
        <w:spacing w:after="0"/>
      </w:pPr>
      <w:r w:rsidRPr="0080542F">
        <w:t xml:space="preserve">Ab diesem Zeitpunkt gilt die Position als </w:t>
      </w:r>
      <w:r w:rsidRPr="0080542F">
        <w:rPr>
          <w:b/>
          <w:bCs/>
        </w:rPr>
        <w:t>offen</w:t>
      </w:r>
      <w:r w:rsidRPr="0080542F">
        <w:t xml:space="preserve"> und wird fortlaufend überwacht.</w:t>
      </w:r>
    </w:p>
    <w:p w14:paraId="506EA01D" w14:textId="77777777" w:rsidR="0080542F" w:rsidRPr="0080542F" w:rsidRDefault="0080542F" w:rsidP="0080542F">
      <w:pPr>
        <w:spacing w:after="0"/>
      </w:pPr>
      <w:r w:rsidRPr="0080542F">
        <w:rPr>
          <w:highlight w:val="black"/>
        </w:rPr>
        <w:pict w14:anchorId="7418EADB">
          <v:rect id="_x0000_i1166" style="width:0;height:1.5pt" o:hralign="center" o:hrstd="t" o:hr="t" fillcolor="#a0a0a0" stroked="f"/>
        </w:pict>
      </w:r>
    </w:p>
    <w:p w14:paraId="3F014BC8" w14:textId="77777777" w:rsidR="0080542F" w:rsidRPr="0080542F" w:rsidRDefault="0080542F" w:rsidP="0080542F">
      <w:pPr>
        <w:spacing w:after="0"/>
        <w:rPr>
          <w:b/>
          <w:bCs/>
        </w:rPr>
      </w:pPr>
      <w:r w:rsidRPr="0080542F">
        <w:rPr>
          <w:b/>
          <w:bCs/>
          <w:highlight w:val="lightGray"/>
        </w:rPr>
        <w:t>4. Laufende Überwachung (pro Tick): Schutzlogik</w:t>
      </w:r>
    </w:p>
    <w:p w14:paraId="2FC509EE" w14:textId="77777777" w:rsidR="0080542F" w:rsidRPr="0080542F" w:rsidRDefault="0080542F" w:rsidP="0080542F">
      <w:pPr>
        <w:numPr>
          <w:ilvl w:val="0"/>
          <w:numId w:val="71"/>
        </w:numPr>
        <w:spacing w:after="0"/>
      </w:pPr>
      <w:r w:rsidRPr="0080542F">
        <w:t>Jeder eingehende Tick (WebSocket quote) aktualisiert:</w:t>
      </w:r>
    </w:p>
    <w:p w14:paraId="351AB3DF" w14:textId="77777777" w:rsidR="0080542F" w:rsidRPr="0080542F" w:rsidRDefault="0080542F" w:rsidP="0080542F">
      <w:pPr>
        <w:numPr>
          <w:ilvl w:val="1"/>
          <w:numId w:val="71"/>
        </w:numPr>
        <w:spacing w:after="0"/>
      </w:pPr>
      <w:r w:rsidRPr="0080542F">
        <w:t>aktuelle Bid-/Ask-Preise</w:t>
      </w:r>
    </w:p>
    <w:p w14:paraId="5C7345A1" w14:textId="77777777" w:rsidR="0080542F" w:rsidRPr="0080542F" w:rsidRDefault="0080542F" w:rsidP="0080542F">
      <w:pPr>
        <w:numPr>
          <w:ilvl w:val="1"/>
          <w:numId w:val="71"/>
        </w:numPr>
        <w:spacing w:after="0"/>
      </w:pPr>
      <w:r w:rsidRPr="0080542F">
        <w:t>open_positions[epic].mark_price</w:t>
      </w:r>
    </w:p>
    <w:p w14:paraId="4D43269A" w14:textId="77777777" w:rsidR="0080542F" w:rsidRPr="0080542F" w:rsidRDefault="0080542F" w:rsidP="0080542F">
      <w:pPr>
        <w:numPr>
          <w:ilvl w:val="1"/>
          <w:numId w:val="71"/>
        </w:numPr>
        <w:spacing w:after="0"/>
      </w:pPr>
      <w:r w:rsidRPr="0080542F">
        <w:t>unrealized_pnl und last_tick_ms</w:t>
      </w:r>
    </w:p>
    <w:p w14:paraId="242CB81D" w14:textId="77777777" w:rsidR="0080542F" w:rsidRPr="0080542F" w:rsidRDefault="0080542F" w:rsidP="0080542F">
      <w:pPr>
        <w:numPr>
          <w:ilvl w:val="0"/>
          <w:numId w:val="71"/>
        </w:numPr>
        <w:spacing w:after="0"/>
      </w:pPr>
      <w:r w:rsidRPr="0080542F">
        <w:t>Parallel dazu wird für jedes Instrument pro Tick:</w:t>
      </w:r>
    </w:p>
    <w:p w14:paraId="62A00607" w14:textId="77777777" w:rsidR="0080542F" w:rsidRPr="0080542F" w:rsidRDefault="0080542F" w:rsidP="0080542F">
      <w:pPr>
        <w:numPr>
          <w:ilvl w:val="1"/>
          <w:numId w:val="71"/>
        </w:numPr>
        <w:spacing w:after="0"/>
      </w:pPr>
      <w:r w:rsidRPr="0080542F">
        <w:t>check_protection_rules(epic, bid, ask, spread, CST, XSEC) aufgerufen.</w:t>
      </w:r>
    </w:p>
    <w:p w14:paraId="30141E0D" w14:textId="77777777" w:rsidR="0080542F" w:rsidRPr="0080542F" w:rsidRDefault="0080542F" w:rsidP="0080542F">
      <w:pPr>
        <w:numPr>
          <w:ilvl w:val="0"/>
          <w:numId w:val="71"/>
        </w:numPr>
        <w:spacing w:after="0"/>
      </w:pPr>
      <w:r w:rsidRPr="0080542F">
        <w:t>check_protection_rules:</w:t>
      </w:r>
    </w:p>
    <w:p w14:paraId="0ED19498" w14:textId="77777777" w:rsidR="0080542F" w:rsidRPr="0080542F" w:rsidRDefault="0080542F" w:rsidP="0080542F">
      <w:pPr>
        <w:numPr>
          <w:ilvl w:val="1"/>
          <w:numId w:val="71"/>
        </w:numPr>
        <w:spacing w:after="0"/>
      </w:pPr>
      <w:r w:rsidRPr="0080542F">
        <w:t>Liest open_positions[epic] (Richtung, Entry, Trailing-Stop, Break-Even-Status).</w:t>
      </w:r>
    </w:p>
    <w:p w14:paraId="193E43B8" w14:textId="77777777" w:rsidR="0080542F" w:rsidRPr="0080542F" w:rsidRDefault="0080542F" w:rsidP="0080542F">
      <w:pPr>
        <w:numPr>
          <w:ilvl w:val="1"/>
          <w:numId w:val="71"/>
        </w:numPr>
        <w:spacing w:after="0"/>
      </w:pPr>
      <w:r w:rsidRPr="0080542F">
        <w:t>Berechnet aus Entry und Konfigurationsparametern:</w:t>
      </w:r>
    </w:p>
    <w:p w14:paraId="04B89BAD" w14:textId="77777777" w:rsidR="0080542F" w:rsidRPr="0080542F" w:rsidRDefault="0080542F" w:rsidP="0080542F">
      <w:pPr>
        <w:numPr>
          <w:ilvl w:val="2"/>
          <w:numId w:val="71"/>
        </w:numPr>
        <w:spacing w:after="0"/>
      </w:pPr>
      <w:r w:rsidRPr="0080542F">
        <w:t>Stop-Loss-Level (SL)</w:t>
      </w:r>
    </w:p>
    <w:p w14:paraId="3938E74F" w14:textId="77777777" w:rsidR="0080542F" w:rsidRPr="0080542F" w:rsidRDefault="0080542F" w:rsidP="0080542F">
      <w:pPr>
        <w:numPr>
          <w:ilvl w:val="2"/>
          <w:numId w:val="71"/>
        </w:numPr>
        <w:spacing w:after="0"/>
      </w:pPr>
      <w:r w:rsidRPr="0080542F">
        <w:t>Take-Profit-Level (TP)</w:t>
      </w:r>
    </w:p>
    <w:p w14:paraId="570E82A9" w14:textId="77777777" w:rsidR="0080542F" w:rsidRPr="0080542F" w:rsidRDefault="0080542F" w:rsidP="0080542F">
      <w:pPr>
        <w:numPr>
          <w:ilvl w:val="2"/>
          <w:numId w:val="71"/>
        </w:numPr>
        <w:spacing w:after="0"/>
      </w:pPr>
      <w:r w:rsidRPr="0080542F">
        <w:t>Break-Even-Level (BE)</w:t>
      </w:r>
    </w:p>
    <w:p w14:paraId="62B779BD" w14:textId="77777777" w:rsidR="0080542F" w:rsidRPr="0080542F" w:rsidRDefault="0080542F" w:rsidP="0080542F">
      <w:pPr>
        <w:numPr>
          <w:ilvl w:val="2"/>
          <w:numId w:val="71"/>
        </w:numPr>
        <w:spacing w:after="0"/>
      </w:pPr>
      <w:r w:rsidRPr="0080542F">
        <w:t>Trailing-Stop-Ziel (TS)</w:t>
      </w:r>
    </w:p>
    <w:p w14:paraId="33C63A87" w14:textId="77777777" w:rsidR="0080542F" w:rsidRPr="0080542F" w:rsidRDefault="0080542F" w:rsidP="0080542F">
      <w:pPr>
        <w:numPr>
          <w:ilvl w:val="1"/>
          <w:numId w:val="71"/>
        </w:numPr>
        <w:spacing w:after="0"/>
      </w:pPr>
      <w:r w:rsidRPr="0080542F">
        <w:t xml:space="preserve">Verwendet die </w:t>
      </w:r>
      <w:r w:rsidRPr="0080542F">
        <w:rPr>
          <w:b/>
          <w:bCs/>
        </w:rPr>
        <w:t>richtige Marktseite</w:t>
      </w:r>
      <w:r w:rsidRPr="0080542F">
        <w:t>:</w:t>
      </w:r>
    </w:p>
    <w:p w14:paraId="56C011FA" w14:textId="77777777" w:rsidR="0080542F" w:rsidRPr="0080542F" w:rsidRDefault="0080542F" w:rsidP="0080542F">
      <w:pPr>
        <w:numPr>
          <w:ilvl w:val="2"/>
          <w:numId w:val="71"/>
        </w:numPr>
        <w:spacing w:after="0"/>
      </w:pPr>
      <w:r w:rsidRPr="0080542F">
        <w:t>LONG → relevante Kursseite = Bid</w:t>
      </w:r>
    </w:p>
    <w:p w14:paraId="217E81DC" w14:textId="77777777" w:rsidR="0080542F" w:rsidRPr="0080542F" w:rsidRDefault="0080542F" w:rsidP="0080542F">
      <w:pPr>
        <w:numPr>
          <w:ilvl w:val="2"/>
          <w:numId w:val="71"/>
        </w:numPr>
        <w:spacing w:after="0"/>
      </w:pPr>
      <w:r w:rsidRPr="0080542F">
        <w:t>SHORT → relevante Kursseite = Ask</w:t>
      </w:r>
    </w:p>
    <w:p w14:paraId="0D4886D4" w14:textId="77777777" w:rsidR="0080542F" w:rsidRPr="0080542F" w:rsidRDefault="0080542F" w:rsidP="0080542F">
      <w:pPr>
        <w:spacing w:after="0"/>
      </w:pPr>
      <w:r w:rsidRPr="0080542F">
        <w:rPr>
          <w:highlight w:val="black"/>
        </w:rPr>
        <w:pict w14:anchorId="7AF6C512">
          <v:rect id="_x0000_i1167" style="width:0;height:1.5pt" o:hralign="center" o:hrstd="t" o:hr="t" fillcolor="#a0a0a0" stroked="f"/>
        </w:pict>
      </w:r>
    </w:p>
    <w:p w14:paraId="32692572" w14:textId="77777777" w:rsidR="0080542F" w:rsidRPr="0080542F" w:rsidRDefault="0080542F" w:rsidP="0080542F">
      <w:pPr>
        <w:spacing w:after="0"/>
        <w:rPr>
          <w:b/>
          <w:bCs/>
        </w:rPr>
      </w:pPr>
      <w:r w:rsidRPr="0080542F">
        <w:rPr>
          <w:b/>
          <w:bCs/>
          <w:highlight w:val="lightGray"/>
        </w:rPr>
        <w:t>5. Schutzmechanismen im Detail (innerhalb check_protection_rules)</w:t>
      </w:r>
    </w:p>
    <w:p w14:paraId="06CE4342" w14:textId="77777777" w:rsidR="0080542F" w:rsidRPr="0080542F" w:rsidRDefault="0080542F" w:rsidP="0080542F">
      <w:pPr>
        <w:numPr>
          <w:ilvl w:val="0"/>
          <w:numId w:val="72"/>
        </w:numPr>
        <w:spacing w:after="0"/>
      </w:pPr>
      <w:r w:rsidRPr="0080542F">
        <w:rPr>
          <w:b/>
          <w:bCs/>
        </w:rPr>
        <w:t>Stop-Loss (SL)</w:t>
      </w:r>
    </w:p>
    <w:p w14:paraId="31F70156" w14:textId="77777777" w:rsidR="0080542F" w:rsidRPr="0080542F" w:rsidRDefault="0080542F" w:rsidP="0080542F">
      <w:pPr>
        <w:numPr>
          <w:ilvl w:val="1"/>
          <w:numId w:val="72"/>
        </w:numPr>
        <w:spacing w:after="0"/>
      </w:pPr>
      <w:r w:rsidRPr="0080542F">
        <w:t>LONG: Close-Bedingung, wenn Bid &lt;= SL-Level.</w:t>
      </w:r>
    </w:p>
    <w:p w14:paraId="6BFB0938" w14:textId="77777777" w:rsidR="0080542F" w:rsidRPr="0080542F" w:rsidRDefault="0080542F" w:rsidP="0080542F">
      <w:pPr>
        <w:numPr>
          <w:ilvl w:val="1"/>
          <w:numId w:val="72"/>
        </w:numPr>
        <w:spacing w:after="0"/>
      </w:pPr>
      <w:r w:rsidRPr="0080542F">
        <w:t>SHORT: Close-Bedingung, wenn Ask &gt;= SL-Level.</w:t>
      </w:r>
    </w:p>
    <w:p w14:paraId="189DA667" w14:textId="77777777" w:rsidR="0080542F" w:rsidRPr="0080542F" w:rsidRDefault="0080542F" w:rsidP="0080542F">
      <w:pPr>
        <w:numPr>
          <w:ilvl w:val="0"/>
          <w:numId w:val="72"/>
        </w:numPr>
        <w:spacing w:after="0"/>
      </w:pPr>
      <w:r w:rsidRPr="0080542F">
        <w:rPr>
          <w:b/>
          <w:bCs/>
        </w:rPr>
        <w:t>Take-Profit (TP)</w:t>
      </w:r>
    </w:p>
    <w:p w14:paraId="73057709" w14:textId="77777777" w:rsidR="0080542F" w:rsidRPr="0080542F" w:rsidRDefault="0080542F" w:rsidP="0080542F">
      <w:pPr>
        <w:numPr>
          <w:ilvl w:val="1"/>
          <w:numId w:val="72"/>
        </w:numPr>
        <w:spacing w:after="0"/>
      </w:pPr>
      <w:r w:rsidRPr="0080542F">
        <w:t>LONG: Close-Bedingung, wenn Bid &gt;= TP-Level.</w:t>
      </w:r>
    </w:p>
    <w:p w14:paraId="33B48842" w14:textId="77777777" w:rsidR="0080542F" w:rsidRPr="0080542F" w:rsidRDefault="0080542F" w:rsidP="0080542F">
      <w:pPr>
        <w:numPr>
          <w:ilvl w:val="1"/>
          <w:numId w:val="72"/>
        </w:numPr>
        <w:spacing w:after="0"/>
      </w:pPr>
      <w:r w:rsidRPr="0080542F">
        <w:t>SHORT: Close-Bedingung, wenn Ask &lt;= TP-Level.</w:t>
      </w:r>
    </w:p>
    <w:p w14:paraId="2FDC2CB6" w14:textId="77777777" w:rsidR="0080542F" w:rsidRPr="0080542F" w:rsidRDefault="0080542F" w:rsidP="0080542F">
      <w:pPr>
        <w:numPr>
          <w:ilvl w:val="0"/>
          <w:numId w:val="72"/>
        </w:numPr>
        <w:spacing w:after="0"/>
      </w:pPr>
      <w:r w:rsidRPr="0080542F">
        <w:rPr>
          <w:b/>
          <w:bCs/>
        </w:rPr>
        <w:t>Break-Even-Logik (BE)</w:t>
      </w:r>
    </w:p>
    <w:p w14:paraId="2CAC08B3" w14:textId="77777777" w:rsidR="0080542F" w:rsidRPr="0080542F" w:rsidRDefault="0080542F" w:rsidP="0080542F">
      <w:pPr>
        <w:numPr>
          <w:ilvl w:val="1"/>
          <w:numId w:val="72"/>
        </w:numPr>
        <w:spacing w:after="0"/>
      </w:pPr>
      <w:r w:rsidRPr="0080542F">
        <w:t>Aktive Break-Even-Aktivierung, sobald der Markt genügend in den Gewinn gelaufen ist:</w:t>
      </w:r>
    </w:p>
    <w:p w14:paraId="5ED698E9" w14:textId="77777777" w:rsidR="0080542F" w:rsidRPr="0080542F" w:rsidRDefault="0080542F" w:rsidP="0080542F">
      <w:pPr>
        <w:numPr>
          <w:ilvl w:val="2"/>
          <w:numId w:val="72"/>
        </w:numPr>
        <w:spacing w:after="0"/>
      </w:pPr>
      <w:r w:rsidRPr="0080542F">
        <w:t>LONG: Bid &gt;= entry * (1 + BE_STOP_PCT + BE_BUFFER_PCT)</w:t>
      </w:r>
    </w:p>
    <w:p w14:paraId="69B51356" w14:textId="77777777" w:rsidR="0080542F" w:rsidRPr="0080542F" w:rsidRDefault="0080542F" w:rsidP="0080542F">
      <w:pPr>
        <w:numPr>
          <w:ilvl w:val="2"/>
          <w:numId w:val="72"/>
        </w:numPr>
        <w:spacing w:after="0"/>
      </w:pPr>
      <w:r w:rsidRPr="0080542F">
        <w:t>SHORT: analog nach unten.</w:t>
      </w:r>
    </w:p>
    <w:p w14:paraId="62B3AB46" w14:textId="77777777" w:rsidR="0080542F" w:rsidRPr="0080542F" w:rsidRDefault="0080542F" w:rsidP="0080542F">
      <w:pPr>
        <w:numPr>
          <w:ilvl w:val="1"/>
          <w:numId w:val="72"/>
        </w:numPr>
        <w:spacing w:after="0"/>
      </w:pPr>
      <w:r w:rsidRPr="0080542F">
        <w:t>Dann wird der Stop auf ein Break-Even-Niveau gezogen:</w:t>
      </w:r>
    </w:p>
    <w:p w14:paraId="21BE7EE3" w14:textId="77777777" w:rsidR="0080542F" w:rsidRPr="0080542F" w:rsidRDefault="0080542F" w:rsidP="0080542F">
      <w:pPr>
        <w:numPr>
          <w:ilvl w:val="2"/>
          <w:numId w:val="72"/>
        </w:numPr>
        <w:spacing w:after="0"/>
      </w:pPr>
      <w:r w:rsidRPr="0080542F">
        <w:t>LONG: trailing_stop = entry * (1 + BE_STOP_PCT) (knapp im Gewinn).</w:t>
      </w:r>
    </w:p>
    <w:p w14:paraId="241697DE" w14:textId="77777777" w:rsidR="0080542F" w:rsidRPr="0080542F" w:rsidRDefault="0080542F" w:rsidP="0080542F">
      <w:pPr>
        <w:numPr>
          <w:ilvl w:val="2"/>
          <w:numId w:val="72"/>
        </w:numPr>
        <w:spacing w:after="0"/>
      </w:pPr>
      <w:r w:rsidRPr="0080542F">
        <w:t>SHORT: spiegelbildlich.</w:t>
      </w:r>
    </w:p>
    <w:p w14:paraId="11CCEB7B" w14:textId="77777777" w:rsidR="0080542F" w:rsidRPr="0080542F" w:rsidRDefault="0080542F" w:rsidP="0080542F">
      <w:pPr>
        <w:numPr>
          <w:ilvl w:val="0"/>
          <w:numId w:val="72"/>
        </w:numPr>
        <w:spacing w:after="0"/>
      </w:pPr>
      <w:r w:rsidRPr="0080542F">
        <w:rPr>
          <w:b/>
          <w:bCs/>
        </w:rPr>
        <w:t>Trailing-Stop (TS)</w:t>
      </w:r>
    </w:p>
    <w:p w14:paraId="7D727A43" w14:textId="77777777" w:rsidR="0080542F" w:rsidRPr="0080542F" w:rsidRDefault="0080542F" w:rsidP="0080542F">
      <w:pPr>
        <w:numPr>
          <w:ilvl w:val="1"/>
          <w:numId w:val="72"/>
        </w:numPr>
        <w:spacing w:after="0"/>
      </w:pPr>
      <w:r w:rsidRPr="0080542F">
        <w:t>LONG:</w:t>
      </w:r>
    </w:p>
    <w:p w14:paraId="2BC95F77" w14:textId="77777777" w:rsidR="0080542F" w:rsidRPr="0080542F" w:rsidRDefault="0080542F" w:rsidP="0080542F">
      <w:pPr>
        <w:numPr>
          <w:ilvl w:val="2"/>
          <w:numId w:val="72"/>
        </w:numPr>
        <w:spacing w:after="0"/>
      </w:pPr>
      <w:r w:rsidRPr="0080542F">
        <w:t>Wenn Bid &gt; entry:</w:t>
      </w:r>
    </w:p>
    <w:p w14:paraId="67602D46" w14:textId="77777777" w:rsidR="0080542F" w:rsidRPr="0080542F" w:rsidRDefault="0080542F" w:rsidP="0080542F">
      <w:pPr>
        <w:numPr>
          <w:ilvl w:val="3"/>
          <w:numId w:val="72"/>
        </w:numPr>
        <w:spacing w:after="0"/>
      </w:pPr>
      <w:r w:rsidRPr="0080542F">
        <w:t>neuer TS-Kandidat = Bid * (1 - TRAILING_STOP_PCT)</w:t>
      </w:r>
    </w:p>
    <w:p w14:paraId="6FB5B67C" w14:textId="77777777" w:rsidR="0080542F" w:rsidRPr="0080542F" w:rsidRDefault="0080542F" w:rsidP="0080542F">
      <w:pPr>
        <w:numPr>
          <w:ilvl w:val="3"/>
          <w:numId w:val="72"/>
        </w:numPr>
        <w:spacing w:after="0"/>
      </w:pPr>
      <w:r w:rsidRPr="0080542F">
        <w:t>TS wird nur angehoben, wenn der neue Wert „besser“ (höher) und ausreichend weit vom alten entfernt ist (Spread-Puffer).</w:t>
      </w:r>
    </w:p>
    <w:p w14:paraId="2926AE02" w14:textId="77777777" w:rsidR="0080542F" w:rsidRPr="0080542F" w:rsidRDefault="0080542F" w:rsidP="0080542F">
      <w:pPr>
        <w:numPr>
          <w:ilvl w:val="2"/>
          <w:numId w:val="72"/>
        </w:numPr>
        <w:spacing w:after="0"/>
      </w:pPr>
      <w:r w:rsidRPr="0080542F">
        <w:t>TS darf nie unter das Break-Even-Level fallen (BE-Schutz).</w:t>
      </w:r>
    </w:p>
    <w:p w14:paraId="4BEE390D" w14:textId="77777777" w:rsidR="0080542F" w:rsidRPr="0080542F" w:rsidRDefault="0080542F" w:rsidP="0080542F">
      <w:pPr>
        <w:numPr>
          <w:ilvl w:val="1"/>
          <w:numId w:val="72"/>
        </w:numPr>
        <w:spacing w:after="0"/>
      </w:pPr>
      <w:r w:rsidRPr="0080542F">
        <w:t>SHORT: analog mit Ask und invertierten Ungleichungen.</w:t>
      </w:r>
    </w:p>
    <w:p w14:paraId="0D0F75A7" w14:textId="77777777" w:rsidR="0080542F" w:rsidRPr="0080542F" w:rsidRDefault="0080542F" w:rsidP="0080542F">
      <w:pPr>
        <w:numPr>
          <w:ilvl w:val="0"/>
          <w:numId w:val="72"/>
        </w:numPr>
        <w:spacing w:after="0"/>
      </w:pPr>
      <w:r w:rsidRPr="0080542F">
        <w:rPr>
          <w:b/>
          <w:bCs/>
        </w:rPr>
        <w:t>Debounce für Close-Versuche</w:t>
      </w:r>
    </w:p>
    <w:p w14:paraId="2521378D" w14:textId="77777777" w:rsidR="0080542F" w:rsidRPr="0080542F" w:rsidRDefault="0080542F" w:rsidP="0080542F">
      <w:pPr>
        <w:numPr>
          <w:ilvl w:val="1"/>
          <w:numId w:val="72"/>
        </w:numPr>
        <w:spacing w:after="0"/>
      </w:pPr>
      <w:r w:rsidRPr="0080542F">
        <w:t>_debounced_close stellt sicher, dass Close-Aktionen nicht in kurzen Abständen wiederholt werden:</w:t>
      </w:r>
    </w:p>
    <w:p w14:paraId="065CD253" w14:textId="77777777" w:rsidR="0080542F" w:rsidRPr="0080542F" w:rsidRDefault="0080542F" w:rsidP="0080542F">
      <w:pPr>
        <w:numPr>
          <w:ilvl w:val="2"/>
          <w:numId w:val="72"/>
        </w:numPr>
        <w:spacing w:after="0"/>
      </w:pPr>
      <w:r w:rsidRPr="0080542F">
        <w:t>Es wird ein Zeitstempel last_close_ts[epic] geführt.</w:t>
      </w:r>
    </w:p>
    <w:p w14:paraId="31FD732D" w14:textId="77777777" w:rsidR="0080542F" w:rsidRPr="0080542F" w:rsidRDefault="0080542F" w:rsidP="0080542F">
      <w:pPr>
        <w:numPr>
          <w:ilvl w:val="2"/>
          <w:numId w:val="72"/>
        </w:numPr>
        <w:spacing w:after="0"/>
      </w:pPr>
      <w:r w:rsidRPr="0080542F">
        <w:t>Nur wenn seit dem letzten Close-Versuch mindestens CLOSE_COOLDOWN_SEC vergangen ist, wird eine neue Close-Order ausgelöst.</w:t>
      </w:r>
    </w:p>
    <w:p w14:paraId="63384197" w14:textId="77777777" w:rsidR="0080542F" w:rsidRPr="0080542F" w:rsidRDefault="0080542F" w:rsidP="0080542F">
      <w:pPr>
        <w:spacing w:after="0"/>
      </w:pPr>
      <w:r w:rsidRPr="0080542F">
        <w:rPr>
          <w:highlight w:val="black"/>
        </w:rPr>
        <w:pict w14:anchorId="67F34AEF">
          <v:rect id="_x0000_i1168" style="width:0;height:1.5pt" o:hralign="center" o:hrstd="t" o:hr="t" fillcolor="#a0a0a0" stroked="f"/>
        </w:pict>
      </w:r>
    </w:p>
    <w:p w14:paraId="00391933" w14:textId="77777777" w:rsidR="0080542F" w:rsidRPr="0080542F" w:rsidRDefault="0080542F" w:rsidP="0080542F">
      <w:pPr>
        <w:spacing w:after="0"/>
        <w:rPr>
          <w:b/>
          <w:bCs/>
        </w:rPr>
      </w:pPr>
      <w:r w:rsidRPr="0080542F">
        <w:rPr>
          <w:b/>
          <w:bCs/>
          <w:highlight w:val="lightGray"/>
        </w:rPr>
        <w:t>6. Exit (Positionsschließung) und Aufräumen</w:t>
      </w:r>
    </w:p>
    <w:p w14:paraId="298856C0" w14:textId="77777777" w:rsidR="0080542F" w:rsidRPr="0080542F" w:rsidRDefault="0080542F" w:rsidP="0080542F">
      <w:pPr>
        <w:numPr>
          <w:ilvl w:val="0"/>
          <w:numId w:val="73"/>
        </w:numPr>
        <w:spacing w:after="0"/>
      </w:pPr>
      <w:r w:rsidRPr="0080542F">
        <w:t>Sobald eine der Schutzbedingungen erfüllt ist (SL, TP oder TS ausgelöst):</w:t>
      </w:r>
    </w:p>
    <w:p w14:paraId="6E74D772" w14:textId="77777777" w:rsidR="0080542F" w:rsidRPr="0080542F" w:rsidRDefault="0080542F" w:rsidP="0080542F">
      <w:pPr>
        <w:numPr>
          <w:ilvl w:val="1"/>
          <w:numId w:val="73"/>
        </w:numPr>
        <w:spacing w:after="0"/>
      </w:pPr>
      <w:r w:rsidRPr="0080542F">
        <w:t>check_protection_rules ruft _debounced_close(...) auf.</w:t>
      </w:r>
    </w:p>
    <w:p w14:paraId="137A1485" w14:textId="77777777" w:rsidR="0080542F" w:rsidRPr="0080542F" w:rsidRDefault="0080542F" w:rsidP="0080542F">
      <w:pPr>
        <w:numPr>
          <w:ilvl w:val="0"/>
          <w:numId w:val="73"/>
        </w:numPr>
        <w:spacing w:after="0"/>
      </w:pPr>
      <w:r w:rsidRPr="0080542F">
        <w:t>_debounced_close triggert bei Freigabe:</w:t>
      </w:r>
    </w:p>
    <w:p w14:paraId="4D71FF91" w14:textId="77777777" w:rsidR="0080542F" w:rsidRPr="0080542F" w:rsidRDefault="0080542F" w:rsidP="0080542F">
      <w:pPr>
        <w:numPr>
          <w:ilvl w:val="1"/>
          <w:numId w:val="73"/>
        </w:numPr>
        <w:spacing w:after="0"/>
      </w:pPr>
      <w:r w:rsidRPr="0080542F">
        <w:t>safe_close(CST, XSEC, epic, deal_id)</w:t>
      </w:r>
    </w:p>
    <w:p w14:paraId="296641EE" w14:textId="77777777" w:rsidR="0080542F" w:rsidRPr="0080542F" w:rsidRDefault="0080542F" w:rsidP="0080542F">
      <w:pPr>
        <w:numPr>
          <w:ilvl w:val="0"/>
          <w:numId w:val="73"/>
        </w:numPr>
        <w:spacing w:after="0"/>
      </w:pPr>
      <w:r w:rsidRPr="0080542F">
        <w:t>safe_close:</w:t>
      </w:r>
    </w:p>
    <w:p w14:paraId="52FC22A6" w14:textId="77777777" w:rsidR="0080542F" w:rsidRPr="0080542F" w:rsidRDefault="0080542F" w:rsidP="0080542F">
      <w:pPr>
        <w:numPr>
          <w:ilvl w:val="1"/>
          <w:numId w:val="73"/>
        </w:numPr>
        <w:spacing w:after="0"/>
      </w:pPr>
      <w:r w:rsidRPr="0080542F">
        <w:t>Ruft close_position (REST DELETE /positions/{dealId}) auf.</w:t>
      </w:r>
    </w:p>
    <w:p w14:paraId="2DCA1651" w14:textId="77777777" w:rsidR="0080542F" w:rsidRPr="0080542F" w:rsidRDefault="0080542F" w:rsidP="0080542F">
      <w:pPr>
        <w:numPr>
          <w:ilvl w:val="1"/>
          <w:numId w:val="73"/>
        </w:numPr>
        <w:spacing w:after="0"/>
      </w:pPr>
      <w:r w:rsidRPr="0080542F">
        <w:t>Behandelt 404 (not-found.dealId) als „Position bereits geschlossen“ (idempotent).</w:t>
      </w:r>
    </w:p>
    <w:p w14:paraId="3CC6FD5D" w14:textId="77777777" w:rsidR="0080542F" w:rsidRPr="0080542F" w:rsidRDefault="0080542F" w:rsidP="0080542F">
      <w:pPr>
        <w:numPr>
          <w:ilvl w:val="1"/>
          <w:numId w:val="73"/>
        </w:numPr>
        <w:spacing w:after="0"/>
      </w:pPr>
      <w:r w:rsidRPr="0080542F">
        <w:t>Kontrolliert via get_positions, ob die Deal-ID wirklich nicht mehr existiert.</w:t>
      </w:r>
    </w:p>
    <w:p w14:paraId="38F2ADC1" w14:textId="77777777" w:rsidR="0080542F" w:rsidRPr="0080542F" w:rsidRDefault="0080542F" w:rsidP="0080542F">
      <w:pPr>
        <w:numPr>
          <w:ilvl w:val="1"/>
          <w:numId w:val="73"/>
        </w:numPr>
        <w:spacing w:after="0"/>
      </w:pPr>
      <w:r w:rsidRPr="0080542F">
        <w:t>Setzt bei Erfolg open_positions[epic] = None.</w:t>
      </w:r>
    </w:p>
    <w:p w14:paraId="51009E34" w14:textId="77777777" w:rsidR="0080542F" w:rsidRPr="0080542F" w:rsidRDefault="0080542F" w:rsidP="0080542F">
      <w:pPr>
        <w:numPr>
          <w:ilvl w:val="0"/>
          <w:numId w:val="73"/>
        </w:numPr>
        <w:spacing w:after="0"/>
      </w:pPr>
      <w:r w:rsidRPr="0080542F">
        <w:t>Der ChartManager erkennt beim nächsten update(...), dass:</w:t>
      </w:r>
    </w:p>
    <w:p w14:paraId="1FC2099C" w14:textId="77777777" w:rsidR="0080542F" w:rsidRPr="0080542F" w:rsidRDefault="0080542F" w:rsidP="0080542F">
      <w:pPr>
        <w:numPr>
          <w:ilvl w:val="1"/>
          <w:numId w:val="73"/>
        </w:numPr>
        <w:spacing w:after="0"/>
      </w:pPr>
      <w:r w:rsidRPr="0080542F">
        <w:t>pos nun None ist (oder direction fehlt).</w:t>
      </w:r>
    </w:p>
    <w:p w14:paraId="71F75B8B" w14:textId="77777777" w:rsidR="0080542F" w:rsidRPr="0080542F" w:rsidRDefault="0080542F" w:rsidP="0080542F">
      <w:pPr>
        <w:numPr>
          <w:ilvl w:val="1"/>
          <w:numId w:val="73"/>
        </w:numPr>
        <w:spacing w:after="0"/>
      </w:pPr>
      <w:r w:rsidRPr="0080542F">
        <w:t>Alle Trade-Linien (Entry, SL, TP, TS, BE, Entry-Marker) werden per _clear_trade_lines(epic) aus dem Chart entfernt.</w:t>
      </w:r>
    </w:p>
    <w:p w14:paraId="397FD457" w14:textId="77777777" w:rsidR="0080542F" w:rsidRPr="0080542F" w:rsidRDefault="0080542F" w:rsidP="0080542F">
      <w:pPr>
        <w:numPr>
          <w:ilvl w:val="1"/>
          <w:numId w:val="73"/>
        </w:numPr>
        <w:spacing w:after="0"/>
      </w:pPr>
      <w:r w:rsidRPr="0080542F">
        <w:t>Der Titel wird auf den neutralen Zustand zurückgesetzt (kein PnL, neutrale Farbe).</w:t>
      </w:r>
    </w:p>
    <w:p w14:paraId="0C0923AC" w14:textId="77777777" w:rsidR="0080542F" w:rsidRPr="002C013D" w:rsidRDefault="0080542F" w:rsidP="00B16B9D">
      <w:pPr>
        <w:spacing w:after="0"/>
      </w:pPr>
    </w:p>
    <w:sectPr w:rsidR="0080542F" w:rsidRPr="002C013D" w:rsidSect="009A38F7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A34E3"/>
    <w:multiLevelType w:val="multilevel"/>
    <w:tmpl w:val="3110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2D0D"/>
    <w:multiLevelType w:val="multilevel"/>
    <w:tmpl w:val="17B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A6DC7"/>
    <w:multiLevelType w:val="multilevel"/>
    <w:tmpl w:val="5B0A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C06C1"/>
    <w:multiLevelType w:val="multilevel"/>
    <w:tmpl w:val="AD92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05E71"/>
    <w:multiLevelType w:val="multilevel"/>
    <w:tmpl w:val="B17E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77A4D"/>
    <w:multiLevelType w:val="multilevel"/>
    <w:tmpl w:val="45B2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3482F"/>
    <w:multiLevelType w:val="multilevel"/>
    <w:tmpl w:val="037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B779C"/>
    <w:multiLevelType w:val="multilevel"/>
    <w:tmpl w:val="BE44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3E23AD"/>
    <w:multiLevelType w:val="multilevel"/>
    <w:tmpl w:val="94F8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F575B"/>
    <w:multiLevelType w:val="multilevel"/>
    <w:tmpl w:val="1B48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0568C"/>
    <w:multiLevelType w:val="multilevel"/>
    <w:tmpl w:val="0068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97242"/>
    <w:multiLevelType w:val="multilevel"/>
    <w:tmpl w:val="3338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247317"/>
    <w:multiLevelType w:val="multilevel"/>
    <w:tmpl w:val="0734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C0889"/>
    <w:multiLevelType w:val="multilevel"/>
    <w:tmpl w:val="3C6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F36B98"/>
    <w:multiLevelType w:val="multilevel"/>
    <w:tmpl w:val="D590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B870C0"/>
    <w:multiLevelType w:val="multilevel"/>
    <w:tmpl w:val="9A88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2D0816"/>
    <w:multiLevelType w:val="multilevel"/>
    <w:tmpl w:val="CE4A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8E0218"/>
    <w:multiLevelType w:val="multilevel"/>
    <w:tmpl w:val="0EE2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D941EB"/>
    <w:multiLevelType w:val="multilevel"/>
    <w:tmpl w:val="11FA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C33E8F"/>
    <w:multiLevelType w:val="multilevel"/>
    <w:tmpl w:val="9038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03471"/>
    <w:multiLevelType w:val="multilevel"/>
    <w:tmpl w:val="0BCA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EC262E"/>
    <w:multiLevelType w:val="multilevel"/>
    <w:tmpl w:val="E300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6D5A09"/>
    <w:multiLevelType w:val="multilevel"/>
    <w:tmpl w:val="95C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3A04B2"/>
    <w:multiLevelType w:val="multilevel"/>
    <w:tmpl w:val="AAC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133CBC"/>
    <w:multiLevelType w:val="multilevel"/>
    <w:tmpl w:val="5B64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BF7228"/>
    <w:multiLevelType w:val="multilevel"/>
    <w:tmpl w:val="8F84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6957AD"/>
    <w:multiLevelType w:val="multilevel"/>
    <w:tmpl w:val="C532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C3CE9"/>
    <w:multiLevelType w:val="multilevel"/>
    <w:tmpl w:val="E884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0210A"/>
    <w:multiLevelType w:val="multilevel"/>
    <w:tmpl w:val="4678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016E25"/>
    <w:multiLevelType w:val="multilevel"/>
    <w:tmpl w:val="86B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DF0238"/>
    <w:multiLevelType w:val="multilevel"/>
    <w:tmpl w:val="965E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C85BC1"/>
    <w:multiLevelType w:val="multilevel"/>
    <w:tmpl w:val="9A5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DE0BF6"/>
    <w:multiLevelType w:val="multilevel"/>
    <w:tmpl w:val="119A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A24039"/>
    <w:multiLevelType w:val="multilevel"/>
    <w:tmpl w:val="00F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C85C27"/>
    <w:multiLevelType w:val="multilevel"/>
    <w:tmpl w:val="106A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0E56E8"/>
    <w:multiLevelType w:val="multilevel"/>
    <w:tmpl w:val="7F54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055A7E"/>
    <w:multiLevelType w:val="multilevel"/>
    <w:tmpl w:val="A0CA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DA3F23"/>
    <w:multiLevelType w:val="multilevel"/>
    <w:tmpl w:val="A230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2D2720"/>
    <w:multiLevelType w:val="multilevel"/>
    <w:tmpl w:val="775E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AB498C"/>
    <w:multiLevelType w:val="multilevel"/>
    <w:tmpl w:val="721E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9022D6"/>
    <w:multiLevelType w:val="multilevel"/>
    <w:tmpl w:val="2EC4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FD7898"/>
    <w:multiLevelType w:val="multilevel"/>
    <w:tmpl w:val="4E58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EA33B5"/>
    <w:multiLevelType w:val="multilevel"/>
    <w:tmpl w:val="CACA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4A7C70"/>
    <w:multiLevelType w:val="multilevel"/>
    <w:tmpl w:val="58AC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8A54EE"/>
    <w:multiLevelType w:val="multilevel"/>
    <w:tmpl w:val="E974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FA2ED5"/>
    <w:multiLevelType w:val="multilevel"/>
    <w:tmpl w:val="BB70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DF6661"/>
    <w:multiLevelType w:val="multilevel"/>
    <w:tmpl w:val="D82A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C936A3F"/>
    <w:multiLevelType w:val="multilevel"/>
    <w:tmpl w:val="8ACA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17398A"/>
    <w:multiLevelType w:val="multilevel"/>
    <w:tmpl w:val="659E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C542B3"/>
    <w:multiLevelType w:val="multilevel"/>
    <w:tmpl w:val="1796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C34210"/>
    <w:multiLevelType w:val="multilevel"/>
    <w:tmpl w:val="53F6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B3268F"/>
    <w:multiLevelType w:val="multilevel"/>
    <w:tmpl w:val="D36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BA24CB"/>
    <w:multiLevelType w:val="multilevel"/>
    <w:tmpl w:val="6EE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0C6DCE"/>
    <w:multiLevelType w:val="multilevel"/>
    <w:tmpl w:val="960A8AB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721601"/>
    <w:multiLevelType w:val="multilevel"/>
    <w:tmpl w:val="92B8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F54126"/>
    <w:multiLevelType w:val="multilevel"/>
    <w:tmpl w:val="1750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F151A0"/>
    <w:multiLevelType w:val="multilevel"/>
    <w:tmpl w:val="3F9EFD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2537A6"/>
    <w:multiLevelType w:val="multilevel"/>
    <w:tmpl w:val="589840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DE26507"/>
    <w:multiLevelType w:val="multilevel"/>
    <w:tmpl w:val="14B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1526A5"/>
    <w:multiLevelType w:val="multilevel"/>
    <w:tmpl w:val="978A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3666BE"/>
    <w:multiLevelType w:val="multilevel"/>
    <w:tmpl w:val="90FE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155291"/>
    <w:multiLevelType w:val="multilevel"/>
    <w:tmpl w:val="88B6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E53DA8"/>
    <w:multiLevelType w:val="multilevel"/>
    <w:tmpl w:val="2EAC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FF253C"/>
    <w:multiLevelType w:val="multilevel"/>
    <w:tmpl w:val="7516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1406E7"/>
    <w:multiLevelType w:val="multilevel"/>
    <w:tmpl w:val="DF88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8A8353C"/>
    <w:multiLevelType w:val="multilevel"/>
    <w:tmpl w:val="ECB8F9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0A42280"/>
    <w:multiLevelType w:val="multilevel"/>
    <w:tmpl w:val="80B06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20F7764"/>
    <w:multiLevelType w:val="multilevel"/>
    <w:tmpl w:val="2138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2C7A83"/>
    <w:multiLevelType w:val="multilevel"/>
    <w:tmpl w:val="66F65EB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7176DBC"/>
    <w:multiLevelType w:val="multilevel"/>
    <w:tmpl w:val="0D6C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F242A9"/>
    <w:multiLevelType w:val="multilevel"/>
    <w:tmpl w:val="3724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505727"/>
    <w:multiLevelType w:val="multilevel"/>
    <w:tmpl w:val="61EC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903599">
    <w:abstractNumId w:val="41"/>
  </w:num>
  <w:num w:numId="2" w16cid:durableId="54740723">
    <w:abstractNumId w:val="44"/>
  </w:num>
  <w:num w:numId="3" w16cid:durableId="2115712310">
    <w:abstractNumId w:val="16"/>
  </w:num>
  <w:num w:numId="4" w16cid:durableId="494609420">
    <w:abstractNumId w:val="12"/>
  </w:num>
  <w:num w:numId="5" w16cid:durableId="1944343628">
    <w:abstractNumId w:val="21"/>
  </w:num>
  <w:num w:numId="6" w16cid:durableId="842472616">
    <w:abstractNumId w:val="31"/>
  </w:num>
  <w:num w:numId="7" w16cid:durableId="1544755922">
    <w:abstractNumId w:val="17"/>
  </w:num>
  <w:num w:numId="8" w16cid:durableId="313023314">
    <w:abstractNumId w:val="28"/>
  </w:num>
  <w:num w:numId="9" w16cid:durableId="1350984363">
    <w:abstractNumId w:val="26"/>
  </w:num>
  <w:num w:numId="10" w16cid:durableId="327901290">
    <w:abstractNumId w:val="0"/>
  </w:num>
  <w:num w:numId="11" w16cid:durableId="2057850003">
    <w:abstractNumId w:val="10"/>
  </w:num>
  <w:num w:numId="12" w16cid:durableId="1905487002">
    <w:abstractNumId w:val="70"/>
  </w:num>
  <w:num w:numId="13" w16cid:durableId="845242180">
    <w:abstractNumId w:val="32"/>
  </w:num>
  <w:num w:numId="14" w16cid:durableId="871503661">
    <w:abstractNumId w:val="8"/>
  </w:num>
  <w:num w:numId="15" w16cid:durableId="1348173728">
    <w:abstractNumId w:val="50"/>
  </w:num>
  <w:num w:numId="16" w16cid:durableId="1268149609">
    <w:abstractNumId w:val="71"/>
  </w:num>
  <w:num w:numId="17" w16cid:durableId="2050498">
    <w:abstractNumId w:val="23"/>
  </w:num>
  <w:num w:numId="18" w16cid:durableId="943266263">
    <w:abstractNumId w:val="62"/>
  </w:num>
  <w:num w:numId="19" w16cid:durableId="1936742880">
    <w:abstractNumId w:val="6"/>
  </w:num>
  <w:num w:numId="20" w16cid:durableId="189728965">
    <w:abstractNumId w:val="38"/>
  </w:num>
  <w:num w:numId="21" w16cid:durableId="1461996565">
    <w:abstractNumId w:val="30"/>
  </w:num>
  <w:num w:numId="22" w16cid:durableId="881290229">
    <w:abstractNumId w:val="15"/>
  </w:num>
  <w:num w:numId="23" w16cid:durableId="1665235874">
    <w:abstractNumId w:val="63"/>
  </w:num>
  <w:num w:numId="24" w16cid:durableId="1638728287">
    <w:abstractNumId w:val="49"/>
  </w:num>
  <w:num w:numId="25" w16cid:durableId="1354452783">
    <w:abstractNumId w:val="22"/>
  </w:num>
  <w:num w:numId="26" w16cid:durableId="658657030">
    <w:abstractNumId w:val="9"/>
  </w:num>
  <w:num w:numId="27" w16cid:durableId="1894002243">
    <w:abstractNumId w:val="51"/>
  </w:num>
  <w:num w:numId="28" w16cid:durableId="1032418105">
    <w:abstractNumId w:val="67"/>
  </w:num>
  <w:num w:numId="29" w16cid:durableId="1766000309">
    <w:abstractNumId w:val="5"/>
  </w:num>
  <w:num w:numId="30" w16cid:durableId="1320502583">
    <w:abstractNumId w:val="4"/>
  </w:num>
  <w:num w:numId="31" w16cid:durableId="1201674079">
    <w:abstractNumId w:val="3"/>
  </w:num>
  <w:num w:numId="32" w16cid:durableId="34089465">
    <w:abstractNumId w:val="42"/>
  </w:num>
  <w:num w:numId="33" w16cid:durableId="1392583904">
    <w:abstractNumId w:val="1"/>
  </w:num>
  <w:num w:numId="34" w16cid:durableId="592856645">
    <w:abstractNumId w:val="60"/>
  </w:num>
  <w:num w:numId="35" w16cid:durableId="877425420">
    <w:abstractNumId w:val="18"/>
  </w:num>
  <w:num w:numId="36" w16cid:durableId="1131047113">
    <w:abstractNumId w:val="59"/>
  </w:num>
  <w:num w:numId="37" w16cid:durableId="2023043982">
    <w:abstractNumId w:val="27"/>
  </w:num>
  <w:num w:numId="38" w16cid:durableId="1089891733">
    <w:abstractNumId w:val="7"/>
  </w:num>
  <w:num w:numId="39" w16cid:durableId="816531634">
    <w:abstractNumId w:val="33"/>
  </w:num>
  <w:num w:numId="40" w16cid:durableId="866916483">
    <w:abstractNumId w:val="11"/>
  </w:num>
  <w:num w:numId="41" w16cid:durableId="1488936292">
    <w:abstractNumId w:val="2"/>
  </w:num>
  <w:num w:numId="42" w16cid:durableId="1864633875">
    <w:abstractNumId w:val="20"/>
  </w:num>
  <w:num w:numId="43" w16cid:durableId="1325426230">
    <w:abstractNumId w:val="24"/>
  </w:num>
  <w:num w:numId="44" w16cid:durableId="2122334136">
    <w:abstractNumId w:val="61"/>
  </w:num>
  <w:num w:numId="45" w16cid:durableId="1435439272">
    <w:abstractNumId w:val="29"/>
  </w:num>
  <w:num w:numId="46" w16cid:durableId="1567260312">
    <w:abstractNumId w:val="40"/>
  </w:num>
  <w:num w:numId="47" w16cid:durableId="841552273">
    <w:abstractNumId w:val="52"/>
  </w:num>
  <w:num w:numId="48" w16cid:durableId="1918592826">
    <w:abstractNumId w:val="52"/>
    <w:lvlOverride w:ilvl="1">
      <w:lvl w:ilvl="1">
        <w:numFmt w:val="decimal"/>
        <w:lvlText w:val="%2."/>
        <w:lvlJc w:val="left"/>
      </w:lvl>
    </w:lvlOverride>
  </w:num>
  <w:num w:numId="49" w16cid:durableId="1910456941">
    <w:abstractNumId w:val="14"/>
  </w:num>
  <w:num w:numId="50" w16cid:durableId="1032221337">
    <w:abstractNumId w:val="25"/>
  </w:num>
  <w:num w:numId="51" w16cid:durableId="1350334660">
    <w:abstractNumId w:val="19"/>
  </w:num>
  <w:num w:numId="52" w16cid:durableId="1685473402">
    <w:abstractNumId w:val="54"/>
  </w:num>
  <w:num w:numId="53" w16cid:durableId="1512379151">
    <w:abstractNumId w:val="39"/>
  </w:num>
  <w:num w:numId="54" w16cid:durableId="255600736">
    <w:abstractNumId w:val="47"/>
  </w:num>
  <w:num w:numId="55" w16cid:durableId="2065369626">
    <w:abstractNumId w:val="36"/>
  </w:num>
  <w:num w:numId="56" w16cid:durableId="100537106">
    <w:abstractNumId w:val="34"/>
  </w:num>
  <w:num w:numId="57" w16cid:durableId="947349725">
    <w:abstractNumId w:val="58"/>
  </w:num>
  <w:num w:numId="58" w16cid:durableId="1318459478">
    <w:abstractNumId w:val="35"/>
  </w:num>
  <w:num w:numId="59" w16cid:durableId="1438015932">
    <w:abstractNumId w:val="55"/>
  </w:num>
  <w:num w:numId="60" w16cid:durableId="2139181910">
    <w:abstractNumId w:val="37"/>
  </w:num>
  <w:num w:numId="61" w16cid:durableId="1277634412">
    <w:abstractNumId w:val="48"/>
  </w:num>
  <w:num w:numId="62" w16cid:durableId="46607242">
    <w:abstractNumId w:val="13"/>
  </w:num>
  <w:num w:numId="63" w16cid:durableId="1811173586">
    <w:abstractNumId w:val="69"/>
  </w:num>
  <w:num w:numId="64" w16cid:durableId="383725549">
    <w:abstractNumId w:val="43"/>
  </w:num>
  <w:num w:numId="65" w16cid:durableId="332298924">
    <w:abstractNumId w:val="45"/>
  </w:num>
  <w:num w:numId="66" w16cid:durableId="2131123036">
    <w:abstractNumId w:val="64"/>
  </w:num>
  <w:num w:numId="67" w16cid:durableId="2005353757">
    <w:abstractNumId w:val="46"/>
  </w:num>
  <w:num w:numId="68" w16cid:durableId="1886401961">
    <w:abstractNumId w:val="66"/>
  </w:num>
  <w:num w:numId="69" w16cid:durableId="1939554086">
    <w:abstractNumId w:val="57"/>
  </w:num>
  <w:num w:numId="70" w16cid:durableId="277643020">
    <w:abstractNumId w:val="65"/>
  </w:num>
  <w:num w:numId="71" w16cid:durableId="75592964">
    <w:abstractNumId w:val="53"/>
  </w:num>
  <w:num w:numId="72" w16cid:durableId="834802618">
    <w:abstractNumId w:val="56"/>
  </w:num>
  <w:num w:numId="73" w16cid:durableId="796803484">
    <w:abstractNumId w:val="6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1B3"/>
    <w:rsid w:val="00164655"/>
    <w:rsid w:val="002A0947"/>
    <w:rsid w:val="002C013D"/>
    <w:rsid w:val="0031400D"/>
    <w:rsid w:val="00360CE9"/>
    <w:rsid w:val="00660C04"/>
    <w:rsid w:val="00702614"/>
    <w:rsid w:val="0080542F"/>
    <w:rsid w:val="009A38F7"/>
    <w:rsid w:val="00A618F1"/>
    <w:rsid w:val="00B16B9D"/>
    <w:rsid w:val="00C01E88"/>
    <w:rsid w:val="00F82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,"/>
  <w:listSeparator w:val=";"/>
  <w14:docId w14:val="360A39E0"/>
  <w15:chartTrackingRefBased/>
  <w15:docId w15:val="{A013924F-6934-42E2-8828-6D9821DE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noProof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8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8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82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8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82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8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8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8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8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82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82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82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821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821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821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821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821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821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8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8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8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8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8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821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821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821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82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821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82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3408</Words>
  <Characters>24100</Characters>
  <Application>Microsoft Office Word</Application>
  <DocSecurity>0</DocSecurity>
  <Lines>753</Lines>
  <Paragraphs>743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Schoettke</dc:creator>
  <cp:keywords/>
  <dc:description/>
  <cp:lastModifiedBy>Carsten Schoettke</cp:lastModifiedBy>
  <cp:revision>6</cp:revision>
  <dcterms:created xsi:type="dcterms:W3CDTF">2025-12-06T20:29:00Z</dcterms:created>
  <dcterms:modified xsi:type="dcterms:W3CDTF">2025-12-06T21:33:00Z</dcterms:modified>
</cp:coreProperties>
</file>