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589" w:rsidRDefault="008C2589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2B35FFD1" wp14:editId="51A3ACAC">
            <wp:extent cx="4603805" cy="292951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100" cy="29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89" w:rsidRDefault="00142DBE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3FEB4177" wp14:editId="5E97BA98">
            <wp:extent cx="2274073" cy="997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876" cy="100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89" w:rsidRDefault="00142DBE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4F3CF67E" wp14:editId="70BFACFC">
            <wp:extent cx="2274073" cy="104383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302" cy="10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BE" w:rsidRDefault="00FE2261">
      <w:pPr>
        <w:rPr>
          <w:noProof/>
          <w:lang w:eastAsia="en-ZA"/>
        </w:rPr>
      </w:pPr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5443F1CB" wp14:editId="4D9FDA9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73935" cy="10629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3E81">
        <w:rPr>
          <w:noProof/>
          <w:lang w:eastAsia="en-ZA"/>
        </w:rPr>
        <w:br w:type="textWrapping" w:clear="all"/>
      </w:r>
      <w:r w:rsidR="00923E81">
        <w:rPr>
          <w:noProof/>
          <w:lang w:eastAsia="en-ZA"/>
        </w:rPr>
        <w:lastRenderedPageBreak/>
        <w:drawing>
          <wp:inline distT="0" distB="0" distL="0" distR="0" wp14:anchorId="14993EB7" wp14:editId="5607C114">
            <wp:extent cx="2866102" cy="2393343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9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8E" w:rsidRPr="003E50DF" w:rsidRDefault="00F8038E" w:rsidP="00F8038E">
      <w:pPr>
        <w:rPr>
          <w:b/>
          <w:noProof/>
          <w:u w:val="single"/>
          <w:lang w:eastAsia="en-ZA"/>
        </w:rPr>
      </w:pPr>
      <w:r>
        <w:rPr>
          <w:b/>
          <w:noProof/>
          <w:u w:val="single"/>
          <w:lang w:eastAsia="en-ZA"/>
        </w:rPr>
        <w:t>ENTER 2 ROWS OF DATA FOR EACH</w:t>
      </w:r>
      <w:r w:rsidR="00390B46">
        <w:rPr>
          <w:b/>
          <w:noProof/>
          <w:u w:val="single"/>
          <w:lang w:eastAsia="en-ZA"/>
        </w:rPr>
        <w:t xml:space="preserve"> TABLE</w:t>
      </w:r>
      <w:r w:rsidRPr="003E50DF">
        <w:rPr>
          <w:b/>
          <w:noProof/>
          <w:u w:val="single"/>
          <w:lang w:eastAsia="en-ZA"/>
        </w:rPr>
        <w:t>:</w:t>
      </w:r>
    </w:p>
    <w:p w:rsidR="00F8038E" w:rsidRDefault="00F8038E">
      <w:pPr>
        <w:rPr>
          <w:b/>
          <w:noProof/>
          <w:u w:val="single"/>
          <w:lang w:eastAsia="en-ZA"/>
        </w:rPr>
      </w:pPr>
      <w:r>
        <w:rPr>
          <w:noProof/>
          <w:lang w:eastAsia="en-ZA"/>
        </w:rPr>
        <w:drawing>
          <wp:inline distT="0" distB="0" distL="0" distR="0" wp14:anchorId="68ADC6CA" wp14:editId="1A7021E9">
            <wp:extent cx="5731510" cy="1477578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8E" w:rsidRDefault="00F8038E">
      <w:pPr>
        <w:rPr>
          <w:b/>
          <w:noProof/>
          <w:u w:val="single"/>
          <w:lang w:eastAsia="en-ZA"/>
        </w:rPr>
      </w:pPr>
      <w:r>
        <w:rPr>
          <w:noProof/>
          <w:lang w:eastAsia="en-ZA"/>
        </w:rPr>
        <w:drawing>
          <wp:inline distT="0" distB="0" distL="0" distR="0" wp14:anchorId="37C8138A" wp14:editId="1D54B17B">
            <wp:extent cx="5724939" cy="978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8E" w:rsidRDefault="002831D9">
      <w:pPr>
        <w:rPr>
          <w:b/>
          <w:noProof/>
          <w:u w:val="single"/>
          <w:lang w:eastAsia="en-ZA"/>
        </w:rPr>
      </w:pPr>
      <w:r>
        <w:rPr>
          <w:noProof/>
          <w:lang w:eastAsia="en-ZA"/>
        </w:rPr>
        <w:drawing>
          <wp:inline distT="0" distB="0" distL="0" distR="0" wp14:anchorId="5201C567" wp14:editId="188650D6">
            <wp:extent cx="5732890" cy="930303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88" w:rsidRDefault="00D63988">
      <w:pPr>
        <w:rPr>
          <w:b/>
          <w:noProof/>
          <w:u w:val="single"/>
          <w:lang w:eastAsia="en-ZA"/>
        </w:rPr>
      </w:pPr>
      <w:r>
        <w:rPr>
          <w:noProof/>
          <w:lang w:eastAsia="en-ZA"/>
        </w:rPr>
        <w:drawing>
          <wp:inline distT="0" distB="0" distL="0" distR="0" wp14:anchorId="74EBC5C3" wp14:editId="146FF082">
            <wp:extent cx="5732890" cy="1343770"/>
            <wp:effectExtent l="0" t="0" r="127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46" w:rsidRDefault="00390B46">
      <w:pPr>
        <w:rPr>
          <w:b/>
          <w:noProof/>
          <w:u w:val="single"/>
          <w:lang w:eastAsia="en-ZA"/>
        </w:rPr>
      </w:pPr>
    </w:p>
    <w:p w:rsidR="00390B46" w:rsidRDefault="00390B46">
      <w:pPr>
        <w:rPr>
          <w:b/>
          <w:noProof/>
          <w:u w:val="single"/>
          <w:lang w:eastAsia="en-ZA"/>
        </w:rPr>
      </w:pPr>
      <w:bookmarkStart w:id="0" w:name="_GoBack"/>
      <w:bookmarkEnd w:id="0"/>
    </w:p>
    <w:sectPr w:rsidR="0039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BE"/>
    <w:rsid w:val="00142DBE"/>
    <w:rsid w:val="001E3F41"/>
    <w:rsid w:val="00280E56"/>
    <w:rsid w:val="002831D9"/>
    <w:rsid w:val="00390B46"/>
    <w:rsid w:val="003E50DF"/>
    <w:rsid w:val="0048150B"/>
    <w:rsid w:val="005303BE"/>
    <w:rsid w:val="0082104D"/>
    <w:rsid w:val="008C2589"/>
    <w:rsid w:val="00923E81"/>
    <w:rsid w:val="00C5168E"/>
    <w:rsid w:val="00D63988"/>
    <w:rsid w:val="00F8038E"/>
    <w:rsid w:val="00FE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6</cp:revision>
  <dcterms:created xsi:type="dcterms:W3CDTF">2022-04-13T07:50:00Z</dcterms:created>
  <dcterms:modified xsi:type="dcterms:W3CDTF">2022-06-14T13:02:00Z</dcterms:modified>
</cp:coreProperties>
</file>