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2C2A" w14:textId="77777777" w:rsidR="00BA6224" w:rsidRPr="0015058F" w:rsidRDefault="00B4736D" w:rsidP="00D46B6B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Carter Moyer</w:t>
      </w:r>
    </w:p>
    <w:p w14:paraId="735A10C2" w14:textId="73D3CB37" w:rsidR="00BA6224" w:rsidRPr="0015058F" w:rsidRDefault="00B4736D" w:rsidP="00D46B6B">
      <w:pPr>
        <w:spacing w:after="456" w:line="240" w:lineRule="auto"/>
        <w:ind w:left="0" w:firstLine="0"/>
        <w:jc w:val="left"/>
        <w:rPr>
          <w:rFonts w:ascii="Times New Roman" w:hAnsi="Times New Roman" w:cs="Times New Roman"/>
          <w:color w:val="0A2F41" w:themeColor="accent1" w:themeShade="80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 xml:space="preserve">Fond du Lac, WI 54937 </w:t>
      </w:r>
      <w:r w:rsidR="00FD42E9" w:rsidRPr="0015058F">
        <w:rPr>
          <w:rFonts w:ascii="Times New Roman" w:hAnsi="Times New Roman" w:cs="Times New Roman"/>
          <w:color w:val="0A2F41" w:themeColor="accent1" w:themeShade="80"/>
          <w:sz w:val="20"/>
          <w:szCs w:val="20"/>
        </w:rPr>
        <w:t>(920) 904-2695</w:t>
      </w:r>
    </w:p>
    <w:p w14:paraId="6141E9F2" w14:textId="77777777" w:rsidR="00BA6224" w:rsidRPr="0015058F" w:rsidRDefault="00B4736D" w:rsidP="00D46B6B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Professional Summary</w:t>
      </w:r>
    </w:p>
    <w:p w14:paraId="38B8D257" w14:textId="77777777" w:rsidR="00BA6224" w:rsidRPr="0015058F" w:rsidRDefault="00B4736D" w:rsidP="00D46B6B">
      <w:pPr>
        <w:spacing w:after="262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6FC01D1" wp14:editId="7CDE7C06">
                <wp:extent cx="5943600" cy="12700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3" style="width:468pt;height:1pt;mso-position-horizontal-relative:char;mso-position-vertical-relative:line" coordsize="59436,127">
                <v:shape id="Shape 30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2E2FCAA" w14:textId="414575EC" w:rsidR="00BA6224" w:rsidRPr="0015058F" w:rsidRDefault="00B4736D" w:rsidP="00D46B6B">
      <w:pPr>
        <w:spacing w:after="179" w:line="240" w:lineRule="auto"/>
        <w:ind w:left="-5" w:right="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Hardworking and detail-oriented professional with years of experience in customer service and logistics. Proven ability to manage delivery routes efficiently while ensuring customer satisfaction. Currently pursuing a degree in Computer Science, demonstrating a commitment to expanding technical skills relevant to web design. Also have a</w:t>
      </w:r>
      <w:r w:rsidR="0049591F" w:rsidRPr="0015058F">
        <w:rPr>
          <w:rFonts w:ascii="Times New Roman" w:hAnsi="Times New Roman" w:cs="Times New Roman"/>
          <w:sz w:val="20"/>
          <w:szCs w:val="20"/>
        </w:rPr>
        <w:t xml:space="preserve"> w</w:t>
      </w:r>
      <w:r w:rsidRPr="0015058F">
        <w:rPr>
          <w:rFonts w:ascii="Times New Roman" w:hAnsi="Times New Roman" w:cs="Times New Roman"/>
          <w:sz w:val="20"/>
          <w:szCs w:val="20"/>
        </w:rPr>
        <w:t xml:space="preserve">ebsite using </w:t>
      </w:r>
      <w:proofErr w:type="spellStart"/>
      <w:r w:rsidRPr="0015058F">
        <w:rPr>
          <w:rFonts w:ascii="Times New Roman" w:hAnsi="Times New Roman" w:cs="Times New Roman"/>
          <w:sz w:val="20"/>
          <w:szCs w:val="20"/>
        </w:rPr>
        <w:t>vercel</w:t>
      </w:r>
      <w:proofErr w:type="spellEnd"/>
      <w:r w:rsidR="00827E15" w:rsidRPr="0015058F"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Pr="0015058F">
          <w:rPr>
            <w:rStyle w:val="Hyperlink"/>
            <w:rFonts w:ascii="Times New Roman" w:hAnsi="Times New Roman" w:cs="Times New Roman"/>
            <w:color w:val="0A2F41" w:themeColor="accent1" w:themeShade="80"/>
            <w:sz w:val="20"/>
            <w:szCs w:val="20"/>
          </w:rPr>
          <w:t>carter-</w:t>
        </w:r>
        <w:proofErr w:type="spellStart"/>
        <w:r w:rsidRPr="0015058F">
          <w:rPr>
            <w:rStyle w:val="Hyperlink"/>
            <w:rFonts w:ascii="Times New Roman" w:hAnsi="Times New Roman" w:cs="Times New Roman"/>
            <w:color w:val="0A2F41" w:themeColor="accent1" w:themeShade="80"/>
            <w:sz w:val="20"/>
            <w:szCs w:val="20"/>
          </w:rPr>
          <w:t>portfolio.fyi</w:t>
        </w:r>
        <w:proofErr w:type="spellEnd"/>
      </w:hyperlink>
      <w:r w:rsidRPr="0015058F">
        <w:rPr>
          <w:rFonts w:ascii="Times New Roman" w:hAnsi="Times New Roman" w:cs="Times New Roman"/>
          <w:sz w:val="20"/>
          <w:szCs w:val="20"/>
        </w:rPr>
        <w:t>) t</w:t>
      </w:r>
      <w:r w:rsidR="009C0166" w:rsidRPr="0015058F">
        <w:rPr>
          <w:rFonts w:ascii="Times New Roman" w:hAnsi="Times New Roman" w:cs="Times New Roman"/>
          <w:sz w:val="20"/>
          <w:szCs w:val="20"/>
        </w:rPr>
        <w:t>hat shows off my skills. I</w:t>
      </w:r>
      <w:r w:rsidRPr="0015058F">
        <w:rPr>
          <w:rFonts w:ascii="Times New Roman" w:hAnsi="Times New Roman" w:cs="Times New Roman"/>
          <w:sz w:val="20"/>
          <w:szCs w:val="20"/>
        </w:rPr>
        <w:t xml:space="preserve"> strong </w:t>
      </w:r>
      <w:r w:rsidR="00BC7739" w:rsidRPr="0015058F">
        <w:rPr>
          <w:rFonts w:ascii="Times New Roman" w:hAnsi="Times New Roman" w:cs="Times New Roman"/>
          <w:sz w:val="20"/>
          <w:szCs w:val="20"/>
        </w:rPr>
        <w:t>problem-solving</w:t>
      </w:r>
      <w:r w:rsidRPr="0015058F">
        <w:rPr>
          <w:rFonts w:ascii="Times New Roman" w:hAnsi="Times New Roman" w:cs="Times New Roman"/>
          <w:sz w:val="20"/>
          <w:szCs w:val="20"/>
        </w:rPr>
        <w:t xml:space="preserve"> abilities and effective communication skills contribute to a positive customer experience. Seeking to leverage these skills in a web design role.</w:t>
      </w:r>
    </w:p>
    <w:p w14:paraId="0903FB8C" w14:textId="77777777" w:rsidR="00BA6224" w:rsidRPr="0015058F" w:rsidRDefault="00B4736D" w:rsidP="00D46B6B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Work Experience</w:t>
      </w:r>
    </w:p>
    <w:p w14:paraId="78D5F203" w14:textId="77777777" w:rsidR="00BA6224" w:rsidRPr="0015058F" w:rsidRDefault="00B4736D" w:rsidP="00D46B6B">
      <w:pPr>
        <w:spacing w:after="21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E48EEDB" wp14:editId="4F00515A">
                <wp:extent cx="5943600" cy="12700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468pt;height:1pt;mso-position-horizontal-relative:char;mso-position-vertical-relative:line" coordsize="59436,127">
                <v:shape id="Shape 31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E26B227" w14:textId="77777777" w:rsidR="00087A05" w:rsidRPr="00087A05" w:rsidRDefault="00087A05" w:rsidP="00087A05">
      <w:pPr>
        <w:spacing w:after="3" w:line="259" w:lineRule="auto"/>
        <w:ind w:left="-5" w:right="5317"/>
        <w:jc w:val="left"/>
      </w:pPr>
      <w:r w:rsidRPr="00087A05">
        <w:rPr>
          <w:b/>
          <w:sz w:val="21"/>
        </w:rPr>
        <w:t>Delivery Driver</w:t>
      </w:r>
    </w:p>
    <w:p w14:paraId="5D8D78C7" w14:textId="77777777" w:rsidR="00087A05" w:rsidRPr="00087A05" w:rsidRDefault="00087A05" w:rsidP="00087A05">
      <w:pPr>
        <w:spacing w:after="35"/>
        <w:ind w:left="-5" w:right="0"/>
        <w:jc w:val="left"/>
      </w:pPr>
      <w:proofErr w:type="spellStart"/>
      <w:r w:rsidRPr="00087A05">
        <w:rPr>
          <w:color w:val="666666"/>
        </w:rPr>
        <w:t>Doordash</w:t>
      </w:r>
      <w:proofErr w:type="spellEnd"/>
      <w:r w:rsidRPr="00087A05">
        <w:t>-</w:t>
      </w:r>
      <w:r w:rsidRPr="00087A05">
        <w:rPr>
          <w:color w:val="666666"/>
        </w:rPr>
        <w:t>Fond du Lac, WI</w:t>
      </w:r>
    </w:p>
    <w:p w14:paraId="175F58D1" w14:textId="77777777" w:rsidR="00087A05" w:rsidRPr="00087A05" w:rsidRDefault="00087A05" w:rsidP="00087A05">
      <w:pPr>
        <w:spacing w:after="157"/>
        <w:ind w:left="-5" w:right="0"/>
        <w:jc w:val="left"/>
      </w:pPr>
      <w:r w:rsidRPr="00087A05">
        <w:rPr>
          <w:color w:val="666666"/>
        </w:rPr>
        <w:t>January 2023 to Present</w:t>
      </w:r>
    </w:p>
    <w:p w14:paraId="3FDEFA54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Delivered packages and goods to customers in a timely and efficient manner</w:t>
      </w:r>
    </w:p>
    <w:p w14:paraId="68364F64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Ensured the safe handling and transportation of fragile or perishable items</w:t>
      </w:r>
    </w:p>
    <w:p w14:paraId="0690983B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Managed delivery routes effectively to optimize efficiency and minimize fuel consumption</w:t>
      </w:r>
    </w:p>
    <w:p w14:paraId="742CCE4C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Provided excellent customer service by addressing inquiries and concerns promptly and professionally</w:t>
      </w:r>
    </w:p>
    <w:p w14:paraId="75F322A8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Efficiently handled cash transactions when required for COD (Cash on Delivery) orders</w:t>
      </w:r>
    </w:p>
    <w:p w14:paraId="0B857A33" w14:textId="77777777" w:rsidR="00087A05" w:rsidRPr="00087A05" w:rsidRDefault="00087A05" w:rsidP="00087A05">
      <w:pPr>
        <w:numPr>
          <w:ilvl w:val="0"/>
          <w:numId w:val="1"/>
        </w:numPr>
        <w:spacing w:after="183"/>
        <w:ind w:right="0" w:hanging="163"/>
      </w:pPr>
      <w:r w:rsidRPr="00087A05">
        <w:t>Demonstrated strong problem-solving skills when faced with unexpected road closures or traffic delays</w:t>
      </w:r>
    </w:p>
    <w:p w14:paraId="1AADB10D" w14:textId="77777777" w:rsidR="00087A05" w:rsidRPr="00087A05" w:rsidRDefault="00087A05" w:rsidP="00087A05">
      <w:pPr>
        <w:spacing w:after="3" w:line="259" w:lineRule="auto"/>
        <w:ind w:left="-5" w:right="5317"/>
        <w:jc w:val="left"/>
      </w:pPr>
      <w:r w:rsidRPr="00087A05">
        <w:rPr>
          <w:b/>
          <w:sz w:val="21"/>
        </w:rPr>
        <w:t>Diary Clerk</w:t>
      </w:r>
    </w:p>
    <w:p w14:paraId="146DEDE2" w14:textId="77777777" w:rsidR="00087A05" w:rsidRPr="00087A05" w:rsidRDefault="00087A05" w:rsidP="00087A05">
      <w:pPr>
        <w:spacing w:after="35"/>
        <w:ind w:left="-5" w:right="0"/>
        <w:jc w:val="left"/>
      </w:pPr>
      <w:r w:rsidRPr="00087A05">
        <w:rPr>
          <w:color w:val="666666"/>
        </w:rPr>
        <w:t>Festival Foods</w:t>
      </w:r>
      <w:r w:rsidRPr="00087A05">
        <w:t>-</w:t>
      </w:r>
      <w:r w:rsidRPr="00087A05">
        <w:rPr>
          <w:color w:val="666666"/>
        </w:rPr>
        <w:t>Fond du Lac, WI</w:t>
      </w:r>
    </w:p>
    <w:p w14:paraId="584BA661" w14:textId="77777777" w:rsidR="00087A05" w:rsidRPr="00087A05" w:rsidRDefault="00087A05" w:rsidP="00087A05">
      <w:pPr>
        <w:spacing w:after="157"/>
        <w:ind w:left="-5" w:right="0"/>
        <w:jc w:val="left"/>
      </w:pPr>
      <w:r w:rsidRPr="00087A05">
        <w:rPr>
          <w:color w:val="666666"/>
        </w:rPr>
        <w:t>June 2022 to Present</w:t>
      </w:r>
    </w:p>
    <w:p w14:paraId="693AC8AD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Assisted customers in locating products, providing knowledgeable recommendations based on their needs</w:t>
      </w:r>
    </w:p>
    <w:p w14:paraId="0F319534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Responded to customer inquiries via phone or email promptly and professionally, resolving issues or escalating as necessary</w:t>
      </w:r>
    </w:p>
    <w:p w14:paraId="7C35A522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Maintained a clean and organized work area, contributing to an efficient and visually appealing store environment</w:t>
      </w:r>
    </w:p>
    <w:p w14:paraId="310D00DD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Assisted in training new clerks on company policies and procedures</w:t>
      </w:r>
    </w:p>
    <w:p w14:paraId="5AE6ED55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Achieved many customer satisfaction ratings through friendly service and attention to detail</w:t>
      </w:r>
    </w:p>
    <w:p w14:paraId="682BC7EB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Demonstrated strong problem-solving skills when addressing customer complaints or concerns effectively and efficiently</w:t>
      </w:r>
    </w:p>
    <w:p w14:paraId="72A16DBE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Prioritized workload effectively to meet deadlines while maintaining accuracy</w:t>
      </w:r>
    </w:p>
    <w:p w14:paraId="35FBF707" w14:textId="77777777" w:rsidR="00087A05" w:rsidRPr="00087A05" w:rsidRDefault="00087A05" w:rsidP="00087A05">
      <w:pPr>
        <w:spacing w:after="3" w:line="259" w:lineRule="auto"/>
        <w:ind w:left="-5" w:right="5317"/>
        <w:jc w:val="left"/>
      </w:pPr>
      <w:r w:rsidRPr="00087A05">
        <w:rPr>
          <w:b/>
          <w:sz w:val="21"/>
        </w:rPr>
        <w:t>Dishwasher/Cook</w:t>
      </w:r>
    </w:p>
    <w:p w14:paraId="1E409BB1" w14:textId="77777777" w:rsidR="00087A05" w:rsidRPr="00087A05" w:rsidRDefault="00087A05" w:rsidP="00087A05">
      <w:pPr>
        <w:spacing w:after="67"/>
        <w:ind w:left="-5" w:right="0"/>
        <w:jc w:val="left"/>
      </w:pPr>
      <w:r w:rsidRPr="00087A05">
        <w:rPr>
          <w:color w:val="666666"/>
        </w:rPr>
        <w:t>Al Capone’s</w:t>
      </w:r>
      <w:r w:rsidRPr="00087A05">
        <w:t>-</w:t>
      </w:r>
      <w:r w:rsidRPr="00087A05">
        <w:rPr>
          <w:color w:val="666666"/>
        </w:rPr>
        <w:t>Fond du Lac, WI</w:t>
      </w:r>
    </w:p>
    <w:p w14:paraId="2FA1881A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Followed recipes and portion control guidelines to consistently deliver quality dishes</w:t>
      </w:r>
    </w:p>
    <w:p w14:paraId="62EF2D20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lastRenderedPageBreak/>
        <w:t>Maintained cleanliness and organization of work station, adhering to food safety standards</w:t>
      </w:r>
    </w:p>
    <w:p w14:paraId="0CA3231B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Collaborated with team members to ensure smooth operation during peak hours, effectively multitasking between prep tasks</w:t>
      </w:r>
    </w:p>
    <w:p w14:paraId="69868DA9" w14:textId="77777777" w:rsidR="00087A05" w:rsidRPr="00087A05" w:rsidRDefault="00087A05" w:rsidP="00087A05">
      <w:pPr>
        <w:numPr>
          <w:ilvl w:val="0"/>
          <w:numId w:val="1"/>
        </w:numPr>
        <w:ind w:right="0" w:hanging="163"/>
      </w:pPr>
      <w:r w:rsidRPr="00087A05">
        <w:t>Operated commercial kitchen equipment such as slicers, mixers, and blenders safely and efficiently</w:t>
      </w:r>
    </w:p>
    <w:p w14:paraId="69F577D7" w14:textId="77777777" w:rsidR="00087A05" w:rsidRPr="00087A05" w:rsidRDefault="00087A05" w:rsidP="00087A05">
      <w:pPr>
        <w:numPr>
          <w:ilvl w:val="0"/>
          <w:numId w:val="1"/>
        </w:numPr>
        <w:spacing w:after="455"/>
        <w:ind w:right="0" w:hanging="163"/>
      </w:pPr>
      <w:r w:rsidRPr="00087A05">
        <w:t>Ensured all cookware, utensils, and serving ware were properly cleaned and sanitized according to health regulations</w:t>
      </w:r>
    </w:p>
    <w:p w14:paraId="2288995B" w14:textId="77777777" w:rsidR="00BA6224" w:rsidRPr="0015058F" w:rsidRDefault="00B4736D" w:rsidP="00D46B6B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Education</w:t>
      </w:r>
    </w:p>
    <w:p w14:paraId="6D6FFCB1" w14:textId="77777777" w:rsidR="00BA6224" w:rsidRPr="0015058F" w:rsidRDefault="00B4736D" w:rsidP="00D46B6B">
      <w:pPr>
        <w:spacing w:after="21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A3DC508" wp14:editId="0EBCADDC">
                <wp:extent cx="5943600" cy="12700"/>
                <wp:effectExtent l="0" t="0" r="0" b="0"/>
                <wp:docPr id="1532" name="Group 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2" style="width:468pt;height:1pt;mso-position-horizontal-relative:char;mso-position-vertical-relative:line" coordsize="59436,127">
                <v:shape id="Shape 36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C3DFAD3" w14:textId="138A84BB" w:rsidR="00BA6224" w:rsidRPr="0015058F" w:rsidRDefault="00585C92" w:rsidP="00D46B6B">
      <w:pPr>
        <w:spacing w:after="3" w:line="240" w:lineRule="auto"/>
        <w:ind w:left="-5" w:right="5317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b/>
          <w:sz w:val="20"/>
          <w:szCs w:val="20"/>
        </w:rPr>
        <w:t>3</w:t>
      </w:r>
      <w:r w:rsidR="00B4736D" w:rsidRPr="0015058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80A3E" w:rsidRPr="0015058F">
        <w:rPr>
          <w:rFonts w:ascii="Times New Roman" w:hAnsi="Times New Roman" w:cs="Times New Roman"/>
          <w:b/>
          <w:sz w:val="20"/>
          <w:szCs w:val="20"/>
        </w:rPr>
        <w:t xml:space="preserve">years </w:t>
      </w:r>
      <w:r w:rsidR="00B4736D" w:rsidRPr="0015058F">
        <w:rPr>
          <w:rFonts w:ascii="Times New Roman" w:hAnsi="Times New Roman" w:cs="Times New Roman"/>
          <w:b/>
          <w:sz w:val="20"/>
          <w:szCs w:val="20"/>
        </w:rPr>
        <w:t xml:space="preserve">in Computer </w:t>
      </w:r>
      <w:r w:rsidRPr="0015058F">
        <w:rPr>
          <w:rFonts w:ascii="Times New Roman" w:hAnsi="Times New Roman" w:cs="Times New Roman"/>
          <w:b/>
          <w:sz w:val="20"/>
          <w:szCs w:val="20"/>
        </w:rPr>
        <w:t xml:space="preserve">Science (University and </w:t>
      </w:r>
      <w:r w:rsidR="00B4736D" w:rsidRPr="0015058F">
        <w:rPr>
          <w:rFonts w:ascii="Times New Roman" w:hAnsi="Times New Roman" w:cs="Times New Roman"/>
          <w:b/>
          <w:sz w:val="20"/>
          <w:szCs w:val="20"/>
        </w:rPr>
        <w:t>Fond du Lac High School</w:t>
      </w:r>
      <w:r w:rsidRPr="0015058F">
        <w:rPr>
          <w:rFonts w:ascii="Times New Roman" w:hAnsi="Times New Roman" w:cs="Times New Roman"/>
          <w:b/>
          <w:sz w:val="20"/>
          <w:szCs w:val="20"/>
        </w:rPr>
        <w:t>)</w:t>
      </w:r>
    </w:p>
    <w:p w14:paraId="70CC5979" w14:textId="77777777" w:rsidR="00BA6224" w:rsidRPr="0015058F" w:rsidRDefault="00B4736D" w:rsidP="00D46B6B">
      <w:pPr>
        <w:spacing w:after="152" w:line="240" w:lineRule="auto"/>
        <w:ind w:left="-5" w:right="4016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 xml:space="preserve">University of Wisconsin - Lacrosse-La Crosse, WI </w:t>
      </w:r>
      <w:r w:rsidRPr="0015058F">
        <w:rPr>
          <w:rFonts w:ascii="Times New Roman" w:hAnsi="Times New Roman" w:cs="Times New Roman"/>
          <w:color w:val="666666"/>
          <w:sz w:val="20"/>
          <w:szCs w:val="20"/>
        </w:rPr>
        <w:t>September 2023 to Present</w:t>
      </w:r>
    </w:p>
    <w:p w14:paraId="6A917BA7" w14:textId="761AD127" w:rsidR="00BA6224" w:rsidRPr="0015058F" w:rsidRDefault="00B4736D" w:rsidP="00D46B6B">
      <w:pPr>
        <w:spacing w:after="455" w:line="240" w:lineRule="auto"/>
        <w:ind w:left="-5" w:right="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 xml:space="preserve">Currently within a dual degree program to achieve masters degree more efficiently within 5 years total. I also am creating websites on my own free time as a hobby, </w:t>
      </w:r>
      <w:r w:rsidR="00804504" w:rsidRPr="0015058F">
        <w:rPr>
          <w:rFonts w:ascii="Times New Roman" w:hAnsi="Times New Roman" w:cs="Times New Roman"/>
          <w:sz w:val="20"/>
          <w:szCs w:val="20"/>
        </w:rPr>
        <w:t>which are showcased on</w:t>
      </w:r>
      <w:r w:rsidRPr="0015058F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15058F">
          <w:rPr>
            <w:rStyle w:val="Hyperlink"/>
            <w:rFonts w:ascii="Times New Roman" w:hAnsi="Times New Roman" w:cs="Times New Roman"/>
            <w:color w:val="0A2F41" w:themeColor="accent1" w:themeShade="80"/>
            <w:sz w:val="20"/>
            <w:szCs w:val="20"/>
          </w:rPr>
          <w:t>carter-</w:t>
        </w:r>
        <w:proofErr w:type="spellStart"/>
        <w:r w:rsidRPr="0015058F">
          <w:rPr>
            <w:rStyle w:val="Hyperlink"/>
            <w:rFonts w:ascii="Times New Roman" w:hAnsi="Times New Roman" w:cs="Times New Roman"/>
            <w:color w:val="0A2F41" w:themeColor="accent1" w:themeShade="80"/>
            <w:sz w:val="20"/>
            <w:szCs w:val="20"/>
          </w:rPr>
          <w:t>portfolio.fyi</w:t>
        </w:r>
        <w:proofErr w:type="spellEnd"/>
      </w:hyperlink>
      <w:r w:rsidR="00214F73" w:rsidRPr="0015058F">
        <w:rPr>
          <w:rFonts w:ascii="Times New Roman" w:hAnsi="Times New Roman" w:cs="Times New Roman"/>
          <w:color w:val="0A2F41" w:themeColor="accent1" w:themeShade="80"/>
          <w:sz w:val="20"/>
          <w:szCs w:val="20"/>
        </w:rPr>
        <w:t>.</w:t>
      </w:r>
    </w:p>
    <w:p w14:paraId="6A41A9E1" w14:textId="77777777" w:rsidR="00BA6224" w:rsidRPr="0015058F" w:rsidRDefault="00B4736D" w:rsidP="00D46B6B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Skills</w:t>
      </w:r>
    </w:p>
    <w:p w14:paraId="741F125F" w14:textId="77777777" w:rsidR="00BA6224" w:rsidRPr="0015058F" w:rsidRDefault="00B4736D" w:rsidP="00D46B6B">
      <w:pPr>
        <w:spacing w:after="18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7667E40" wp14:editId="32065955">
                <wp:extent cx="5943600" cy="12700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3" style="width:468pt;height:1pt;mso-position-horizontal-relative:char;mso-position-vertical-relative:line" coordsize="59436,127">
                <v:shape id="Shape 37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98CF6ED" w14:textId="77777777" w:rsidR="00F73D40" w:rsidRDefault="00B4736D" w:rsidP="00D46B6B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Delivery Driver (2 years)</w:t>
      </w:r>
      <w:r w:rsidR="00640577" w:rsidRPr="001505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DFF2A4" w14:textId="77777777" w:rsidR="00F73D40" w:rsidRDefault="00F73D40" w:rsidP="00D46B6B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B4736D" w:rsidRPr="0015058F">
        <w:rPr>
          <w:rFonts w:ascii="Times New Roman" w:hAnsi="Times New Roman" w:cs="Times New Roman"/>
          <w:sz w:val="20"/>
          <w:szCs w:val="20"/>
        </w:rPr>
        <w:t>ood Stocker (3 years)</w:t>
      </w:r>
      <w:r w:rsidR="00640577" w:rsidRPr="001505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428ABA" w14:textId="77777777" w:rsidR="00F73D40" w:rsidRDefault="00F73D40" w:rsidP="00D46B6B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640577" w:rsidRPr="0015058F">
        <w:rPr>
          <w:rFonts w:ascii="Times New Roman" w:hAnsi="Times New Roman" w:cs="Times New Roman"/>
          <w:sz w:val="20"/>
          <w:szCs w:val="20"/>
        </w:rPr>
        <w:t>l</w:t>
      </w:r>
      <w:r w:rsidR="00B4736D" w:rsidRPr="0015058F">
        <w:rPr>
          <w:rFonts w:ascii="Times New Roman" w:hAnsi="Times New Roman" w:cs="Times New Roman"/>
          <w:sz w:val="20"/>
          <w:szCs w:val="20"/>
        </w:rPr>
        <w:t>eaning Experience (</w:t>
      </w:r>
      <w:r w:rsidR="00125CA2" w:rsidRPr="0015058F">
        <w:rPr>
          <w:rFonts w:ascii="Times New Roman" w:hAnsi="Times New Roman" w:cs="Times New Roman"/>
          <w:sz w:val="20"/>
          <w:szCs w:val="20"/>
        </w:rPr>
        <w:t xml:space="preserve">4 </w:t>
      </w:r>
      <w:r w:rsidR="00B4736D" w:rsidRPr="0015058F">
        <w:rPr>
          <w:rFonts w:ascii="Times New Roman" w:hAnsi="Times New Roman" w:cs="Times New Roman"/>
          <w:sz w:val="20"/>
          <w:szCs w:val="20"/>
        </w:rPr>
        <w:t>year)</w:t>
      </w:r>
      <w:r w:rsidR="00640577" w:rsidRPr="001505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1955D4" w14:textId="77777777" w:rsidR="00F73D40" w:rsidRDefault="00B4736D" w:rsidP="00D46B6B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Food Preparation (</w:t>
      </w:r>
      <w:r w:rsidR="00125CA2" w:rsidRPr="0015058F">
        <w:rPr>
          <w:rFonts w:ascii="Times New Roman" w:hAnsi="Times New Roman" w:cs="Times New Roman"/>
          <w:sz w:val="20"/>
          <w:szCs w:val="20"/>
        </w:rPr>
        <w:t>2</w:t>
      </w:r>
      <w:r w:rsidRPr="0015058F">
        <w:rPr>
          <w:rFonts w:ascii="Times New Roman" w:hAnsi="Times New Roman" w:cs="Times New Roman"/>
          <w:sz w:val="20"/>
          <w:szCs w:val="20"/>
        </w:rPr>
        <w:t xml:space="preserve"> year)</w:t>
      </w:r>
      <w:r w:rsidR="00640577" w:rsidRPr="001505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E45281" w14:textId="5BD0DF74" w:rsidR="00794DE0" w:rsidRPr="0015058F" w:rsidRDefault="00640577" w:rsidP="00D46B6B">
      <w:pPr>
        <w:numPr>
          <w:ilvl w:val="0"/>
          <w:numId w:val="2"/>
        </w:numPr>
        <w:spacing w:after="100" w:line="240" w:lineRule="auto"/>
        <w:ind w:right="0" w:hanging="18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W</w:t>
      </w:r>
      <w:r w:rsidR="00B4736D" w:rsidRPr="0015058F">
        <w:rPr>
          <w:rFonts w:ascii="Times New Roman" w:hAnsi="Times New Roman" w:cs="Times New Roman"/>
          <w:sz w:val="20"/>
          <w:szCs w:val="20"/>
        </w:rPr>
        <w:t>ebsite Design (</w:t>
      </w:r>
      <w:r w:rsidR="00451145" w:rsidRPr="0015058F">
        <w:rPr>
          <w:rFonts w:ascii="Times New Roman" w:hAnsi="Times New Roman" w:cs="Times New Roman"/>
          <w:sz w:val="20"/>
          <w:szCs w:val="20"/>
        </w:rPr>
        <w:t>3</w:t>
      </w:r>
      <w:r w:rsidR="00B4736D" w:rsidRPr="0015058F">
        <w:rPr>
          <w:rFonts w:ascii="Times New Roman" w:hAnsi="Times New Roman" w:cs="Times New Roman"/>
          <w:sz w:val="20"/>
          <w:szCs w:val="20"/>
        </w:rPr>
        <w:t xml:space="preserve"> years)</w:t>
      </w:r>
    </w:p>
    <w:p w14:paraId="7652F8D7" w14:textId="50642CD8" w:rsidR="00D46B6B" w:rsidRPr="00D46B6B" w:rsidRDefault="00D46B6B" w:rsidP="00D46B6B">
      <w:pPr>
        <w:keepNext/>
        <w:keepLines/>
        <w:spacing w:after="0" w:line="240" w:lineRule="auto"/>
        <w:ind w:left="-5" w:right="0"/>
        <w:jc w:val="left"/>
        <w:outlineLvl w:val="0"/>
        <w:rPr>
          <w:rFonts w:ascii="Times New Roman" w:hAnsi="Times New Roman" w:cs="Times New Roman"/>
          <w:color w:val="666666"/>
          <w:sz w:val="20"/>
          <w:szCs w:val="20"/>
          <w:lang w:val="en-US" w:eastAsia="en-US" w:bidi="ar-SA"/>
        </w:rPr>
      </w:pPr>
      <w:r w:rsidRPr="0015058F">
        <w:rPr>
          <w:rFonts w:ascii="Times New Roman" w:hAnsi="Times New Roman" w:cs="Times New Roman"/>
          <w:color w:val="666666"/>
          <w:sz w:val="20"/>
          <w:szCs w:val="20"/>
          <w:lang w:val="en-US" w:eastAsia="en-US" w:bidi="ar-SA"/>
        </w:rPr>
        <w:t>Reference</w:t>
      </w:r>
      <w:r w:rsidRPr="00D46B6B">
        <w:rPr>
          <w:rFonts w:ascii="Times New Roman" w:hAnsi="Times New Roman" w:cs="Times New Roman"/>
          <w:color w:val="666666"/>
          <w:sz w:val="20"/>
          <w:szCs w:val="20"/>
          <w:lang w:val="en-US" w:eastAsia="en-US" w:bidi="ar-SA"/>
        </w:rPr>
        <w:t>s</w:t>
      </w:r>
    </w:p>
    <w:p w14:paraId="4EA473B5" w14:textId="4514E408" w:rsidR="00CE54CE" w:rsidRPr="0015058F" w:rsidRDefault="00877141" w:rsidP="00D46B6B">
      <w:pPr>
        <w:spacing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5A274EB" wp14:editId="746C5919">
                <wp:extent cx="5943600" cy="12700"/>
                <wp:effectExtent l="0" t="0" r="0" b="0"/>
                <wp:docPr id="1455190479" name="Group 1455190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76724206" name="Shape 3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A5B9C" id="Group 1455190479" o:spid="_x0000_s1026" style="width:468pt;height:1pt;mso-position-horizontal-relative:char;mso-position-vertical-relative:line" coordsize="59436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yKrlXAgAAywUAAA4AAABkcnMvZTJvRG9jLnhtbKRUTW/bMAy9D9h/EHxv7LhdshlJemi3&#13;&#10;XIZtWLsfoMiSbUBfkJQ4+fejaE/OEqCH1AeZksinx0eJq8ejkuTAne+MXmfzWZERrpmpO92ssz+v&#13;&#10;3+4+Z8QHqmsqjebr7MR99rj5+GHV24qXpjWy5o4AiPZVb9dZG4Kt8tyzlivqZ8ZyDZvCOEUDTF2T&#13;&#10;1472gK5kXhbFIu+Nq60zjHsPq8/DZrZBfCE4Cz+F8DwQuc6AW8DR4bjDMd+saNU4atuOjTzoDTQU&#13;&#10;7TScmqCeaaBk77orKNUxZ7wRYcaMyo0QHeOYBKQzLy7S2Tqzt5hMU/WNTTqBthdC3QzLfhy2zr7Y&#13;&#10;X46AFL1tQAycxmSOwqn4B5rkiHKdJtH4MRAGq5++PNwvChCXwea8XEYTVWUtaH8dx9qvb0fm/w7O&#13;&#10;/6PTW7gifhLBv0+El5Zajtr6CkSA/Lsa+M+Xi2X5UBaLjGiq4MaiH7lflphVJAHek16+8qDdbWIN&#13;&#10;QqV0acX2Pmy5Qc3p4bsPg5BNnUzaJpMddbIdXPS3r7ilIYZGotEk/VS4uKbMgb8a3A2xZKmoqeBA&#13;&#10;c3KS+twZ8jh3GzbBPx60WY0GHg72eY5SRx7jnWEU3r+QNOA7Ul2AxiA7Ne4nraQGyFiGQXe0wkny&#13;&#10;yF3q31xAHSGBOaJ41+yepCMHCu//CT8sI/BA3xgkOilTWHEdVuCH61Talg5gic94BOY5QkVUjs3n&#13;&#10;EpeNfIYOBM8YYFIfAlIpCokZHRKAhvY5UD/LOJo7U5+Gx4uqwAtBfbBhIKmxucWOdD5Hr6kHb/4C&#13;&#10;AAD//wMAUEsDBBQABgAIAAAAIQCHMp823QAAAAkBAAAPAAAAZHJzL2Rvd25yZXYueG1sTE9da8JA&#13;&#10;EHwv9D8cK/StXqJU2piLiP14kkK1UHxbkzUJ5vZC7kziv++2L+3LLMMwszPparSN6qnztWMD8TQC&#13;&#10;RZy7oubSwOf+9f4RlA/IBTaOycCVPKyy25sUk8IN/EH9LpRKQtgnaKAKoU209nlFFv3UtcSinVxn&#13;&#10;MQjtSl10OEi4bfQsihbaYs3yocKWNhXl593FGngbcFjP45d+ez5trof9w/vXNiZj7ibj81JgvQQV&#13;&#10;aAx/DvjZIP0hk2JHd+HCq8aArAm/KNrTfCH0aGAmR2ep/r8g+wYAAP//AwBQSwECLQAUAAYACAAA&#13;&#10;ACEAWiKTo/8AAADlAQAAEwAAAAAAAAAAAAAAAAAAAAAAW0NvbnRlbnRfVHlwZXNdLnhtbFBLAQIt&#13;&#10;ABQABgAIAAAAIQCnSs841wAAAJYBAAALAAAAAAAAAAAAAAAAADABAABfcmVscy8ucmVsc1BLAQIt&#13;&#10;ABQABgAIAAAAIQCfMiq5VwIAAMsFAAAOAAAAAAAAAAAAAAAAADACAABkcnMvZTJvRG9jLnhtbFBL&#13;&#10;AQItABQABgAIAAAAIQCHMp823QAAAAkBAAAPAAAAAAAAAAAAAAAAALMEAABkcnMvZG93bnJldi54&#13;&#10;bWxQSwUGAAAAAAQABADzAAAAvQUAAAAA&#13;&#10;">
                <v:shape id="Shape 372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QMvdAAAADpAAAADwAAAGRycy9kb3ducmV2LnhtbESPwUrD&#13;&#10;QBCG74LvsIzgze42alrSbktJEbwUa5SCtyE7JsHsbNhd0+jTu4LgZWDm5/+Gb72dbC9G8qFzrGE+&#13;&#10;UyCIa2c6bjS8vjzcLEGEiGywd0wavijAdnN5scbCuDM/01jFRiQIhwI1tDEOhZShbslimLmBOGXv&#13;&#10;zluMafWNNB7PCW57mSmVS4sdpw8tDlS2VH9Un1aDKXe+VPtDf7g336fq6fhW3o6D1tdX036Vxm4F&#13;&#10;ItIU/xt/iEeTHOaLfJHdZSqHX7F0ACE3PwAAAP//AwBQSwECLQAUAAYACAAAACEAnK1jM+8AAACI&#13;&#10;AQAAEwAAAAAAAAAAAAAAAAAAAAAAW0NvbnRlbnRfVHlwZXNdLnhtbFBLAQItABQABgAIAAAAIQBR&#13;&#10;5/GmvwAAABYBAAALAAAAAAAAAAAAAAAAACABAABfcmVscy8ucmVsc1BLAQItABQABgAIAAAAIQDe&#13;&#10;ZAy90AAAAOkAAAAPAAAAAAAAAAAAAAAAAAgCAABkcnMvZG93bnJldi54bWxQSwUGAAAAAAMAAwC3&#13;&#10;AAAABQMAAAAA&#13;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39BEAEF" w14:textId="77777777" w:rsidR="009F7092" w:rsidRPr="009F7092" w:rsidRDefault="009F7092" w:rsidP="009F7092">
      <w:pPr>
        <w:numPr>
          <w:ilvl w:val="0"/>
          <w:numId w:val="4"/>
        </w:numPr>
        <w:contextualSpacing/>
      </w:pPr>
      <w:r w:rsidRPr="009F7092">
        <w:t>Teachers</w:t>
      </w:r>
    </w:p>
    <w:p w14:paraId="2F90A3AC" w14:textId="77777777" w:rsidR="009F7092" w:rsidRPr="009F7092" w:rsidRDefault="009F7092" w:rsidP="009F7092">
      <w:pPr>
        <w:numPr>
          <w:ilvl w:val="1"/>
          <w:numId w:val="4"/>
        </w:numPr>
        <w:contextualSpacing/>
      </w:pPr>
      <w:r w:rsidRPr="009F7092">
        <w:t xml:space="preserve">Kim </w:t>
      </w:r>
      <w:proofErr w:type="spellStart"/>
      <w:r w:rsidRPr="009F7092">
        <w:t>Braatz</w:t>
      </w:r>
      <w:proofErr w:type="spellEnd"/>
      <w:r w:rsidRPr="009F7092">
        <w:t xml:space="preserve"> (920) 579-2167</w:t>
      </w:r>
    </w:p>
    <w:p w14:paraId="5AE3D6F3" w14:textId="77777777" w:rsidR="009F7092" w:rsidRPr="009F7092" w:rsidRDefault="009F7092" w:rsidP="009F7092">
      <w:pPr>
        <w:numPr>
          <w:ilvl w:val="1"/>
          <w:numId w:val="4"/>
        </w:numPr>
        <w:contextualSpacing/>
        <w:rPr>
          <w:lang w:val="en-US" w:eastAsia="en-US" w:bidi="ar-SA"/>
        </w:rPr>
      </w:pPr>
      <w:r w:rsidRPr="009F7092">
        <w:t xml:space="preserve">Dawn </w:t>
      </w:r>
      <w:proofErr w:type="spellStart"/>
      <w:r w:rsidRPr="009F7092">
        <w:t>Kuhnz</w:t>
      </w:r>
      <w:proofErr w:type="spellEnd"/>
      <w:r w:rsidRPr="009F7092">
        <w:t xml:space="preserve"> (920) 251-6229</w:t>
      </w:r>
    </w:p>
    <w:p w14:paraId="71B9FD78" w14:textId="77777777" w:rsidR="009F7092" w:rsidRPr="009F7092" w:rsidRDefault="009F7092" w:rsidP="009F7092">
      <w:pPr>
        <w:numPr>
          <w:ilvl w:val="0"/>
          <w:numId w:val="4"/>
        </w:numPr>
        <w:contextualSpacing/>
        <w:rPr>
          <w:lang w:val="en-US" w:eastAsia="en-US" w:bidi="ar-SA"/>
        </w:rPr>
      </w:pPr>
      <w:r w:rsidRPr="009F7092">
        <w:t>Managers</w:t>
      </w:r>
    </w:p>
    <w:p w14:paraId="073DD298" w14:textId="3B38726E" w:rsidR="009F7092" w:rsidRPr="009F7092" w:rsidRDefault="009F7092" w:rsidP="009F7092">
      <w:pPr>
        <w:numPr>
          <w:ilvl w:val="1"/>
          <w:numId w:val="4"/>
        </w:numPr>
        <w:contextualSpacing/>
        <w:rPr>
          <w:lang w:val="en-US" w:eastAsia="en-US" w:bidi="ar-SA"/>
        </w:rPr>
      </w:pPr>
      <w:r w:rsidRPr="009F7092">
        <w:t>Brian</w:t>
      </w:r>
      <w:r>
        <w:t xml:space="preserve"> </w:t>
      </w:r>
      <w:proofErr w:type="spellStart"/>
      <w:r w:rsidRPr="009F7092">
        <w:t>Bliefnick</w:t>
      </w:r>
      <w:proofErr w:type="spellEnd"/>
      <w:r w:rsidRPr="009F7092">
        <w:t xml:space="preserve"> (920) 273-0490</w:t>
      </w:r>
    </w:p>
    <w:p w14:paraId="69C4B735" w14:textId="77777777" w:rsidR="009F7092" w:rsidRPr="009F7092" w:rsidRDefault="009F7092" w:rsidP="009F7092">
      <w:pPr>
        <w:numPr>
          <w:ilvl w:val="0"/>
          <w:numId w:val="5"/>
        </w:numPr>
        <w:contextualSpacing/>
      </w:pPr>
      <w:r w:rsidRPr="009F7092">
        <w:rPr>
          <w:lang w:val="en-US" w:eastAsia="en-US" w:bidi="ar-SA"/>
        </w:rPr>
        <w:t>Louis Freund</w:t>
      </w:r>
      <w:r w:rsidRPr="009F7092">
        <w:t xml:space="preserve"> (920) 251-7596</w:t>
      </w:r>
    </w:p>
    <w:p w14:paraId="388C8788" w14:textId="77777777" w:rsidR="00F64D47" w:rsidRPr="0015058F" w:rsidRDefault="00F64D47" w:rsidP="00D46B6B">
      <w:pPr>
        <w:spacing w:line="240" w:lineRule="auto"/>
        <w:ind w:left="0" w:firstLine="0"/>
        <w:rPr>
          <w:rFonts w:ascii="Times New Roman" w:hAnsi="Times New Roman" w:cs="Times New Roman"/>
          <w:sz w:val="20"/>
          <w:szCs w:val="20"/>
          <w:lang w:val="en-US" w:eastAsia="en-US" w:bidi="ar-SA"/>
        </w:rPr>
      </w:pPr>
    </w:p>
    <w:p w14:paraId="1BC8AD60" w14:textId="502035F1" w:rsidR="00BA6224" w:rsidRPr="0015058F" w:rsidRDefault="00B4736D" w:rsidP="00D46B6B">
      <w:pPr>
        <w:pStyle w:val="Heading1"/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t>Certifications and Licenses</w:t>
      </w:r>
    </w:p>
    <w:p w14:paraId="7CAFF0EC" w14:textId="77777777" w:rsidR="00BA6224" w:rsidRPr="0015058F" w:rsidRDefault="00B4736D" w:rsidP="00D46B6B">
      <w:pPr>
        <w:spacing w:after="215" w:line="240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89DE3ED" wp14:editId="1C3DD0F8">
                <wp:extent cx="5943600" cy="12700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468pt;height:1pt;mso-position-horizontal-relative:char;mso-position-vertical-relative:line" coordsize="59436,127">
                <v:shape id="Shape 38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4BA7EA8" w14:textId="0D61D650" w:rsidR="00BA6224" w:rsidRPr="0015058F" w:rsidRDefault="00B4736D" w:rsidP="00D46B6B">
      <w:pPr>
        <w:spacing w:after="162" w:line="240" w:lineRule="auto"/>
        <w:ind w:left="-5" w:right="5317"/>
        <w:jc w:val="left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b/>
          <w:sz w:val="20"/>
          <w:szCs w:val="20"/>
        </w:rPr>
        <w:t>Microsoft Office Specialist</w:t>
      </w:r>
      <w:r w:rsidR="001A32F8">
        <w:rPr>
          <w:rFonts w:ascii="Times New Roman" w:hAnsi="Times New Roman" w:cs="Times New Roman"/>
          <w:b/>
          <w:sz w:val="20"/>
          <w:szCs w:val="20"/>
        </w:rPr>
        <w:t xml:space="preserve"> Badges</w:t>
      </w:r>
      <w:r w:rsidRPr="0015058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058F">
        <w:rPr>
          <w:rFonts w:ascii="Times New Roman" w:hAnsi="Times New Roman" w:cs="Times New Roman"/>
          <w:color w:val="666666"/>
          <w:sz w:val="20"/>
          <w:szCs w:val="20"/>
        </w:rPr>
        <w:t>December 2022 to Present</w:t>
      </w:r>
    </w:p>
    <w:p w14:paraId="01999C52" w14:textId="3D23F695" w:rsidR="00BA6224" w:rsidRPr="0015058F" w:rsidRDefault="00B4736D" w:rsidP="00D46B6B">
      <w:pPr>
        <w:spacing w:after="187" w:line="240" w:lineRule="auto"/>
        <w:ind w:left="-5" w:right="0"/>
        <w:rPr>
          <w:rFonts w:ascii="Times New Roman" w:hAnsi="Times New Roman" w:cs="Times New Roman"/>
          <w:sz w:val="20"/>
          <w:szCs w:val="20"/>
        </w:rPr>
      </w:pPr>
      <w:r w:rsidRPr="0015058F">
        <w:rPr>
          <w:rFonts w:ascii="Times New Roman" w:hAnsi="Times New Roman" w:cs="Times New Roman"/>
          <w:sz w:val="20"/>
          <w:szCs w:val="20"/>
        </w:rPr>
        <w:lastRenderedPageBreak/>
        <w:t>Earned th</w:t>
      </w:r>
      <w:r w:rsidR="00564A5C">
        <w:rPr>
          <w:rFonts w:ascii="Times New Roman" w:hAnsi="Times New Roman" w:cs="Times New Roman"/>
          <w:sz w:val="20"/>
          <w:szCs w:val="20"/>
        </w:rPr>
        <w:t>ese</w:t>
      </w:r>
      <w:r w:rsidRPr="0015058F">
        <w:rPr>
          <w:rFonts w:ascii="Times New Roman" w:hAnsi="Times New Roman" w:cs="Times New Roman"/>
          <w:sz w:val="20"/>
          <w:szCs w:val="20"/>
        </w:rPr>
        <w:t xml:space="preserve"> badge</w:t>
      </w:r>
      <w:r w:rsidR="00564A5C">
        <w:rPr>
          <w:rFonts w:ascii="Times New Roman" w:hAnsi="Times New Roman" w:cs="Times New Roman"/>
          <w:sz w:val="20"/>
          <w:szCs w:val="20"/>
        </w:rPr>
        <w:t>s</w:t>
      </w:r>
      <w:r w:rsidRPr="0015058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15058F">
        <w:rPr>
          <w:rFonts w:ascii="Times New Roman" w:hAnsi="Times New Roman" w:cs="Times New Roman"/>
          <w:sz w:val="20"/>
          <w:szCs w:val="20"/>
        </w:rPr>
        <w:t>highschool</w:t>
      </w:r>
      <w:proofErr w:type="spellEnd"/>
      <w:r w:rsidRPr="0015058F">
        <w:rPr>
          <w:rFonts w:ascii="Times New Roman" w:hAnsi="Times New Roman" w:cs="Times New Roman"/>
          <w:sz w:val="20"/>
          <w:szCs w:val="20"/>
        </w:rPr>
        <w:t xml:space="preserve"> via a specialized class. This </w:t>
      </w:r>
      <w:r w:rsidR="00564A5C">
        <w:rPr>
          <w:rFonts w:ascii="Times New Roman" w:hAnsi="Times New Roman" w:cs="Times New Roman"/>
          <w:sz w:val="20"/>
          <w:szCs w:val="20"/>
        </w:rPr>
        <w:t>co</w:t>
      </w:r>
      <w:r w:rsidRPr="0015058F">
        <w:rPr>
          <w:rFonts w:ascii="Times New Roman" w:hAnsi="Times New Roman" w:cs="Times New Roman"/>
          <w:sz w:val="20"/>
          <w:szCs w:val="20"/>
        </w:rPr>
        <w:t>vers PowerPoint, Excel, and Word</w:t>
      </w:r>
      <w:r w:rsidR="00EC251F">
        <w:rPr>
          <w:rFonts w:ascii="Times New Roman" w:hAnsi="Times New Roman" w:cs="Times New Roman"/>
          <w:sz w:val="20"/>
          <w:szCs w:val="20"/>
        </w:rPr>
        <w:t>. Y</w:t>
      </w:r>
      <w:r w:rsidR="000A2E42" w:rsidRPr="0015058F">
        <w:rPr>
          <w:rFonts w:ascii="Times New Roman" w:hAnsi="Times New Roman" w:cs="Times New Roman"/>
          <w:sz w:val="20"/>
          <w:szCs w:val="20"/>
        </w:rPr>
        <w:t xml:space="preserve">ou can see my badges on my </w:t>
      </w:r>
      <w:r w:rsidR="001A47B9" w:rsidRPr="0015058F">
        <w:rPr>
          <w:rFonts w:ascii="Times New Roman" w:hAnsi="Times New Roman" w:cs="Times New Roman"/>
          <w:sz w:val="20"/>
          <w:szCs w:val="20"/>
        </w:rPr>
        <w:t>website</w:t>
      </w:r>
      <w:r w:rsidR="00542CEF">
        <w:rPr>
          <w:rFonts w:ascii="Times New Roman" w:hAnsi="Times New Roman" w:cs="Times New Roman"/>
          <w:sz w:val="20"/>
          <w:szCs w:val="20"/>
        </w:rPr>
        <w:t xml:space="preserve"> or click </w:t>
      </w:r>
      <w:hyperlink r:id="rId7" w:history="1">
        <w:r w:rsidR="00542CEF" w:rsidRPr="00DD6080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 w:rsidR="0015058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780DF8" w14:textId="2289832B" w:rsidR="00D75383" w:rsidRPr="0015058F" w:rsidRDefault="00D75383" w:rsidP="00D46B6B">
      <w:pPr>
        <w:spacing w:after="3" w:line="240" w:lineRule="auto"/>
        <w:ind w:left="-5" w:right="5317"/>
        <w:jc w:val="left"/>
        <w:rPr>
          <w:rFonts w:ascii="Times New Roman" w:hAnsi="Times New Roman" w:cs="Times New Roman"/>
          <w:b/>
          <w:sz w:val="20"/>
          <w:szCs w:val="20"/>
        </w:rPr>
      </w:pPr>
    </w:p>
    <w:sectPr w:rsidR="00D75383" w:rsidRPr="0015058F">
      <w:pgSz w:w="12240" w:h="15840"/>
      <w:pgMar w:top="1465" w:right="1440" w:bottom="2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638F"/>
    <w:multiLevelType w:val="hybridMultilevel"/>
    <w:tmpl w:val="E41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6302"/>
    <w:multiLevelType w:val="hybridMultilevel"/>
    <w:tmpl w:val="FA10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C3B"/>
    <w:multiLevelType w:val="hybridMultilevel"/>
    <w:tmpl w:val="FFFFFFFF"/>
    <w:lvl w:ilvl="0" w:tplc="7ABE644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A2BF7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10C6C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BAB2E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5C6F3C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58C79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724FF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101D2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C8B55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C94001"/>
    <w:multiLevelType w:val="hybridMultilevel"/>
    <w:tmpl w:val="107A9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8F1345"/>
    <w:multiLevelType w:val="hybridMultilevel"/>
    <w:tmpl w:val="FFFFFFFF"/>
    <w:lvl w:ilvl="0" w:tplc="EE34C2FC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105F1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CE252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B28E9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384F1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6838E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DA6A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98FF2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8C894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056918"/>
    <w:multiLevelType w:val="hybridMultilevel"/>
    <w:tmpl w:val="7880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56131">
    <w:abstractNumId w:val="2"/>
  </w:num>
  <w:num w:numId="2" w16cid:durableId="1087120751">
    <w:abstractNumId w:val="4"/>
  </w:num>
  <w:num w:numId="3" w16cid:durableId="297882863">
    <w:abstractNumId w:val="0"/>
  </w:num>
  <w:num w:numId="4" w16cid:durableId="17507469">
    <w:abstractNumId w:val="5"/>
  </w:num>
  <w:num w:numId="5" w16cid:durableId="936984391">
    <w:abstractNumId w:val="3"/>
  </w:num>
  <w:num w:numId="6" w16cid:durableId="180179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24"/>
    <w:rsid w:val="000412C8"/>
    <w:rsid w:val="00087A05"/>
    <w:rsid w:val="000A2E42"/>
    <w:rsid w:val="000A4574"/>
    <w:rsid w:val="000A618D"/>
    <w:rsid w:val="000D409A"/>
    <w:rsid w:val="00106719"/>
    <w:rsid w:val="00125CA2"/>
    <w:rsid w:val="001334F0"/>
    <w:rsid w:val="0015058F"/>
    <w:rsid w:val="00151437"/>
    <w:rsid w:val="0016675A"/>
    <w:rsid w:val="0017022C"/>
    <w:rsid w:val="001A32F8"/>
    <w:rsid w:val="001A3AA6"/>
    <w:rsid w:val="001A47B9"/>
    <w:rsid w:val="00214F73"/>
    <w:rsid w:val="00230665"/>
    <w:rsid w:val="00326787"/>
    <w:rsid w:val="00354312"/>
    <w:rsid w:val="003714F6"/>
    <w:rsid w:val="00381E7B"/>
    <w:rsid w:val="00431DA2"/>
    <w:rsid w:val="00443479"/>
    <w:rsid w:val="00451145"/>
    <w:rsid w:val="00480A3E"/>
    <w:rsid w:val="0049591F"/>
    <w:rsid w:val="00511FA3"/>
    <w:rsid w:val="00542CEF"/>
    <w:rsid w:val="0056123F"/>
    <w:rsid w:val="00564A5C"/>
    <w:rsid w:val="00572D2B"/>
    <w:rsid w:val="00585C92"/>
    <w:rsid w:val="0059193A"/>
    <w:rsid w:val="00600D3A"/>
    <w:rsid w:val="006402E4"/>
    <w:rsid w:val="00640577"/>
    <w:rsid w:val="00641CB3"/>
    <w:rsid w:val="006B79F7"/>
    <w:rsid w:val="006D6CCC"/>
    <w:rsid w:val="00723541"/>
    <w:rsid w:val="007833AB"/>
    <w:rsid w:val="00794DE0"/>
    <w:rsid w:val="007B0BED"/>
    <w:rsid w:val="00804504"/>
    <w:rsid w:val="00827E15"/>
    <w:rsid w:val="00854A23"/>
    <w:rsid w:val="00877141"/>
    <w:rsid w:val="008E7899"/>
    <w:rsid w:val="00910038"/>
    <w:rsid w:val="009677F9"/>
    <w:rsid w:val="0098069C"/>
    <w:rsid w:val="00980DDB"/>
    <w:rsid w:val="009C0166"/>
    <w:rsid w:val="009D3312"/>
    <w:rsid w:val="009E5CD3"/>
    <w:rsid w:val="009F7092"/>
    <w:rsid w:val="00A679C4"/>
    <w:rsid w:val="00A85ECD"/>
    <w:rsid w:val="00A97161"/>
    <w:rsid w:val="00AC7905"/>
    <w:rsid w:val="00B4736D"/>
    <w:rsid w:val="00B57314"/>
    <w:rsid w:val="00BA6224"/>
    <w:rsid w:val="00BC7739"/>
    <w:rsid w:val="00C3403D"/>
    <w:rsid w:val="00C77335"/>
    <w:rsid w:val="00CD5C71"/>
    <w:rsid w:val="00CE1E60"/>
    <w:rsid w:val="00CE54CE"/>
    <w:rsid w:val="00CF3E40"/>
    <w:rsid w:val="00D34204"/>
    <w:rsid w:val="00D46B6B"/>
    <w:rsid w:val="00D75383"/>
    <w:rsid w:val="00DD6080"/>
    <w:rsid w:val="00E04A4E"/>
    <w:rsid w:val="00EC251F"/>
    <w:rsid w:val="00F64D47"/>
    <w:rsid w:val="00F73D40"/>
    <w:rsid w:val="00F741E3"/>
    <w:rsid w:val="00FD42E9"/>
    <w:rsid w:val="00FD6EC5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7D27"/>
  <w15:docId w15:val="{C9FB9295-472E-744D-8DE7-A6CEB32A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10" w:right="5751" w:hanging="10"/>
      <w:jc w:val="both"/>
    </w:pPr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ourier New" w:eastAsia="Courier New" w:hAnsi="Courier New" w:cs="Courier New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9677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5C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60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credly.com/users/carter-moyer.32a37493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carter-portfolio.fyi" TargetMode="External" /><Relationship Id="rId5" Type="http://schemas.openxmlformats.org/officeDocument/2006/relationships/hyperlink" Target="http://carter-portfolio.fyi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Carter Moyer</cp:lastModifiedBy>
  <cp:revision>78</cp:revision>
  <dcterms:created xsi:type="dcterms:W3CDTF">2025-08-12T04:56:00Z</dcterms:created>
  <dcterms:modified xsi:type="dcterms:W3CDTF">2025-10-14T20:53:00Z</dcterms:modified>
</cp:coreProperties>
</file>