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15058F" w:rsidR="00BA6224" w:rsidP="00D46B6B" w:rsidRDefault="00B4736D" w14:paraId="3F7B2C2A" w14:textId="77777777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3BFADAA8" w:rsidR="05625138">
        <w:rPr>
          <w:rFonts w:ascii="Times New Roman" w:hAnsi="Times New Roman" w:cs="Times New Roman"/>
          <w:sz w:val="20"/>
          <w:szCs w:val="20"/>
        </w:rPr>
        <w:t>Carter Moyer</w:t>
      </w:r>
    </w:p>
    <w:p w:rsidR="1556F425" w:rsidP="3BFADAA8" w:rsidRDefault="1556F425" w14:paraId="1E9AC4B6" w14:textId="404B5A06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3BFADAA8" w:rsidR="1556F425">
        <w:rPr>
          <w:rFonts w:ascii="Times New Roman" w:hAnsi="Times New Roman" w:cs="Times New Roman"/>
          <w:sz w:val="20"/>
          <w:szCs w:val="20"/>
        </w:rPr>
        <w:t>Cartermoyer75@gmail.com</w:t>
      </w:r>
    </w:p>
    <w:p w:rsidRPr="0015058F" w:rsidR="00BA6224" w:rsidP="00D46B6B" w:rsidRDefault="00B4736D" w14:paraId="735A10C2" w14:textId="73D3CB37">
      <w:pPr>
        <w:spacing w:after="456" w:line="240" w:lineRule="auto"/>
        <w:ind w:left="0" w:firstLine="0"/>
        <w:jc w:val="left"/>
        <w:rPr>
          <w:rFonts w:ascii="Times New Roman" w:hAnsi="Times New Roman" w:cs="Times New Roman"/>
          <w:color w:val="0A2F41" w:themeColor="accent1" w:themeShade="80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 xml:space="preserve">Fond du Lac, WI 54937 </w:t>
      </w:r>
      <w:r w:rsidRPr="0015058F" w:rsidR="00FD42E9">
        <w:rPr>
          <w:rFonts w:ascii="Times New Roman" w:hAnsi="Times New Roman" w:cs="Times New Roman"/>
          <w:color w:val="0A2F41" w:themeColor="accent1" w:themeShade="80"/>
          <w:sz w:val="20"/>
          <w:szCs w:val="20"/>
        </w:rPr>
        <w:t>(920) 904-2695</w:t>
      </w:r>
    </w:p>
    <w:p w:rsidRPr="0015058F" w:rsidR="00BA6224" w:rsidP="00D46B6B" w:rsidRDefault="00B4736D" w14:paraId="6141E9F2" w14:textId="77777777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Professional Summary</w:t>
      </w:r>
    </w:p>
    <w:p w:rsidRPr="0015058F" w:rsidR="00BA6224" w:rsidP="00D46B6B" w:rsidRDefault="00B4736D" w14:paraId="38B8D257" w14:textId="77777777">
      <w:pPr>
        <w:spacing w:after="262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eastAsia="Calibri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6FC01D1" wp14:editId="7CDE7C06">
                <wp:extent cx="5943600" cy="12700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3" style="width:468pt;height:1pt;mso-position-horizontal-relative:char;mso-position-vertical-relative:line" coordsize="59436,127">
                <v:shape id="Shape 308" style="position:absolute;width:59436;height:0;left:0;top:0;" coordsize="5943600,0" path="m5943600,0l0,0">
                  <v:stroke on="true" weight="1pt" color="#cccccc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:rsidRPr="0015058F" w:rsidR="00BA6224" w:rsidP="00D46B6B" w:rsidRDefault="00B4736D" w14:paraId="72E2FCAA" w14:textId="3F808B6F">
      <w:pPr>
        <w:spacing w:after="179" w:line="240" w:lineRule="auto"/>
        <w:ind w:left="-5" w:right="0"/>
        <w:rPr>
          <w:rFonts w:ascii="Times New Roman" w:hAnsi="Times New Roman" w:cs="Times New Roman"/>
          <w:sz w:val="20"/>
          <w:szCs w:val="20"/>
        </w:rPr>
      </w:pPr>
      <w:r w:rsidRPr="3BFADAA8" w:rsidR="05625138">
        <w:rPr>
          <w:rFonts w:ascii="Times New Roman" w:hAnsi="Times New Roman" w:cs="Times New Roman"/>
          <w:sz w:val="20"/>
          <w:szCs w:val="20"/>
        </w:rPr>
        <w:t xml:space="preserve">Hardworking and detail-oriented professional with years of experience in customer service and </w:t>
      </w:r>
      <w:r w:rsidRPr="3BFADAA8" w:rsidR="05625138">
        <w:rPr>
          <w:rFonts w:ascii="Times New Roman" w:hAnsi="Times New Roman" w:cs="Times New Roman"/>
          <w:sz w:val="20"/>
          <w:szCs w:val="20"/>
        </w:rPr>
        <w:t>logistics</w:t>
      </w:r>
      <w:r w:rsidRPr="3BFADAA8" w:rsidR="05625138">
        <w:rPr>
          <w:rFonts w:ascii="Times New Roman" w:hAnsi="Times New Roman" w:cs="Times New Roman"/>
          <w:sz w:val="20"/>
          <w:szCs w:val="20"/>
        </w:rPr>
        <w:t xml:space="preserve">. Proven ability to manage delivery routes efficiently while ensuring customer satisfaction. Currently pursuing a degree in Computer Science, </w:t>
      </w:r>
      <w:r w:rsidRPr="3BFADAA8" w:rsidR="05625138">
        <w:rPr>
          <w:rFonts w:ascii="Times New Roman" w:hAnsi="Times New Roman" w:cs="Times New Roman"/>
          <w:sz w:val="20"/>
          <w:szCs w:val="20"/>
        </w:rPr>
        <w:t>demonstrating</w:t>
      </w:r>
      <w:r w:rsidRPr="3BFADAA8" w:rsidR="05625138">
        <w:rPr>
          <w:rFonts w:ascii="Times New Roman" w:hAnsi="Times New Roman" w:cs="Times New Roman"/>
          <w:sz w:val="20"/>
          <w:szCs w:val="20"/>
        </w:rPr>
        <w:t xml:space="preserve"> a commitment to expanding technical skills relevant to web design. Also have a</w:t>
      </w:r>
      <w:r w:rsidRPr="3BFADAA8" w:rsidR="4895C86B">
        <w:rPr>
          <w:rFonts w:ascii="Times New Roman" w:hAnsi="Times New Roman" w:cs="Times New Roman"/>
          <w:sz w:val="20"/>
          <w:szCs w:val="20"/>
        </w:rPr>
        <w:t xml:space="preserve"> w</w:t>
      </w:r>
      <w:r w:rsidRPr="3BFADAA8" w:rsidR="05625138">
        <w:rPr>
          <w:rFonts w:ascii="Times New Roman" w:hAnsi="Times New Roman" w:cs="Times New Roman"/>
          <w:sz w:val="20"/>
          <w:szCs w:val="20"/>
        </w:rPr>
        <w:t xml:space="preserve">ebsite using </w:t>
      </w:r>
      <w:r w:rsidRPr="3BFADAA8" w:rsidR="05625138">
        <w:rPr>
          <w:rFonts w:ascii="Times New Roman" w:hAnsi="Times New Roman" w:cs="Times New Roman"/>
          <w:sz w:val="20"/>
          <w:szCs w:val="20"/>
        </w:rPr>
        <w:t>vercel</w:t>
      </w:r>
      <w:r w:rsidRPr="3BFADAA8" w:rsidR="2D0FF694">
        <w:rPr>
          <w:rFonts w:ascii="Times New Roman" w:hAnsi="Times New Roman" w:cs="Times New Roman"/>
          <w:sz w:val="20"/>
          <w:szCs w:val="20"/>
        </w:rPr>
        <w:t xml:space="preserve"> (</w:t>
      </w:r>
      <w:hyperlink r:id="R7476cf7f9c62434a">
        <w:r w:rsidRPr="3BFADAA8" w:rsidR="05625138">
          <w:rPr>
            <w:rStyle w:val="Hyperlink"/>
            <w:rFonts w:ascii="Times New Roman" w:hAnsi="Times New Roman" w:cs="Times New Roman"/>
            <w:color w:val="0A2F41" w:themeColor="accent1" w:themeTint="FF" w:themeShade="80"/>
            <w:sz w:val="20"/>
            <w:szCs w:val="20"/>
          </w:rPr>
          <w:t>carter-</w:t>
        </w:r>
        <w:r w:rsidRPr="3BFADAA8" w:rsidR="05625138">
          <w:rPr>
            <w:rStyle w:val="Hyperlink"/>
            <w:rFonts w:ascii="Times New Roman" w:hAnsi="Times New Roman" w:cs="Times New Roman"/>
            <w:color w:val="0A2F41" w:themeColor="accent1" w:themeTint="FF" w:themeShade="80"/>
            <w:sz w:val="20"/>
            <w:szCs w:val="20"/>
          </w:rPr>
          <w:t>portfolio.fyi</w:t>
        </w:r>
      </w:hyperlink>
      <w:r w:rsidRPr="3BFADAA8" w:rsidR="05625138">
        <w:rPr>
          <w:rFonts w:ascii="Times New Roman" w:hAnsi="Times New Roman" w:cs="Times New Roman"/>
          <w:sz w:val="20"/>
          <w:szCs w:val="20"/>
        </w:rPr>
        <w:t>) t</w:t>
      </w:r>
      <w:r w:rsidRPr="3BFADAA8" w:rsidR="5B21BBBB">
        <w:rPr>
          <w:rFonts w:ascii="Times New Roman" w:hAnsi="Times New Roman" w:cs="Times New Roman"/>
          <w:sz w:val="20"/>
          <w:szCs w:val="20"/>
        </w:rPr>
        <w:t>hat shows off my skills. I</w:t>
      </w:r>
      <w:r w:rsidRPr="3BFADAA8" w:rsidR="05625138">
        <w:rPr>
          <w:rFonts w:ascii="Times New Roman" w:hAnsi="Times New Roman" w:cs="Times New Roman"/>
          <w:sz w:val="20"/>
          <w:szCs w:val="20"/>
        </w:rPr>
        <w:t xml:space="preserve"> strong </w:t>
      </w:r>
      <w:r w:rsidRPr="3BFADAA8" w:rsidR="7768E344">
        <w:rPr>
          <w:rFonts w:ascii="Times New Roman" w:hAnsi="Times New Roman" w:cs="Times New Roman"/>
          <w:sz w:val="20"/>
          <w:szCs w:val="20"/>
        </w:rPr>
        <w:t>problem-solving</w:t>
      </w:r>
      <w:r w:rsidRPr="3BFADAA8" w:rsidR="05625138">
        <w:rPr>
          <w:rFonts w:ascii="Times New Roman" w:hAnsi="Times New Roman" w:cs="Times New Roman"/>
          <w:sz w:val="20"/>
          <w:szCs w:val="20"/>
        </w:rPr>
        <w:t xml:space="preserve"> abilities and effective communication skills contribute to a positive customer experience. </w:t>
      </w:r>
      <w:r w:rsidRPr="3BFADAA8" w:rsidR="05625138">
        <w:rPr>
          <w:rFonts w:ascii="Times New Roman" w:hAnsi="Times New Roman" w:cs="Times New Roman"/>
          <w:sz w:val="20"/>
          <w:szCs w:val="20"/>
        </w:rPr>
        <w:t>Seeking</w:t>
      </w:r>
      <w:r w:rsidRPr="3BFADAA8" w:rsidR="05625138">
        <w:rPr>
          <w:rFonts w:ascii="Times New Roman" w:hAnsi="Times New Roman" w:cs="Times New Roman"/>
          <w:sz w:val="20"/>
          <w:szCs w:val="20"/>
        </w:rPr>
        <w:t xml:space="preserve"> to </w:t>
      </w:r>
      <w:r w:rsidRPr="3BFADAA8" w:rsidR="05625138">
        <w:rPr>
          <w:rFonts w:ascii="Times New Roman" w:hAnsi="Times New Roman" w:cs="Times New Roman"/>
          <w:sz w:val="20"/>
          <w:szCs w:val="20"/>
        </w:rPr>
        <w:t>leverage</w:t>
      </w:r>
      <w:r w:rsidRPr="3BFADAA8" w:rsidR="05625138">
        <w:rPr>
          <w:rFonts w:ascii="Times New Roman" w:hAnsi="Times New Roman" w:cs="Times New Roman"/>
          <w:sz w:val="20"/>
          <w:szCs w:val="20"/>
        </w:rPr>
        <w:t xml:space="preserve"> these skills in a web design role</w:t>
      </w:r>
      <w:r w:rsidRPr="3BFADAA8" w:rsidR="059FDD4B">
        <w:rPr>
          <w:rFonts w:ascii="Times New Roman" w:hAnsi="Times New Roman" w:cs="Times New Roman"/>
          <w:sz w:val="20"/>
          <w:szCs w:val="20"/>
        </w:rPr>
        <w:t xml:space="preserve"> as a Full-Stack Developer</w:t>
      </w:r>
    </w:p>
    <w:p w:rsidRPr="0015058F" w:rsidR="00BA6224" w:rsidP="00D46B6B" w:rsidRDefault="00B4736D" w14:paraId="0903FB8C" w14:textId="77777777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Work Experience</w:t>
      </w:r>
    </w:p>
    <w:p w:rsidRPr="0015058F" w:rsidR="00BA6224" w:rsidP="00D46B6B" w:rsidRDefault="00B4736D" w14:paraId="78D5F203" w14:textId="77777777">
      <w:pPr>
        <w:spacing w:after="21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eastAsia="Calibri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E48EEDB" wp14:editId="4F00515A">
                <wp:extent cx="5943600" cy="12700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468pt;height:1pt;mso-position-horizontal-relative:char;mso-position-vertical-relative:line" coordsize="59436,127">
                <v:shape id="Shape 318" style="position:absolute;width:59436;height:0;left:0;top:0;" coordsize="5943600,0" path="m5943600,0l0,0">
                  <v:stroke on="true" weight="1pt" color="#cccccc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:rsidRPr="00087A05" w:rsidR="00087A05" w:rsidP="00087A05" w:rsidRDefault="00087A05" w14:paraId="6E26B227" w14:textId="77777777">
      <w:pPr>
        <w:spacing w:after="3" w:line="259" w:lineRule="auto"/>
        <w:ind w:left="-5" w:right="5317"/>
        <w:jc w:val="left"/>
      </w:pPr>
      <w:r w:rsidRPr="00087A05">
        <w:rPr>
          <w:b/>
          <w:sz w:val="21"/>
        </w:rPr>
        <w:t>Delivery Driver</w:t>
      </w:r>
    </w:p>
    <w:p w:rsidRPr="00087A05" w:rsidR="00087A05" w:rsidP="00087A05" w:rsidRDefault="00087A05" w14:paraId="5D8D78C7" w14:textId="77777777">
      <w:pPr>
        <w:spacing w:after="35"/>
        <w:ind w:left="-5" w:right="0"/>
        <w:jc w:val="left"/>
      </w:pPr>
      <w:proofErr w:type="spellStart"/>
      <w:r w:rsidRPr="00087A05">
        <w:rPr>
          <w:color w:val="666666"/>
        </w:rPr>
        <w:t>Doordash</w:t>
      </w:r>
      <w:proofErr w:type="spellEnd"/>
      <w:r w:rsidRPr="00087A05">
        <w:t>-</w:t>
      </w:r>
      <w:r w:rsidRPr="00087A05">
        <w:rPr>
          <w:color w:val="666666"/>
        </w:rPr>
        <w:t>Fond du Lac, WI</w:t>
      </w:r>
    </w:p>
    <w:p w:rsidRPr="00087A05" w:rsidR="00087A05" w:rsidP="00087A05" w:rsidRDefault="00087A05" w14:paraId="175F58D1" w14:textId="77777777">
      <w:pPr>
        <w:spacing w:after="157"/>
        <w:ind w:left="-5" w:right="0"/>
        <w:jc w:val="left"/>
      </w:pPr>
      <w:r w:rsidRPr="00087A05">
        <w:rPr>
          <w:color w:val="666666"/>
        </w:rPr>
        <w:t>January 2023 to Present</w:t>
      </w:r>
    </w:p>
    <w:p w:rsidRPr="00087A05" w:rsidR="00087A05" w:rsidP="00087A05" w:rsidRDefault="00087A05" w14:paraId="3FDEFA54" w14:textId="77777777">
      <w:pPr>
        <w:numPr>
          <w:ilvl w:val="0"/>
          <w:numId w:val="1"/>
        </w:numPr>
        <w:ind w:right="0" w:hanging="163"/>
      </w:pPr>
      <w:r w:rsidRPr="00087A05">
        <w:t>Delivered packages and goods to customers in a timely and efficient manner</w:t>
      </w:r>
    </w:p>
    <w:p w:rsidRPr="00087A05" w:rsidR="00087A05" w:rsidP="00087A05" w:rsidRDefault="00087A05" w14:paraId="68364F64" w14:textId="77777777">
      <w:pPr>
        <w:numPr>
          <w:ilvl w:val="0"/>
          <w:numId w:val="1"/>
        </w:numPr>
        <w:ind w:right="0" w:hanging="163"/>
      </w:pPr>
      <w:r w:rsidRPr="00087A05">
        <w:t>Ensured the safe handling and transportation of fragile or perishable items</w:t>
      </w:r>
    </w:p>
    <w:p w:rsidRPr="00087A05" w:rsidR="00087A05" w:rsidP="00087A05" w:rsidRDefault="00087A05" w14:paraId="0690983B" w14:textId="77777777">
      <w:pPr>
        <w:numPr>
          <w:ilvl w:val="0"/>
          <w:numId w:val="1"/>
        </w:numPr>
        <w:ind w:right="0" w:hanging="163"/>
      </w:pPr>
      <w:r w:rsidRPr="00087A05">
        <w:t>Managed delivery routes effectively to optimize efficiency and minimize fuel consumption</w:t>
      </w:r>
    </w:p>
    <w:p w:rsidRPr="00087A05" w:rsidR="00087A05" w:rsidP="00087A05" w:rsidRDefault="00087A05" w14:paraId="742CCE4C" w14:textId="77777777">
      <w:pPr>
        <w:numPr>
          <w:ilvl w:val="0"/>
          <w:numId w:val="1"/>
        </w:numPr>
        <w:ind w:right="0" w:hanging="163"/>
      </w:pPr>
      <w:r w:rsidRPr="00087A05">
        <w:t>Provided excellent customer service by addressing inquiries and concerns promptly and professionally</w:t>
      </w:r>
    </w:p>
    <w:p w:rsidRPr="00087A05" w:rsidR="00087A05" w:rsidP="00087A05" w:rsidRDefault="00087A05" w14:paraId="75F322A8" w14:textId="77777777">
      <w:pPr>
        <w:numPr>
          <w:ilvl w:val="0"/>
          <w:numId w:val="1"/>
        </w:numPr>
        <w:ind w:right="0" w:hanging="163"/>
      </w:pPr>
      <w:r w:rsidRPr="00087A05">
        <w:t>Efficiently handled cash transactions when required for COD (Cash on Delivery) orders</w:t>
      </w:r>
    </w:p>
    <w:p w:rsidRPr="00087A05" w:rsidR="00087A05" w:rsidP="00087A05" w:rsidRDefault="00087A05" w14:paraId="0B857A33" w14:textId="77777777">
      <w:pPr>
        <w:numPr>
          <w:ilvl w:val="0"/>
          <w:numId w:val="1"/>
        </w:numPr>
        <w:spacing w:after="183"/>
        <w:ind w:right="0" w:hanging="163"/>
      </w:pPr>
      <w:r w:rsidRPr="00087A05">
        <w:t>Demonstrated strong problem-solving skills when faced with unexpected road closures or traffic delays</w:t>
      </w:r>
    </w:p>
    <w:p w:rsidRPr="00087A05" w:rsidR="00087A05" w:rsidP="00087A05" w:rsidRDefault="00087A05" w14:paraId="1AADB10D" w14:textId="77777777">
      <w:pPr>
        <w:spacing w:after="3" w:line="259" w:lineRule="auto"/>
        <w:ind w:left="-5" w:right="5317"/>
        <w:jc w:val="left"/>
      </w:pPr>
      <w:r w:rsidRPr="00087A05">
        <w:rPr>
          <w:b/>
          <w:sz w:val="21"/>
        </w:rPr>
        <w:t>Diary Clerk</w:t>
      </w:r>
    </w:p>
    <w:p w:rsidRPr="00087A05" w:rsidR="00087A05" w:rsidP="00087A05" w:rsidRDefault="00087A05" w14:paraId="146DEDE2" w14:textId="77777777">
      <w:pPr>
        <w:spacing w:after="35"/>
        <w:ind w:left="-5" w:right="0"/>
        <w:jc w:val="left"/>
      </w:pPr>
      <w:r w:rsidRPr="00087A05">
        <w:rPr>
          <w:color w:val="666666"/>
        </w:rPr>
        <w:t>Festival Foods</w:t>
      </w:r>
      <w:r w:rsidRPr="00087A05">
        <w:t>-</w:t>
      </w:r>
      <w:r w:rsidRPr="00087A05">
        <w:rPr>
          <w:color w:val="666666"/>
        </w:rPr>
        <w:t>Fond du Lac, WI</w:t>
      </w:r>
    </w:p>
    <w:p w:rsidRPr="00087A05" w:rsidR="00087A05" w:rsidP="00087A05" w:rsidRDefault="00087A05" w14:paraId="584BA661" w14:textId="77777777">
      <w:pPr>
        <w:spacing w:after="157"/>
        <w:ind w:left="-5" w:right="0"/>
        <w:jc w:val="left"/>
      </w:pPr>
      <w:r w:rsidRPr="00087A05">
        <w:rPr>
          <w:color w:val="666666"/>
        </w:rPr>
        <w:t>June 2022 to Present</w:t>
      </w:r>
    </w:p>
    <w:p w:rsidRPr="00087A05" w:rsidR="00087A05" w:rsidP="00087A05" w:rsidRDefault="00087A05" w14:paraId="693AC8AD" w14:textId="77777777">
      <w:pPr>
        <w:numPr>
          <w:ilvl w:val="0"/>
          <w:numId w:val="1"/>
        </w:numPr>
        <w:ind w:right="0" w:hanging="163"/>
      </w:pPr>
      <w:r w:rsidRPr="00087A05">
        <w:t>Assisted customers in locating products, providing knowledgeable recommendations based on their needs</w:t>
      </w:r>
    </w:p>
    <w:p w:rsidRPr="00087A05" w:rsidR="00087A05" w:rsidP="00087A05" w:rsidRDefault="00087A05" w14:paraId="0F319534" w14:textId="77777777">
      <w:pPr>
        <w:numPr>
          <w:ilvl w:val="0"/>
          <w:numId w:val="1"/>
        </w:numPr>
        <w:ind w:right="0" w:hanging="163"/>
      </w:pPr>
      <w:r w:rsidRPr="00087A05">
        <w:t>Responded to customer inquiries via phone or email promptly and professionally, resolving issues or escalating as necessary</w:t>
      </w:r>
    </w:p>
    <w:p w:rsidRPr="00087A05" w:rsidR="00087A05" w:rsidP="00087A05" w:rsidRDefault="00087A05" w14:paraId="7C35A522" w14:textId="77777777">
      <w:pPr>
        <w:numPr>
          <w:ilvl w:val="0"/>
          <w:numId w:val="1"/>
        </w:numPr>
        <w:ind w:right="0" w:hanging="163"/>
      </w:pPr>
      <w:r w:rsidRPr="00087A05">
        <w:t>Maintained a clean and organized work area, contributing to an efficient and visually appealing store environment</w:t>
      </w:r>
    </w:p>
    <w:p w:rsidRPr="00087A05" w:rsidR="00087A05" w:rsidP="00087A05" w:rsidRDefault="00087A05" w14:paraId="310D00DD" w14:textId="77777777">
      <w:pPr>
        <w:numPr>
          <w:ilvl w:val="0"/>
          <w:numId w:val="1"/>
        </w:numPr>
        <w:ind w:right="0" w:hanging="163"/>
      </w:pPr>
      <w:r w:rsidRPr="00087A05">
        <w:t>Assisted in training new clerks on company policies and procedures</w:t>
      </w:r>
    </w:p>
    <w:p w:rsidRPr="00087A05" w:rsidR="00087A05" w:rsidP="00087A05" w:rsidRDefault="00087A05" w14:paraId="5AE6ED55" w14:textId="77777777">
      <w:pPr>
        <w:numPr>
          <w:ilvl w:val="0"/>
          <w:numId w:val="1"/>
        </w:numPr>
        <w:ind w:right="0" w:hanging="163"/>
      </w:pPr>
      <w:r w:rsidRPr="00087A05">
        <w:t>Achieved many customer satisfaction ratings through friendly service and attention to detail</w:t>
      </w:r>
    </w:p>
    <w:p w:rsidRPr="00087A05" w:rsidR="00087A05" w:rsidP="00087A05" w:rsidRDefault="00087A05" w14:paraId="682BC7EB" w14:textId="77777777">
      <w:pPr>
        <w:numPr>
          <w:ilvl w:val="0"/>
          <w:numId w:val="1"/>
        </w:numPr>
        <w:ind w:right="0" w:hanging="163"/>
      </w:pPr>
      <w:r w:rsidRPr="00087A05">
        <w:t>Demonstrated strong problem-solving skills when addressing customer complaints or concerns effectively and efficiently</w:t>
      </w:r>
    </w:p>
    <w:p w:rsidRPr="00087A05" w:rsidR="00087A05" w:rsidP="00087A05" w:rsidRDefault="00087A05" w14:paraId="72A16DBE" w14:textId="77777777">
      <w:pPr>
        <w:numPr>
          <w:ilvl w:val="0"/>
          <w:numId w:val="1"/>
        </w:numPr>
        <w:ind w:right="0" w:hanging="163"/>
      </w:pPr>
      <w:r w:rsidRPr="00087A05">
        <w:t>Prioritized workload effectively to meet deadlines while maintaining accuracy</w:t>
      </w:r>
    </w:p>
    <w:p w:rsidRPr="00087A05" w:rsidR="00087A05" w:rsidP="00087A05" w:rsidRDefault="00087A05" w14:paraId="35FBF707" w14:textId="77777777">
      <w:pPr>
        <w:spacing w:after="3" w:line="259" w:lineRule="auto"/>
        <w:ind w:left="-5" w:right="5317"/>
        <w:jc w:val="left"/>
      </w:pPr>
      <w:r w:rsidRPr="00087A05">
        <w:rPr>
          <w:b/>
          <w:sz w:val="21"/>
        </w:rPr>
        <w:t>Dishwasher/Cook</w:t>
      </w:r>
    </w:p>
    <w:p w:rsidRPr="00087A05" w:rsidR="00087A05" w:rsidP="00087A05" w:rsidRDefault="00087A05" w14:paraId="1E409BB1" w14:textId="77777777">
      <w:pPr>
        <w:spacing w:after="67"/>
        <w:ind w:left="-5" w:right="0"/>
        <w:jc w:val="left"/>
      </w:pPr>
      <w:r w:rsidRPr="00087A05">
        <w:rPr>
          <w:color w:val="666666"/>
        </w:rPr>
        <w:t>Al Capone’s</w:t>
      </w:r>
      <w:r w:rsidRPr="00087A05">
        <w:t>-</w:t>
      </w:r>
      <w:r w:rsidRPr="00087A05">
        <w:rPr>
          <w:color w:val="666666"/>
        </w:rPr>
        <w:t>Fond du Lac, WI</w:t>
      </w:r>
    </w:p>
    <w:p w:rsidRPr="00087A05" w:rsidR="00087A05" w:rsidP="00087A05" w:rsidRDefault="00087A05" w14:paraId="2FA1881A" w14:textId="77777777">
      <w:pPr>
        <w:numPr>
          <w:ilvl w:val="0"/>
          <w:numId w:val="1"/>
        </w:numPr>
        <w:ind w:right="0" w:hanging="163"/>
      </w:pPr>
      <w:r w:rsidRPr="00087A05">
        <w:t>Followed recipes and portion control guidelines to consistently deliver quality dishes</w:t>
      </w:r>
    </w:p>
    <w:p w:rsidRPr="00087A05" w:rsidR="00087A05" w:rsidP="00087A05" w:rsidRDefault="00087A05" w14:paraId="62EF2D20" w14:textId="77777777">
      <w:pPr>
        <w:numPr>
          <w:ilvl w:val="0"/>
          <w:numId w:val="1"/>
        </w:numPr>
        <w:ind w:right="0" w:hanging="163"/>
      </w:pPr>
      <w:r w:rsidRPr="00087A05">
        <w:lastRenderedPageBreak/>
        <w:t>Maintained cleanliness and organization of work station, adhering to food safety standards</w:t>
      </w:r>
    </w:p>
    <w:p w:rsidRPr="00087A05" w:rsidR="00087A05" w:rsidP="00087A05" w:rsidRDefault="00087A05" w14:paraId="0CA3231B" w14:textId="77777777">
      <w:pPr>
        <w:numPr>
          <w:ilvl w:val="0"/>
          <w:numId w:val="1"/>
        </w:numPr>
        <w:ind w:right="0" w:hanging="163"/>
      </w:pPr>
      <w:r w:rsidRPr="00087A05">
        <w:t>Collaborated with team members to ensure smooth operation during peak hours, effectively multitasking between prep tasks</w:t>
      </w:r>
    </w:p>
    <w:p w:rsidRPr="00087A05" w:rsidR="00087A05" w:rsidP="00087A05" w:rsidRDefault="00087A05" w14:paraId="69868DA9" w14:textId="77777777">
      <w:pPr>
        <w:numPr>
          <w:ilvl w:val="0"/>
          <w:numId w:val="1"/>
        </w:numPr>
        <w:ind w:right="0" w:hanging="163"/>
      </w:pPr>
      <w:r w:rsidRPr="00087A05">
        <w:t>Operated commercial kitchen equipment such as slicers, mixers, and blenders safely and efficiently</w:t>
      </w:r>
    </w:p>
    <w:p w:rsidRPr="00087A05" w:rsidR="00087A05" w:rsidP="00087A05" w:rsidRDefault="00087A05" w14:paraId="69F577D7" w14:textId="77777777">
      <w:pPr>
        <w:numPr>
          <w:ilvl w:val="0"/>
          <w:numId w:val="1"/>
        </w:numPr>
        <w:spacing w:after="455"/>
        <w:ind w:right="0" w:hanging="163"/>
      </w:pPr>
      <w:r w:rsidRPr="00087A05">
        <w:t>Ensured all cookware, utensils, and serving ware were properly cleaned and sanitized according to health regulations</w:t>
      </w:r>
    </w:p>
    <w:p w:rsidRPr="0015058F" w:rsidR="00BA6224" w:rsidP="00D46B6B" w:rsidRDefault="00B4736D" w14:paraId="2288995B" w14:textId="77777777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Education</w:t>
      </w:r>
    </w:p>
    <w:p w:rsidRPr="0015058F" w:rsidR="00BA6224" w:rsidP="00D46B6B" w:rsidRDefault="00B4736D" w14:paraId="6D6FFCB1" w14:textId="77777777">
      <w:pPr>
        <w:spacing w:after="21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eastAsia="Calibri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A3DC508" wp14:editId="0EBCADDC">
                <wp:extent cx="5943600" cy="12700"/>
                <wp:effectExtent l="0" t="0" r="0" b="0"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2" style="width:468pt;height:1pt;mso-position-horizontal-relative:char;mso-position-vertical-relative:line" coordsize="59436,127">
                <v:shape id="Shape 362" style="position:absolute;width:59436;height:0;left:0;top:0;" coordsize="5943600,0" path="m5943600,0l0,0">
                  <v:stroke on="true" weight="1pt" color="#cccccc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:rsidRPr="0015058F" w:rsidR="00BA6224" w:rsidP="00D46B6B" w:rsidRDefault="00585C92" w14:paraId="7C3DFAD3" w14:textId="138A84BB">
      <w:pPr>
        <w:spacing w:after="3" w:line="240" w:lineRule="auto"/>
        <w:ind w:left="-5" w:right="5317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b/>
          <w:sz w:val="20"/>
          <w:szCs w:val="20"/>
        </w:rPr>
        <w:t>3</w:t>
      </w:r>
      <w:r w:rsidRPr="0015058F" w:rsidR="00B4736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058F" w:rsidR="00480A3E">
        <w:rPr>
          <w:rFonts w:ascii="Times New Roman" w:hAnsi="Times New Roman" w:cs="Times New Roman"/>
          <w:b/>
          <w:sz w:val="20"/>
          <w:szCs w:val="20"/>
        </w:rPr>
        <w:t xml:space="preserve">years </w:t>
      </w:r>
      <w:r w:rsidRPr="0015058F" w:rsidR="00B4736D">
        <w:rPr>
          <w:rFonts w:ascii="Times New Roman" w:hAnsi="Times New Roman" w:cs="Times New Roman"/>
          <w:b/>
          <w:sz w:val="20"/>
          <w:szCs w:val="20"/>
        </w:rPr>
        <w:t xml:space="preserve">in Computer </w:t>
      </w:r>
      <w:r w:rsidRPr="0015058F">
        <w:rPr>
          <w:rFonts w:ascii="Times New Roman" w:hAnsi="Times New Roman" w:cs="Times New Roman"/>
          <w:b/>
          <w:sz w:val="20"/>
          <w:szCs w:val="20"/>
        </w:rPr>
        <w:t xml:space="preserve">Science (University and </w:t>
      </w:r>
      <w:r w:rsidRPr="0015058F" w:rsidR="00B4736D">
        <w:rPr>
          <w:rFonts w:ascii="Times New Roman" w:hAnsi="Times New Roman" w:cs="Times New Roman"/>
          <w:b/>
          <w:sz w:val="20"/>
          <w:szCs w:val="20"/>
        </w:rPr>
        <w:t>Fond du Lac High School</w:t>
      </w:r>
      <w:r w:rsidRPr="0015058F">
        <w:rPr>
          <w:rFonts w:ascii="Times New Roman" w:hAnsi="Times New Roman" w:cs="Times New Roman"/>
          <w:b/>
          <w:sz w:val="20"/>
          <w:szCs w:val="20"/>
        </w:rPr>
        <w:t>)</w:t>
      </w:r>
    </w:p>
    <w:p w:rsidRPr="0015058F" w:rsidR="00BA6224" w:rsidP="00D46B6B" w:rsidRDefault="00B4736D" w14:paraId="70CC5979" w14:textId="77777777">
      <w:pPr>
        <w:spacing w:after="152" w:line="240" w:lineRule="auto"/>
        <w:ind w:left="-5" w:right="4016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 xml:space="preserve">University of Wisconsin - Lacrosse-La Crosse, WI </w:t>
      </w:r>
      <w:r w:rsidRPr="0015058F">
        <w:rPr>
          <w:rFonts w:ascii="Times New Roman" w:hAnsi="Times New Roman" w:cs="Times New Roman"/>
          <w:color w:val="666666"/>
          <w:sz w:val="20"/>
          <w:szCs w:val="20"/>
        </w:rPr>
        <w:t>September 2023 to Present</w:t>
      </w:r>
    </w:p>
    <w:p w:rsidRPr="0015058F" w:rsidR="00BA6224" w:rsidP="00D46B6B" w:rsidRDefault="00B4736D" w14:paraId="6A917BA7" w14:textId="761AD127">
      <w:pPr>
        <w:spacing w:after="455" w:line="240" w:lineRule="auto"/>
        <w:ind w:left="-5" w:right="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 xml:space="preserve">Currently within a dual degree program to achieve masters degree more efficiently within 5 years total. I also am creating websites on my own free time as a hobby, </w:t>
      </w:r>
      <w:r w:rsidRPr="0015058F" w:rsidR="00804504">
        <w:rPr>
          <w:rFonts w:ascii="Times New Roman" w:hAnsi="Times New Roman" w:cs="Times New Roman"/>
          <w:sz w:val="20"/>
          <w:szCs w:val="20"/>
        </w:rPr>
        <w:t>which are showcased on</w:t>
      </w:r>
      <w:r w:rsidRPr="0015058F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Id6">
        <w:r w:rsidRPr="0015058F">
          <w:rPr>
            <w:rStyle w:val="Hyperlink"/>
            <w:rFonts w:ascii="Times New Roman" w:hAnsi="Times New Roman" w:cs="Times New Roman"/>
            <w:color w:val="0A2F41" w:themeColor="accent1" w:themeShade="80"/>
            <w:sz w:val="20"/>
            <w:szCs w:val="20"/>
          </w:rPr>
          <w:t>carter-</w:t>
        </w:r>
        <w:proofErr w:type="spellStart"/>
        <w:r w:rsidRPr="0015058F">
          <w:rPr>
            <w:rStyle w:val="Hyperlink"/>
            <w:rFonts w:ascii="Times New Roman" w:hAnsi="Times New Roman" w:cs="Times New Roman"/>
            <w:color w:val="0A2F41" w:themeColor="accent1" w:themeShade="80"/>
            <w:sz w:val="20"/>
            <w:szCs w:val="20"/>
          </w:rPr>
          <w:t>portfolio.fyi</w:t>
        </w:r>
        <w:proofErr w:type="spellEnd"/>
      </w:hyperlink>
      <w:r w:rsidRPr="0015058F" w:rsidR="00214F73">
        <w:rPr>
          <w:rFonts w:ascii="Times New Roman" w:hAnsi="Times New Roman" w:cs="Times New Roman"/>
          <w:color w:val="0A2F41" w:themeColor="accent1" w:themeShade="80"/>
          <w:sz w:val="20"/>
          <w:szCs w:val="20"/>
        </w:rPr>
        <w:t>.</w:t>
      </w:r>
    </w:p>
    <w:p w:rsidRPr="0015058F" w:rsidR="00BA6224" w:rsidP="00D46B6B" w:rsidRDefault="00B4736D" w14:paraId="6A41A9E1" w14:textId="77777777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Skills</w:t>
      </w:r>
    </w:p>
    <w:p w:rsidRPr="0015058F" w:rsidR="00BA6224" w:rsidP="00D46B6B" w:rsidRDefault="00B4736D" w14:paraId="741F125F" w14:textId="77777777">
      <w:pPr>
        <w:spacing w:after="18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eastAsia="Calibri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7667E40" wp14:editId="32065955">
                <wp:extent cx="5943600" cy="12700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3" style="width:468pt;height:1pt;mso-position-horizontal-relative:char;mso-position-vertical-relative:line" coordsize="59436,127">
                <v:shape id="Shape 372" style="position:absolute;width:59436;height:0;left:0;top:0;" coordsize="5943600,0" path="m5943600,0l0,0">
                  <v:stroke on="true" weight="1pt" color="#cccccc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:rsidR="00F73D40" w:rsidP="00D46B6B" w:rsidRDefault="00B4736D" w14:paraId="398CF6ED" w14:textId="77777777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Delivery Driver (2 years)</w:t>
      </w:r>
      <w:r w:rsidRPr="0015058F" w:rsidR="0064057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3D40" w:rsidP="00D46B6B" w:rsidRDefault="00F73D40" w14:paraId="6DDFF2A4" w14:textId="77777777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15058F" w:rsidR="00B4736D">
        <w:rPr>
          <w:rFonts w:ascii="Times New Roman" w:hAnsi="Times New Roman" w:cs="Times New Roman"/>
          <w:sz w:val="20"/>
          <w:szCs w:val="20"/>
        </w:rPr>
        <w:t>ood Stocker (3 years)</w:t>
      </w:r>
      <w:r w:rsidRPr="0015058F" w:rsidR="0064057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3D40" w:rsidP="00D46B6B" w:rsidRDefault="00F73D40" w14:paraId="68428ABA" w14:textId="77777777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15058F" w:rsidR="00640577">
        <w:rPr>
          <w:rFonts w:ascii="Times New Roman" w:hAnsi="Times New Roman" w:cs="Times New Roman"/>
          <w:sz w:val="20"/>
          <w:szCs w:val="20"/>
        </w:rPr>
        <w:t>l</w:t>
      </w:r>
      <w:r w:rsidRPr="0015058F" w:rsidR="00B4736D">
        <w:rPr>
          <w:rFonts w:ascii="Times New Roman" w:hAnsi="Times New Roman" w:cs="Times New Roman"/>
          <w:sz w:val="20"/>
          <w:szCs w:val="20"/>
        </w:rPr>
        <w:t>eaning Experience (</w:t>
      </w:r>
      <w:r w:rsidRPr="0015058F" w:rsidR="00125CA2">
        <w:rPr>
          <w:rFonts w:ascii="Times New Roman" w:hAnsi="Times New Roman" w:cs="Times New Roman"/>
          <w:sz w:val="20"/>
          <w:szCs w:val="20"/>
        </w:rPr>
        <w:t xml:space="preserve">4 </w:t>
      </w:r>
      <w:r w:rsidRPr="0015058F" w:rsidR="00B4736D">
        <w:rPr>
          <w:rFonts w:ascii="Times New Roman" w:hAnsi="Times New Roman" w:cs="Times New Roman"/>
          <w:sz w:val="20"/>
          <w:szCs w:val="20"/>
        </w:rPr>
        <w:t>year)</w:t>
      </w:r>
      <w:r w:rsidRPr="0015058F" w:rsidR="0064057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3D40" w:rsidP="00D46B6B" w:rsidRDefault="00B4736D" w14:paraId="771955D4" w14:textId="77777777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Food Preparation (</w:t>
      </w:r>
      <w:r w:rsidRPr="0015058F" w:rsidR="00125CA2">
        <w:rPr>
          <w:rFonts w:ascii="Times New Roman" w:hAnsi="Times New Roman" w:cs="Times New Roman"/>
          <w:sz w:val="20"/>
          <w:szCs w:val="20"/>
        </w:rPr>
        <w:t>2</w:t>
      </w:r>
      <w:r w:rsidRPr="0015058F">
        <w:rPr>
          <w:rFonts w:ascii="Times New Roman" w:hAnsi="Times New Roman" w:cs="Times New Roman"/>
          <w:sz w:val="20"/>
          <w:szCs w:val="20"/>
        </w:rPr>
        <w:t xml:space="preserve"> year)</w:t>
      </w:r>
      <w:r w:rsidRPr="0015058F" w:rsidR="00640577">
        <w:rPr>
          <w:rFonts w:ascii="Times New Roman" w:hAnsi="Times New Roman" w:cs="Times New Roman"/>
          <w:sz w:val="20"/>
          <w:szCs w:val="20"/>
        </w:rPr>
        <w:t xml:space="preserve"> </w:t>
      </w:r>
    </w:p>
    <w:p w:rsidRPr="0015058F" w:rsidR="00794DE0" w:rsidP="00D46B6B" w:rsidRDefault="00640577" w14:paraId="17E45281" w14:textId="5BD0DF74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W</w:t>
      </w:r>
      <w:r w:rsidRPr="0015058F" w:rsidR="00B4736D">
        <w:rPr>
          <w:rFonts w:ascii="Times New Roman" w:hAnsi="Times New Roman" w:cs="Times New Roman"/>
          <w:sz w:val="20"/>
          <w:szCs w:val="20"/>
        </w:rPr>
        <w:t>ebsite Design (</w:t>
      </w:r>
      <w:r w:rsidRPr="0015058F" w:rsidR="00451145">
        <w:rPr>
          <w:rFonts w:ascii="Times New Roman" w:hAnsi="Times New Roman" w:cs="Times New Roman"/>
          <w:sz w:val="20"/>
          <w:szCs w:val="20"/>
        </w:rPr>
        <w:t>3</w:t>
      </w:r>
      <w:r w:rsidRPr="0015058F" w:rsidR="00B4736D">
        <w:rPr>
          <w:rFonts w:ascii="Times New Roman" w:hAnsi="Times New Roman" w:cs="Times New Roman"/>
          <w:sz w:val="20"/>
          <w:szCs w:val="20"/>
        </w:rPr>
        <w:t xml:space="preserve"> years)</w:t>
      </w:r>
    </w:p>
    <w:p w:rsidRPr="00D46B6B" w:rsidR="00D46B6B" w:rsidP="00D46B6B" w:rsidRDefault="00D46B6B" w14:paraId="7652F8D7" w14:textId="50642CD8">
      <w:pPr>
        <w:keepNext/>
        <w:keepLines/>
        <w:spacing w:after="0" w:line="240" w:lineRule="auto"/>
        <w:ind w:left="-5" w:right="0"/>
        <w:jc w:val="left"/>
        <w:outlineLvl w:val="0"/>
        <w:rPr>
          <w:rFonts w:ascii="Times New Roman" w:hAnsi="Times New Roman" w:cs="Times New Roman"/>
          <w:color w:val="666666"/>
          <w:sz w:val="20"/>
          <w:szCs w:val="20"/>
          <w:lang w:val="en-US" w:eastAsia="en-US" w:bidi="ar-SA"/>
        </w:rPr>
      </w:pPr>
      <w:r w:rsidRPr="0015058F">
        <w:rPr>
          <w:rFonts w:ascii="Times New Roman" w:hAnsi="Times New Roman" w:cs="Times New Roman"/>
          <w:color w:val="666666"/>
          <w:sz w:val="20"/>
          <w:szCs w:val="20"/>
          <w:lang w:val="en-US" w:eastAsia="en-US" w:bidi="ar-SA"/>
        </w:rPr>
        <w:t>Reference</w:t>
      </w:r>
      <w:r w:rsidRPr="00D46B6B">
        <w:rPr>
          <w:rFonts w:ascii="Times New Roman" w:hAnsi="Times New Roman" w:cs="Times New Roman"/>
          <w:color w:val="666666"/>
          <w:sz w:val="20"/>
          <w:szCs w:val="20"/>
          <w:lang w:val="en-US" w:eastAsia="en-US" w:bidi="ar-SA"/>
        </w:rPr>
        <w:t>s</w:t>
      </w:r>
    </w:p>
    <w:p w:rsidRPr="0015058F" w:rsidR="00CE54CE" w:rsidP="00D46B6B" w:rsidRDefault="00877141" w14:paraId="4EA473B5" w14:textId="4514E408">
      <w:pPr>
        <w:spacing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5A274EB" wp14:editId="746C5919">
                <wp:extent cx="5943600" cy="12700"/>
                <wp:effectExtent l="0" t="0" r="0" b="0"/>
                <wp:docPr id="1455190479" name="Group 1455190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76724206" name="Shape 3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5190479" style="width:468pt;height:1pt;mso-position-horizontal-relative:char;mso-position-vertical-relative:line" coordsize="59436,127" o:spid="_x0000_s1026" w14:anchorId="43EA5B9C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">
                <v:shape id="Shape 372" style="position:absolute;width:59436;height:0;visibility:visible;mso-wrap-style:square;v-text-anchor:top" coordsize="5943600,0" o:spid="_x0000_s1027" filled="f" strokecolor="#ccc" strokeweight="1pt" path="m5943600,l,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">
                  <v:stroke miterlimit="83231f" joinstyle="miter"/>
                  <v:path textboxrect="0,0,5943600,0" arrowok="t"/>
                </v:shape>
                <w10:anchorlock/>
              </v:group>
            </w:pict>
          </mc:Fallback>
        </mc:AlternateContent>
      </w:r>
    </w:p>
    <w:p w:rsidRPr="009F7092" w:rsidR="009F7092" w:rsidP="009F7092" w:rsidRDefault="009F7092" w14:paraId="239BEAEF" w14:textId="77777777">
      <w:pPr>
        <w:numPr>
          <w:ilvl w:val="0"/>
          <w:numId w:val="4"/>
        </w:numPr>
        <w:contextualSpacing/>
      </w:pPr>
      <w:r w:rsidRPr="009F7092">
        <w:t>Teachers</w:t>
      </w:r>
    </w:p>
    <w:p w:rsidRPr="009F7092" w:rsidR="009F7092" w:rsidP="009F7092" w:rsidRDefault="009F7092" w14:paraId="2F90A3AC" w14:textId="77777777">
      <w:pPr>
        <w:numPr>
          <w:ilvl w:val="1"/>
          <w:numId w:val="4"/>
        </w:numPr>
        <w:contextualSpacing/>
      </w:pPr>
      <w:r w:rsidRPr="009F7092">
        <w:t xml:space="preserve">Kim </w:t>
      </w:r>
      <w:proofErr w:type="spellStart"/>
      <w:r w:rsidRPr="009F7092">
        <w:t>Braatz</w:t>
      </w:r>
      <w:proofErr w:type="spellEnd"/>
      <w:r w:rsidRPr="009F7092">
        <w:t xml:space="preserve"> (920) 579-2167</w:t>
      </w:r>
    </w:p>
    <w:p w:rsidRPr="009F7092" w:rsidR="009F7092" w:rsidP="009F7092" w:rsidRDefault="009F7092" w14:paraId="5AE3D6F3" w14:textId="77777777">
      <w:pPr>
        <w:numPr>
          <w:ilvl w:val="1"/>
          <w:numId w:val="4"/>
        </w:numPr>
        <w:contextualSpacing/>
        <w:rPr>
          <w:lang w:val="en-US" w:eastAsia="en-US" w:bidi="ar-SA"/>
        </w:rPr>
      </w:pPr>
      <w:r w:rsidRPr="009F7092">
        <w:t xml:space="preserve">Dawn </w:t>
      </w:r>
      <w:proofErr w:type="spellStart"/>
      <w:r w:rsidRPr="009F7092">
        <w:t>Kuhnz</w:t>
      </w:r>
      <w:proofErr w:type="spellEnd"/>
      <w:r w:rsidRPr="009F7092">
        <w:t xml:space="preserve"> (920) 251-6229</w:t>
      </w:r>
    </w:p>
    <w:p w:rsidRPr="009F7092" w:rsidR="009F7092" w:rsidP="009F7092" w:rsidRDefault="009F7092" w14:paraId="71B9FD78" w14:textId="77777777">
      <w:pPr>
        <w:numPr>
          <w:ilvl w:val="0"/>
          <w:numId w:val="4"/>
        </w:numPr>
        <w:contextualSpacing/>
        <w:rPr>
          <w:lang w:val="en-US" w:eastAsia="en-US" w:bidi="ar-SA"/>
        </w:rPr>
      </w:pPr>
      <w:r w:rsidRPr="009F7092">
        <w:t>Managers</w:t>
      </w:r>
    </w:p>
    <w:p w:rsidRPr="009F7092" w:rsidR="009F7092" w:rsidP="009F7092" w:rsidRDefault="009F7092" w14:paraId="073DD298" w14:textId="3B38726E">
      <w:pPr>
        <w:numPr>
          <w:ilvl w:val="1"/>
          <w:numId w:val="4"/>
        </w:numPr>
        <w:contextualSpacing/>
        <w:rPr>
          <w:lang w:val="en-US" w:eastAsia="en-US" w:bidi="ar-SA"/>
        </w:rPr>
      </w:pPr>
      <w:r w:rsidRPr="009F7092">
        <w:t>Brian</w:t>
      </w:r>
      <w:r>
        <w:t xml:space="preserve"> </w:t>
      </w:r>
      <w:proofErr w:type="spellStart"/>
      <w:r w:rsidRPr="009F7092">
        <w:t>Bliefnick</w:t>
      </w:r>
      <w:proofErr w:type="spellEnd"/>
      <w:r w:rsidRPr="009F7092">
        <w:t xml:space="preserve"> (920) 273-0490</w:t>
      </w:r>
    </w:p>
    <w:p w:rsidRPr="009F7092" w:rsidR="009F7092" w:rsidP="009F7092" w:rsidRDefault="009F7092" w14:paraId="69C4B735" w14:textId="77777777">
      <w:pPr>
        <w:numPr>
          <w:ilvl w:val="0"/>
          <w:numId w:val="5"/>
        </w:numPr>
        <w:contextualSpacing/>
      </w:pPr>
      <w:r w:rsidRPr="009F7092">
        <w:rPr>
          <w:lang w:val="en-US" w:eastAsia="en-US" w:bidi="ar-SA"/>
        </w:rPr>
        <w:t>Louis Freund</w:t>
      </w:r>
      <w:r w:rsidRPr="009F7092">
        <w:t xml:space="preserve"> (920) 251-7596</w:t>
      </w:r>
    </w:p>
    <w:p w:rsidRPr="0015058F" w:rsidR="00F64D47" w:rsidP="00D46B6B" w:rsidRDefault="00F64D47" w14:paraId="388C8788" w14:textId="77777777">
      <w:pPr>
        <w:spacing w:line="240" w:lineRule="auto"/>
        <w:ind w:left="0" w:firstLine="0"/>
        <w:rPr>
          <w:rFonts w:ascii="Times New Roman" w:hAnsi="Times New Roman" w:cs="Times New Roman"/>
          <w:sz w:val="20"/>
          <w:szCs w:val="20"/>
          <w:lang w:val="en-US" w:eastAsia="en-US" w:bidi="ar-SA"/>
        </w:rPr>
      </w:pPr>
    </w:p>
    <w:p w:rsidRPr="0015058F" w:rsidR="00BA6224" w:rsidP="00D46B6B" w:rsidRDefault="00B4736D" w14:paraId="1BC8AD60" w14:textId="502035F1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Certifications and Licenses</w:t>
      </w:r>
    </w:p>
    <w:p w:rsidRPr="0015058F" w:rsidR="00BA6224" w:rsidP="00D46B6B" w:rsidRDefault="00B4736D" w14:paraId="7CAFF0EC" w14:textId="77777777">
      <w:pPr>
        <w:spacing w:after="21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eastAsia="Calibri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89DE3ED" wp14:editId="1C3DD0F8">
                <wp:extent cx="5943600" cy="12700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468pt;height:1pt;mso-position-horizontal-relative:char;mso-position-vertical-relative:line" coordsize="59436,127">
                <v:shape id="Shape 384" style="position:absolute;width:59436;height:0;left:0;top:0;" coordsize="5943600,0" path="m5943600,0l0,0">
                  <v:stroke on="true" weight="1pt" color="#cccccc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:rsidRPr="0015058F" w:rsidR="00BA6224" w:rsidP="00D46B6B" w:rsidRDefault="00B4736D" w14:paraId="04BA7EA8" w14:textId="0D61D650">
      <w:pPr>
        <w:spacing w:after="162" w:line="240" w:lineRule="auto"/>
        <w:ind w:left="-5" w:right="5317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b/>
          <w:sz w:val="20"/>
          <w:szCs w:val="20"/>
        </w:rPr>
        <w:t>Microsoft Office Specialist</w:t>
      </w:r>
      <w:r w:rsidR="001A32F8">
        <w:rPr>
          <w:rFonts w:ascii="Times New Roman" w:hAnsi="Times New Roman" w:cs="Times New Roman"/>
          <w:b/>
          <w:sz w:val="20"/>
          <w:szCs w:val="20"/>
        </w:rPr>
        <w:t xml:space="preserve"> Badges</w:t>
      </w:r>
      <w:r w:rsidRPr="0015058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058F">
        <w:rPr>
          <w:rFonts w:ascii="Times New Roman" w:hAnsi="Times New Roman" w:cs="Times New Roman"/>
          <w:color w:val="666666"/>
          <w:sz w:val="20"/>
          <w:szCs w:val="20"/>
        </w:rPr>
        <w:t>December 2022 to Present</w:t>
      </w:r>
    </w:p>
    <w:p w:rsidRPr="0015058F" w:rsidR="00BA6224" w:rsidP="00D46B6B" w:rsidRDefault="00B4736D" w14:paraId="01999C52" w14:textId="3D23F695">
      <w:pPr>
        <w:spacing w:after="187" w:line="240" w:lineRule="auto"/>
        <w:ind w:left="-5" w:right="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lastRenderedPageBreak/>
        <w:t>Earned th</w:t>
      </w:r>
      <w:r w:rsidR="00564A5C">
        <w:rPr>
          <w:rFonts w:ascii="Times New Roman" w:hAnsi="Times New Roman" w:cs="Times New Roman"/>
          <w:sz w:val="20"/>
          <w:szCs w:val="20"/>
        </w:rPr>
        <w:t>ese</w:t>
      </w:r>
      <w:r w:rsidRPr="0015058F">
        <w:rPr>
          <w:rFonts w:ascii="Times New Roman" w:hAnsi="Times New Roman" w:cs="Times New Roman"/>
          <w:sz w:val="20"/>
          <w:szCs w:val="20"/>
        </w:rPr>
        <w:t xml:space="preserve"> badge</w:t>
      </w:r>
      <w:r w:rsidR="00564A5C">
        <w:rPr>
          <w:rFonts w:ascii="Times New Roman" w:hAnsi="Times New Roman" w:cs="Times New Roman"/>
          <w:sz w:val="20"/>
          <w:szCs w:val="20"/>
        </w:rPr>
        <w:t>s</w:t>
      </w:r>
      <w:r w:rsidRPr="0015058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15058F">
        <w:rPr>
          <w:rFonts w:ascii="Times New Roman" w:hAnsi="Times New Roman" w:cs="Times New Roman"/>
          <w:sz w:val="20"/>
          <w:szCs w:val="20"/>
        </w:rPr>
        <w:t>highschool</w:t>
      </w:r>
      <w:proofErr w:type="spellEnd"/>
      <w:r w:rsidRPr="0015058F">
        <w:rPr>
          <w:rFonts w:ascii="Times New Roman" w:hAnsi="Times New Roman" w:cs="Times New Roman"/>
          <w:sz w:val="20"/>
          <w:szCs w:val="20"/>
        </w:rPr>
        <w:t xml:space="preserve"> via a specialized class. This </w:t>
      </w:r>
      <w:r w:rsidR="00564A5C">
        <w:rPr>
          <w:rFonts w:ascii="Times New Roman" w:hAnsi="Times New Roman" w:cs="Times New Roman"/>
          <w:sz w:val="20"/>
          <w:szCs w:val="20"/>
        </w:rPr>
        <w:t>co</w:t>
      </w:r>
      <w:r w:rsidRPr="0015058F">
        <w:rPr>
          <w:rFonts w:ascii="Times New Roman" w:hAnsi="Times New Roman" w:cs="Times New Roman"/>
          <w:sz w:val="20"/>
          <w:szCs w:val="20"/>
        </w:rPr>
        <w:t>vers PowerPoint, Excel, and Word</w:t>
      </w:r>
      <w:r w:rsidR="00EC251F">
        <w:rPr>
          <w:rFonts w:ascii="Times New Roman" w:hAnsi="Times New Roman" w:cs="Times New Roman"/>
          <w:sz w:val="20"/>
          <w:szCs w:val="20"/>
        </w:rPr>
        <w:t>. Y</w:t>
      </w:r>
      <w:r w:rsidRPr="0015058F" w:rsidR="000A2E42">
        <w:rPr>
          <w:rFonts w:ascii="Times New Roman" w:hAnsi="Times New Roman" w:cs="Times New Roman"/>
          <w:sz w:val="20"/>
          <w:szCs w:val="20"/>
        </w:rPr>
        <w:t xml:space="preserve">ou can see my badges on my </w:t>
      </w:r>
      <w:r w:rsidRPr="0015058F" w:rsidR="001A47B9">
        <w:rPr>
          <w:rFonts w:ascii="Times New Roman" w:hAnsi="Times New Roman" w:cs="Times New Roman"/>
          <w:sz w:val="20"/>
          <w:szCs w:val="20"/>
        </w:rPr>
        <w:t>website</w:t>
      </w:r>
      <w:r w:rsidR="00542CEF">
        <w:rPr>
          <w:rFonts w:ascii="Times New Roman" w:hAnsi="Times New Roman" w:cs="Times New Roman"/>
          <w:sz w:val="20"/>
          <w:szCs w:val="20"/>
        </w:rPr>
        <w:t xml:space="preserve"> or click </w:t>
      </w:r>
      <w:hyperlink w:history="1" r:id="rId7">
        <w:r w:rsidRPr="00DD6080" w:rsidR="00542CEF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 w:rsidR="0015058F">
        <w:rPr>
          <w:rFonts w:ascii="Times New Roman" w:hAnsi="Times New Roman" w:cs="Times New Roman"/>
          <w:sz w:val="20"/>
          <w:szCs w:val="20"/>
        </w:rPr>
        <w:t xml:space="preserve">. </w:t>
      </w:r>
    </w:p>
    <w:p w:rsidRPr="0015058F" w:rsidR="00D75383" w:rsidP="00D46B6B" w:rsidRDefault="00D75383" w14:paraId="0F780DF8" w14:textId="2289832B">
      <w:pPr>
        <w:spacing w:after="3" w:line="240" w:lineRule="auto"/>
        <w:ind w:left="-5" w:right="5317"/>
        <w:jc w:val="left"/>
        <w:rPr>
          <w:rFonts w:ascii="Times New Roman" w:hAnsi="Times New Roman" w:cs="Times New Roman"/>
          <w:b/>
          <w:sz w:val="20"/>
          <w:szCs w:val="20"/>
        </w:rPr>
      </w:pPr>
    </w:p>
    <w:sectPr w:rsidRPr="0015058F" w:rsidR="00D75383">
      <w:pgSz w:w="12240" w:h="15840" w:orient="portrait"/>
      <w:pgMar w:top="1440" w:right="1440" w:bottom="1440" w:left="1440" w:header="720" w:footer="720" w:gutter="0"/>
      <w:cols w:space="720"/>
      <w:headerReference w:type="default" r:id="Rf4b058b00ac74544"/>
      <w:footerReference w:type="default" r:id="R0b990141acef4e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ADAA8" w:rsidTr="3BFADAA8" w14:paraId="1495677A">
      <w:trPr>
        <w:trHeight w:val="300"/>
      </w:trPr>
      <w:tc>
        <w:tcPr>
          <w:tcW w:w="3120" w:type="dxa"/>
          <w:tcMar/>
        </w:tcPr>
        <w:p w:rsidR="3BFADAA8" w:rsidP="3BFADAA8" w:rsidRDefault="3BFADAA8" w14:paraId="12549BE1" w14:textId="38B1C1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FADAA8" w:rsidP="3BFADAA8" w:rsidRDefault="3BFADAA8" w14:paraId="3BC179FB" w14:textId="10BD657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FADAA8" w:rsidP="3BFADAA8" w:rsidRDefault="3BFADAA8" w14:paraId="79B8CE1A" w14:textId="0F172D66">
          <w:pPr>
            <w:pStyle w:val="Header"/>
            <w:bidi w:val="0"/>
            <w:ind w:right="-115"/>
            <w:jc w:val="right"/>
          </w:pPr>
        </w:p>
      </w:tc>
    </w:tr>
  </w:tbl>
  <w:p w:rsidR="3BFADAA8" w:rsidP="3BFADAA8" w:rsidRDefault="3BFADAA8" w14:paraId="4B48BE66" w14:textId="7C911C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ADAA8" w:rsidTr="3BFADAA8" w14:paraId="5763A0F1">
      <w:trPr>
        <w:trHeight w:val="300"/>
      </w:trPr>
      <w:tc>
        <w:tcPr>
          <w:tcW w:w="3120" w:type="dxa"/>
          <w:tcMar/>
        </w:tcPr>
        <w:p w:rsidR="3BFADAA8" w:rsidP="3BFADAA8" w:rsidRDefault="3BFADAA8" w14:paraId="7457C2DE" w14:textId="14C250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FADAA8" w:rsidP="3BFADAA8" w:rsidRDefault="3BFADAA8" w14:paraId="5BD157B6" w14:textId="686C06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FADAA8" w:rsidP="3BFADAA8" w:rsidRDefault="3BFADAA8" w14:paraId="003498AE" w14:textId="412183B9">
          <w:pPr>
            <w:pStyle w:val="Header"/>
            <w:bidi w:val="0"/>
            <w:ind w:right="-115"/>
            <w:jc w:val="right"/>
          </w:pPr>
        </w:p>
      </w:tc>
    </w:tr>
  </w:tbl>
  <w:p w:rsidR="3BFADAA8" w:rsidP="3BFADAA8" w:rsidRDefault="3BFADAA8" w14:paraId="05C8D01D" w14:textId="1180551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638F"/>
    <w:multiLevelType w:val="hybridMultilevel"/>
    <w:tmpl w:val="E41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B6302"/>
    <w:multiLevelType w:val="hybridMultilevel"/>
    <w:tmpl w:val="FA1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554C3B"/>
    <w:multiLevelType w:val="hybridMultilevel"/>
    <w:tmpl w:val="FFFFFFFF"/>
    <w:lvl w:ilvl="0" w:tplc="7ABE6442">
      <w:start w:val="1"/>
      <w:numFmt w:val="bullet"/>
      <w:lvlText w:val="•"/>
      <w:lvlJc w:val="left"/>
      <w:pPr>
        <w:ind w:left="163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BBA2BF76">
      <w:start w:val="1"/>
      <w:numFmt w:val="bullet"/>
      <w:lvlText w:val="o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AA10C6CC">
      <w:start w:val="1"/>
      <w:numFmt w:val="bullet"/>
      <w:lvlText w:val="▪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FBBAB2E6">
      <w:start w:val="1"/>
      <w:numFmt w:val="bullet"/>
      <w:lvlText w:val="•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B5C6F3C8">
      <w:start w:val="1"/>
      <w:numFmt w:val="bullet"/>
      <w:lvlText w:val="o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E758C798">
      <w:start w:val="1"/>
      <w:numFmt w:val="bullet"/>
      <w:lvlText w:val="▪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4724FF6">
      <w:start w:val="1"/>
      <w:numFmt w:val="bullet"/>
      <w:lvlText w:val="•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F8101D22">
      <w:start w:val="1"/>
      <w:numFmt w:val="bullet"/>
      <w:lvlText w:val="o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1AC8B556">
      <w:start w:val="1"/>
      <w:numFmt w:val="bullet"/>
      <w:lvlText w:val="▪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2C94001"/>
    <w:multiLevelType w:val="hybridMultilevel"/>
    <w:tmpl w:val="107A9A5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98F1345"/>
    <w:multiLevelType w:val="hybridMultilevel"/>
    <w:tmpl w:val="FFFFFFFF"/>
    <w:lvl w:ilvl="0" w:tplc="EE34C2FC">
      <w:start w:val="1"/>
      <w:numFmt w:val="bullet"/>
      <w:lvlText w:val="•"/>
      <w:lvlJc w:val="left"/>
      <w:pPr>
        <w:ind w:left="1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E0105F12">
      <w:start w:val="1"/>
      <w:numFmt w:val="bullet"/>
      <w:lvlText w:val="o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A4CE252A">
      <w:start w:val="1"/>
      <w:numFmt w:val="bullet"/>
      <w:lvlText w:val="▪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15B28E9C">
      <w:start w:val="1"/>
      <w:numFmt w:val="bullet"/>
      <w:lvlText w:val="•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88384F1A">
      <w:start w:val="1"/>
      <w:numFmt w:val="bullet"/>
      <w:lvlText w:val="o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EA6838E8">
      <w:start w:val="1"/>
      <w:numFmt w:val="bullet"/>
      <w:lvlText w:val="▪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69DA6A06">
      <w:start w:val="1"/>
      <w:numFmt w:val="bullet"/>
      <w:lvlText w:val="•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FC98FF26">
      <w:start w:val="1"/>
      <w:numFmt w:val="bullet"/>
      <w:lvlText w:val="o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EA8C8942">
      <w:start w:val="1"/>
      <w:numFmt w:val="bullet"/>
      <w:lvlText w:val="▪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76056918"/>
    <w:multiLevelType w:val="hybridMultilevel"/>
    <w:tmpl w:val="788023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6556131">
    <w:abstractNumId w:val="2"/>
  </w:num>
  <w:num w:numId="2" w16cid:durableId="1087120751">
    <w:abstractNumId w:val="4"/>
  </w:num>
  <w:num w:numId="3" w16cid:durableId="297882863">
    <w:abstractNumId w:val="0"/>
  </w:num>
  <w:num w:numId="4" w16cid:durableId="17507469">
    <w:abstractNumId w:val="5"/>
  </w:num>
  <w:num w:numId="5" w16cid:durableId="936984391">
    <w:abstractNumId w:val="3"/>
  </w:num>
  <w:num w:numId="6" w16cid:durableId="180179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24"/>
    <w:rsid w:val="000412C8"/>
    <w:rsid w:val="00087A05"/>
    <w:rsid w:val="000A2E42"/>
    <w:rsid w:val="000A4574"/>
    <w:rsid w:val="000A618D"/>
    <w:rsid w:val="000D409A"/>
    <w:rsid w:val="00106719"/>
    <w:rsid w:val="00125CA2"/>
    <w:rsid w:val="001334F0"/>
    <w:rsid w:val="0015058F"/>
    <w:rsid w:val="00151437"/>
    <w:rsid w:val="0016675A"/>
    <w:rsid w:val="0017022C"/>
    <w:rsid w:val="001A32F8"/>
    <w:rsid w:val="001A3AA6"/>
    <w:rsid w:val="001A47B9"/>
    <w:rsid w:val="00214F73"/>
    <w:rsid w:val="00230665"/>
    <w:rsid w:val="00326787"/>
    <w:rsid w:val="00354312"/>
    <w:rsid w:val="003714F6"/>
    <w:rsid w:val="00381E7B"/>
    <w:rsid w:val="00431DA2"/>
    <w:rsid w:val="00443479"/>
    <w:rsid w:val="00451145"/>
    <w:rsid w:val="00480A3E"/>
    <w:rsid w:val="0049591F"/>
    <w:rsid w:val="00511FA3"/>
    <w:rsid w:val="00542CEF"/>
    <w:rsid w:val="0056123F"/>
    <w:rsid w:val="00564A5C"/>
    <w:rsid w:val="00572D2B"/>
    <w:rsid w:val="00585C92"/>
    <w:rsid w:val="0059193A"/>
    <w:rsid w:val="00600D3A"/>
    <w:rsid w:val="006402E4"/>
    <w:rsid w:val="00640577"/>
    <w:rsid w:val="00641CB3"/>
    <w:rsid w:val="006B79F7"/>
    <w:rsid w:val="006D6CCC"/>
    <w:rsid w:val="00723541"/>
    <w:rsid w:val="007833AB"/>
    <w:rsid w:val="00794DE0"/>
    <w:rsid w:val="007B0BED"/>
    <w:rsid w:val="00804504"/>
    <w:rsid w:val="00827E15"/>
    <w:rsid w:val="00854A23"/>
    <w:rsid w:val="00877141"/>
    <w:rsid w:val="008E7899"/>
    <w:rsid w:val="00910038"/>
    <w:rsid w:val="009677F9"/>
    <w:rsid w:val="0098069C"/>
    <w:rsid w:val="00980DDB"/>
    <w:rsid w:val="009C0166"/>
    <w:rsid w:val="009D3312"/>
    <w:rsid w:val="009E5CD3"/>
    <w:rsid w:val="009F7092"/>
    <w:rsid w:val="00A679C4"/>
    <w:rsid w:val="00A85ECD"/>
    <w:rsid w:val="00A97161"/>
    <w:rsid w:val="00AC7905"/>
    <w:rsid w:val="00B4736D"/>
    <w:rsid w:val="00B57314"/>
    <w:rsid w:val="00BA6224"/>
    <w:rsid w:val="00BC7739"/>
    <w:rsid w:val="00C3403D"/>
    <w:rsid w:val="00C77335"/>
    <w:rsid w:val="00CD5C71"/>
    <w:rsid w:val="00CE1E60"/>
    <w:rsid w:val="00CE54CE"/>
    <w:rsid w:val="00CF3E40"/>
    <w:rsid w:val="00D34204"/>
    <w:rsid w:val="00D46B6B"/>
    <w:rsid w:val="00D75383"/>
    <w:rsid w:val="00DD6080"/>
    <w:rsid w:val="00E04A4E"/>
    <w:rsid w:val="00EC251F"/>
    <w:rsid w:val="00F64D47"/>
    <w:rsid w:val="00F73D40"/>
    <w:rsid w:val="00F741E3"/>
    <w:rsid w:val="00FD42E9"/>
    <w:rsid w:val="00FD6EC5"/>
    <w:rsid w:val="00FF15DE"/>
    <w:rsid w:val="05625138"/>
    <w:rsid w:val="059FDD4B"/>
    <w:rsid w:val="1556F425"/>
    <w:rsid w:val="2D0FF694"/>
    <w:rsid w:val="3BFADAA8"/>
    <w:rsid w:val="4895C86B"/>
    <w:rsid w:val="5B21BBBB"/>
    <w:rsid w:val="5EAAAB4B"/>
    <w:rsid w:val="69B141E7"/>
    <w:rsid w:val="7768E344"/>
    <w:rsid w:val="7B75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7D27"/>
  <w15:docId w15:val="{C9FB9295-472E-744D-8DE7-A6CEB32A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47" w:line="265" w:lineRule="auto"/>
      <w:ind w:left="10" w:right="5751" w:hanging="10"/>
      <w:jc w:val="both"/>
    </w:pPr>
    <w:rPr>
      <w:rFonts w:ascii="Courier New" w:hAnsi="Courier New" w:eastAsia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ourier New" w:hAnsi="Courier New" w:eastAsia="Courier New" w:cs="Courier New"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ourier New" w:hAnsi="Courier New" w:eastAsia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9677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5C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6080"/>
    <w:rPr>
      <w:color w:val="96607D" w:themeColor="followedHyperlink"/>
      <w:u w:val="single"/>
    </w:rPr>
  </w:style>
  <w:style w:type="paragraph" w:styleId="Header">
    <w:uiPriority w:val="99"/>
    <w:name w:val="header"/>
    <w:basedOn w:val="Normal"/>
    <w:unhideWhenUsed/>
    <w:rsid w:val="3BFADAA8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rsid w:val="3BFADAA8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credly.com/users/carter-moyer.32a37493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carter-portfolio.fyi" TargetMode="Externa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carter-portfolio.fyi" TargetMode="External" Id="R7476cf7f9c62434a" /><Relationship Type="http://schemas.openxmlformats.org/officeDocument/2006/relationships/header" Target="header.xml" Id="Rf4b058b00ac74544" /><Relationship Type="http://schemas.openxmlformats.org/officeDocument/2006/relationships/footer" Target="footer.xml" Id="R0b990141acef4e1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Indeed Resume</dc:title>
  <dc:subject/>
  <dc:creator>Indeed</dc:creator>
  <keywords>Indeed Resume</keywords>
  <lastModifiedBy>Carter Moyer</lastModifiedBy>
  <revision>79</revision>
  <dcterms:created xsi:type="dcterms:W3CDTF">2025-08-12T04:56:00.0000000Z</dcterms:created>
  <dcterms:modified xsi:type="dcterms:W3CDTF">2025-10-21T04:48:01.1156024Z</dcterms:modified>
</coreProperties>
</file>