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A391" w14:textId="20E7C260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2B0154DB" w14:textId="4C8D4C52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user to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D9F5F81" w14:textId="0AB8D3E1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input number as </w:t>
      </w:r>
      <w:proofErr w:type="gramStart"/>
      <w:r>
        <w:rPr>
          <w:rFonts w:ascii="Times New Roman" w:hAnsi="Times New Roman" w:cs="Times New Roman"/>
          <w:sz w:val="24"/>
          <w:szCs w:val="24"/>
        </w:rPr>
        <w:t>num1</w:t>
      </w:r>
      <w:proofErr w:type="gramEnd"/>
    </w:p>
    <w:p w14:paraId="2D08BF03" w14:textId="33DEE136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num1 is equal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2F8233DF" w14:textId="490C8601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is num1 is greater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700C9882" w14:textId="5C09F377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num1 is less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9802D27" w14:textId="2CF0285F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result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6F6B366C" w14:textId="39A4D598" w:rsidR="00B87D9A" w:rsidRDefault="00B87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p w14:paraId="1E25BB8C" w14:textId="4A9D6DE1" w:rsidR="00B87D9A" w:rsidRDefault="00B87D9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07AB2">
          <w:rPr>
            <w:rStyle w:val="Hyperlink"/>
            <w:rFonts w:ascii="Times New Roman" w:hAnsi="Times New Roman" w:cs="Times New Roman"/>
            <w:sz w:val="24"/>
            <w:szCs w:val="24"/>
          </w:rPr>
          <w:t>https://miro.com/app/board/uXjVNlXzyxQ=/?share_link_id=524558614790</w:t>
        </w:r>
      </w:hyperlink>
    </w:p>
    <w:p w14:paraId="25AB3067" w14:textId="77777777" w:rsidR="00B87D9A" w:rsidRPr="00B87D9A" w:rsidRDefault="00B87D9A">
      <w:pPr>
        <w:rPr>
          <w:rFonts w:ascii="Times New Roman" w:hAnsi="Times New Roman" w:cs="Times New Roman"/>
          <w:sz w:val="24"/>
          <w:szCs w:val="24"/>
        </w:rPr>
      </w:pPr>
    </w:p>
    <w:sectPr w:rsidR="00B87D9A" w:rsidRPr="00B8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9A"/>
    <w:rsid w:val="00B87D9A"/>
    <w:rsid w:val="00F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448"/>
  <w15:chartTrackingRefBased/>
  <w15:docId w15:val="{810CC7EE-F35F-4BD7-9E85-8BAB4A65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NlXzyxQ=/?share_link_id=524558614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MCCANN, CARTER B.</dc:creator>
  <cp:keywords/>
  <dc:description/>
  <cp:lastModifiedBy>MCCANN, CARTER B.</cp:lastModifiedBy>
  <cp:revision>1</cp:revision>
  <dcterms:created xsi:type="dcterms:W3CDTF">2024-03-04T18:10:00Z</dcterms:created>
  <dcterms:modified xsi:type="dcterms:W3CDTF">2024-03-04T18:34:00Z</dcterms:modified>
</cp:coreProperties>
</file>