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MenuPipelineDoc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**35**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`core/src/program/bootstrap/menupipeline/MenuPipeline.java`</w:t>
      </w:r>
    </w:p>
    <w:p>
      <w:r>
        <w:t xml:space="preserve"/>
      </w:r>
    </w:p>
    <w:p>
      <w:r>
        <w:t xml:space="preserve">**Type:** `class MenuPipeline`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`program.bootstrap.menupipeline`</w:t>
      </w:r>
    </w:p>
    <w:p>
      <w:r>
        <w:t xml:space="preserve"/>
      </w:r>
    </w:p>
    <w:p>
      <w:r>
        <w:t xml:space="preserve">**File size:** 25 lines</w:t>
      </w:r>
    </w:p>
    <w:p>
      <w:r>
        <w:t xml:space="preserve"/>
      </w:r>
    </w:p>
    <w:p>
      <w:r>
        <w:t xml:space="preserve">**What this class does:** `MenuPipeline` provides subsystem-specific behavior inferred from its APIs and collaborators in `program.bootstrap.menupipeline`.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`program.bootstrap.menupipeline.fontmanager.FontManager`</w:t>
      </w:r>
    </w:p>
    <w:p>
      <w:r>
        <w:t xml:space="preserve">• `program.bootstrap.menupipeline.menueventsmanager.MenuEventsManager`</w:t>
      </w:r>
    </w:p>
    <w:p>
      <w:r>
        <w:t xml:space="preserve">• `program.bootstrap.menupipeline.menumanager.MenuManager`</w:t>
      </w:r>
    </w:p>
    <w:p>
      <w:r>
        <w:t xml:space="preserve">• `program.bootstrap.menupipeline.raycastsystem.RaycastSystem`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`core/src/program/bootstrap/menupipeline/element/ElementData.java`</w:t>
      </w:r>
    </w:p>
    <w:p>
      <w:r>
        <w:t xml:space="preserve"/>
      </w:r>
    </w:p>
    <w:p>
      <w:r>
        <w:t xml:space="preserve">**Type:** `class ElementData`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128 lines</w:t>
      </w:r>
    </w:p>
    <w:p>
      <w:r>
        <w:t xml:space="preserve"/>
      </w:r>
    </w:p>
    <w:p>
      <w:r>
        <w:t xml:space="preserve">**What this class does:** `ElementData`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`program.bootstrap.menupipeline.util.DimensionValue`</w:t>
      </w:r>
    </w:p>
    <w:p>
      <w:r>
        <w:t xml:space="preserve">• `program.bootstrap.menupipeline.util.LayoutStruct`</w:t>
      </w:r>
    </w:p>
    <w:p>
      <w:r>
        <w:t xml:space="preserve">• `program.bootstrap.menupipeline.util.StackDirection`</w:t>
      </w:r>
    </w:p>
    <w:p>
      <w:r>
        <w:t xml:space="preserve">• `program.bootstrap.menupipeline.util.TextAlign`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ElementData(String id, ElementType type, String spriteName, String text, String fontName, float[] color, LayoutStruct layout, boolean mask, StackDirection stackDirection, DimensionValue spacing, TextAlign textAlign)` — Performs class-specific logic; see call sites and owning manager flow.</w:t>
      </w:r>
    </w:p>
    <w:p>
      <w:r>
        <w:t xml:space="preserve">• `public String getId()` — Returns current state/value.</w:t>
      </w:r>
    </w:p>
    <w:p>
      <w:r>
        <w:t xml:space="preserve">• `public ElementType getType()` — Returns current state/value.</w:t>
      </w:r>
    </w:p>
    <w:p>
      <w:r>
        <w:t xml:space="preserve">• `public String getSpriteName()` — Returns current state/value.</w:t>
      </w:r>
    </w:p>
    <w:p>
      <w:r>
        <w:t xml:space="preserve">• `public String getText()` — Returns current state/value.</w:t>
      </w:r>
    </w:p>
    <w:p>
      <w:r>
        <w:t xml:space="preserve">• `public String getFontName()` — Returns current state/value.</w:t>
      </w:r>
    </w:p>
    <w:p>
      <w:r>
        <w:t xml:space="preserve">• `public float[] getColor()` — Returns current state/value.</w:t>
      </w:r>
    </w:p>
    <w:p>
      <w:r>
        <w:t xml:space="preserve">• `public LayoutStruct getLayout()` — Returns current state/value.</w:t>
      </w:r>
    </w:p>
    <w:p>
      <w:r>
        <w:t xml:space="preserve">• `public boolean isMask()` — Performs class-specific logic; see call sites and owning manager flow.</w:t>
      </w:r>
    </w:p>
    <w:p>
      <w:r>
        <w:t xml:space="preserve">• `public StackDirection getStackDirection()` — Returns current state/value.</w:t>
      </w:r>
    </w:p>
    <w:p>
      <w:r>
        <w:t xml:space="preserve">• `public DimensionValue getSpacing()` — Returns current state/value.</w:t>
      </w:r>
    </w:p>
    <w:p>
      <w:r>
        <w:t xml:space="preserve">• `public TextAlign getTextAlign()` — Returns current state/value.</w:t>
      </w:r>
    </w:p>
    <w:p>
      <w:r>
        <w:t xml:space="preserve">• `public boolean hasSprite()` — Boolean existence/availability check.</w:t>
      </w:r>
    </w:p>
    <w:p>
      <w:r>
        <w:t xml:space="preserve">• `public boolean hasText()` — Boolean existence/availability check.</w:t>
      </w:r>
    </w:p>
    <w:p>
      <w:r>
        <w:t xml:space="preserve">• `public boolean hasFont()` — Boolean existence/availability check.</w:t>
      </w:r>
    </w:p>
    <w:p>
      <w:r>
        <w:t xml:space="preserve">• `public boolean hasColor()`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`core/src/program/bootstrap/menupipeline/element/ElementHandle.java`</w:t>
      </w:r>
    </w:p>
    <w:p>
      <w:r>
        <w:t xml:space="preserve"/>
      </w:r>
    </w:p>
    <w:p>
      <w:r>
        <w:t xml:space="preserve">**Type:** `class ElementHandle`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129 lines</w:t>
      </w:r>
    </w:p>
    <w:p>
      <w:r>
        <w:t xml:space="preserve"/>
      </w:r>
    </w:p>
    <w:p>
      <w:r>
        <w:t xml:space="preserve">**What this class does:** `ElementHandle`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`program.bootstrap.menupipeline.util.DimensionValue`</w:t>
      </w:r>
    </w:p>
    <w:p>
      <w:r>
        <w:t xml:space="preserve">• `program.bootstrap.menupipeline.util.LayoutStruct`</w:t>
      </w:r>
    </w:p>
    <w:p>
      <w:r>
        <w:t xml:space="preserve">• `program.bootstrap.menupipeline.util.MenuAwareAction`</w:t>
      </w:r>
    </w:p>
    <w:p>
      <w:r>
        <w:t xml:space="preserve">• `program.bootstrap.menupipeline.util.StackDirection`</w:t>
      </w:r>
    </w:p>
    <w:p>
      <w:r>
        <w:t xml:space="preserve">• `program.bootstrap.menupipeline.util.TextAlign`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constructor(ElementData data, Runnable clickAction, MenuAwareAction menuAwareAction, ObjectArrayList&lt;ElementPlacementStruct&gt; children)` — Engine-side initialization entrypoint invoked post-create.</w:t>
      </w:r>
    </w:p>
    <w:p>
      <w:r>
        <w:t xml:space="preserve">• `public ElementData getElementData()` — Returns current state/value.</w:t>
      </w:r>
    </w:p>
    <w:p>
      <w:r>
        <w:t xml:space="preserve">• `public String getId()` — Returns current state/value.</w:t>
      </w:r>
    </w:p>
    <w:p>
      <w:r>
        <w:t xml:space="preserve">• `public ElementType getType()` — Returns current state/value.</w:t>
      </w:r>
    </w:p>
    <w:p>
      <w:r>
        <w:t xml:space="preserve">• `public String getSpriteName()` — Returns current state/value.</w:t>
      </w:r>
    </w:p>
    <w:p>
      <w:r>
        <w:t xml:space="preserve">• `public String getText()` — Returns current state/value.</w:t>
      </w:r>
    </w:p>
    <w:p>
      <w:r>
        <w:t xml:space="preserve">• `public String getFontName()` — Returns current state/value.</w:t>
      </w:r>
    </w:p>
    <w:p>
      <w:r>
        <w:t xml:space="preserve">• `public float[] getColor()` — Returns current state/value.</w:t>
      </w:r>
    </w:p>
    <w:p>
      <w:r>
        <w:t xml:space="preserve">• `public LayoutStruct getLayout()` — Returns current state/value.</w:t>
      </w:r>
    </w:p>
    <w:p>
      <w:r>
        <w:t xml:space="preserve">• `public boolean isMask()` — Performs class-specific logic; see call sites and owning manager flow.</w:t>
      </w:r>
    </w:p>
    <w:p>
      <w:r>
        <w:t xml:space="preserve">• `public StackDirection getStackDirection()` — Returns current state/value.</w:t>
      </w:r>
    </w:p>
    <w:p>
      <w:r>
        <w:t xml:space="preserve">• `public DimensionValue getSpacing()` — Returns current state/value.</w:t>
      </w:r>
    </w:p>
    <w:p>
      <w:r>
        <w:t xml:space="preserve">• `public TextAlign getTextAlign()` — Returns current state/value.</w:t>
      </w:r>
    </w:p>
    <w:p>
      <w:r>
        <w:t xml:space="preserve">• `public Runnable getClickAction()` — Returns current state/value.</w:t>
      </w:r>
    </w:p>
    <w:p>
      <w:r>
        <w:t xml:space="preserve">• `public MenuAwareAction getMenuAwareAction()` — Returns current state/value.</w:t>
      </w:r>
    </w:p>
    <w:p>
      <w:r>
        <w:t xml:space="preserve">• `public ObjectArrayList&lt;ElementPlacementStruct&gt; getChildren()` — Returns current state/value.</w:t>
      </w:r>
    </w:p>
    <w:p>
      <w:r>
        <w:t xml:space="preserve">• `public boolean hasSprite()` — Boolean existence/availability check.</w:t>
      </w:r>
    </w:p>
    <w:p>
      <w:r>
        <w:t xml:space="preserve">• `public boolean hasText()` — Boolean existence/availability check.</w:t>
      </w:r>
    </w:p>
    <w:p>
      <w:r>
        <w:t xml:space="preserve">• `public boolean hasFont()` — Boolean existence/availability check.</w:t>
      </w:r>
    </w:p>
    <w:p>
      <w:r>
        <w:t xml:space="preserve">• `public boolean hasColor()` — Boolean existence/availability check.</w:t>
      </w:r>
    </w:p>
    <w:p>
      <w:r>
        <w:t xml:space="preserve">• `public boolean hasClickAction()` — Boolean existence/availability check.</w:t>
      </w:r>
    </w:p>
    <w:p>
      <w:r>
        <w:t xml:space="preserve">• `public boolean hasMenuAwareAction()` — Boolean existence/availability check.</w:t>
      </w:r>
    </w:p>
    <w:p>
      <w:r>
        <w:t xml:space="preserve">• `public boolean hasChildren()`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`core/src/program/bootstrap/menupipeline/element/ElementInstance.java`</w:t>
      </w:r>
    </w:p>
    <w:p>
      <w:r>
        <w:t xml:space="preserve"/>
      </w:r>
    </w:p>
    <w:p>
      <w:r>
        <w:t xml:space="preserve">**Type:** `class ElementInstance`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297 lines</w:t>
      </w:r>
    </w:p>
    <w:p>
      <w:r>
        <w:t xml:space="preserve"/>
      </w:r>
    </w:p>
    <w:p>
      <w:r>
        <w:t xml:space="preserve">**What this class does:** `ElementInstance`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`program.bootstrap.menupipeline.fonts.FontInstance`</w:t>
      </w:r>
    </w:p>
    <w:p>
      <w:r>
        <w:t xml:space="preserve">• `program.bootstrap.menupipeline.util.DimensionVector2`</w:t>
      </w:r>
    </w:p>
    <w:p>
      <w:r>
        <w:t xml:space="preserve">• `program.bootstrap.menupipeline.util.LayoutStruct`</w:t>
      </w:r>
    </w:p>
    <w:p>
      <w:r>
        <w:t xml:space="preserve">• `program.bootstrap.shaderpipeline.sprite.SpriteInstance`</w:t>
      </w:r>
    </w:p>
    <w:p>
      <w:r>
        <w:t xml:space="preserve">• `program.core.engine.InstancePackage`</w:t>
      </w:r>
    </w:p>
    <w:p>
      <w:r>
        <w:t xml:space="preserve">• `program.core.util.mathematics.matrices.Matrix4`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constructor(ElementData data, SpriteInstance spriteInstance, FontInstance fontInstance, String textOverride, Runnable resolvedAction, LayoutStruct layoutOverride, ObjectArrayList&lt;ElementInstance&gt; children)` — Engine-side initialization entrypoint invoked post-create.</w:t>
      </w:r>
    </w:p>
    <w:p>
      <w:r>
        <w:t xml:space="preserve">• `public void computeTransform(float parentLeft, float parentTop, float parentW, float parentH)` — Performs class-specific logic; see call sites and owning manager flow.</w:t>
      </w:r>
    </w:p>
    <w:p>
      <w:r>
        <w:t xml:space="preserve">• `public void computeStackedTransform(float left, float top, float parentW, float parentH)` — Performs class-specific logic; see call sites and owning manager flow.</w:t>
      </w:r>
    </w:p>
    <w:p>
      <w:r>
        <w:t xml:space="preserve">• `public void execute()` — Performs class-specific logic; see call sites and owning manager flow.</w:t>
      </w:r>
    </w:p>
    <w:p>
      <w:r>
        <w:t xml:space="preserve">• `public void addChild(ElementInstance child)` — Registers a child object into manager-owned collections.</w:t>
      </w:r>
    </w:p>
    <w:p>
      <w:r>
        <w:t xml:space="preserve">• `public void removeChild(ElementInstance child)` — Unregisters and tears down child references.</w:t>
      </w:r>
    </w:p>
    <w:p>
      <w:r>
        <w:t xml:space="preserve">• `public ElementInstance findChildById(String id)` — Performs class-specific logic; see call sites and owning manager flow.</w:t>
      </w:r>
    </w:p>
    <w:p>
      <w:r>
        <w:t xml:space="preserve">• `public void setScrollX(float x)` — Mutates internal state for this object.</w:t>
      </w:r>
    </w:p>
    <w:p>
      <w:r>
        <w:t xml:space="preserve">• `public void setScrollY(float y)` — Mutates internal state for this object.</w:t>
      </w:r>
    </w:p>
    <w:p>
      <w:r>
        <w:t xml:space="preserve">• `public float getScrollX()` — Returns current state/value.</w:t>
      </w:r>
    </w:p>
    <w:p>
      <w:r>
        <w:t xml:space="preserve">• `public float getScrollY()` — Returns current state/value.</w:t>
      </w:r>
    </w:p>
    <w:p>
      <w:r>
        <w:t xml:space="preserve">• `public float getMaxScrollX()` — Returns current state/value.</w:t>
      </w:r>
    </w:p>
    <w:p>
      <w:r>
        <w:t xml:space="preserve">• `public float getMaxScrollY()` — Returns current state/value.</w:t>
      </w:r>
    </w:p>
    <w:p>
      <w:r>
        <w:t xml:space="preserve">• `public void setContentW(float w)` — Mutates internal state for this object.</w:t>
      </w:r>
    </w:p>
    <w:p>
      <w:r>
        <w:t xml:space="preserve">• `public void setContentH(float h)` — Mutates internal state for this object.</w:t>
      </w:r>
    </w:p>
    <w:p>
      <w:r>
        <w:t xml:space="preserve">• `public float getContentW()` — Returns current state/value.</w:t>
      </w:r>
    </w:p>
    <w:p>
      <w:r>
        <w:t xml:space="preserve">• `public float getContentH()` — Returns current state/value.</w:t>
      </w:r>
    </w:p>
    <w:p>
      <w:r>
        <w:t xml:space="preserve">• `public void setPositionOverride(DimensionVector2 pos)` — Mutates internal state for this object.</w:t>
      </w:r>
    </w:p>
    <w:p>
      <w:r>
        <w:t xml:space="preserve">• `public void clearPositionOverride()` — Performs class-specific logic; see call sites and owning manager flow.</w:t>
      </w:r>
    </w:p>
    <w:p>
      <w:r>
        <w:t xml:space="preserve">• `public ElementData getElementData()` — Returns current state/value.</w:t>
      </w:r>
    </w:p>
    <w:p>
      <w:r>
        <w:t xml:space="preserve">• `public SpriteInstance getSpriteInstance()` — Returns current state/value.</w:t>
      </w:r>
    </w:p>
    <w:p>
      <w:r>
        <w:t xml:space="preserve">• `public FontInstance getFontInstance()` — Returns current state/value.</w:t>
      </w:r>
    </w:p>
    <w:p>
      <w:r>
        <w:t xml:space="preserve">• `public ObjectArrayList&lt;ElementInstance&gt; getChildren()` — Returns current state/value.</w:t>
      </w:r>
    </w:p>
    <w:p>
      <w:r>
        <w:t xml:space="preserve">• `public Matrix4 getTransform()` — Returns current state/value.</w:t>
      </w:r>
    </w:p>
    <w:p>
      <w:r>
        <w:t xml:space="preserve">• `public float getComputedLeft()` — Returns current state/value.</w:t>
      </w:r>
    </w:p>
    <w:p>
      <w:r>
        <w:t xml:space="preserve">• `public float getComputedTop()` — Returns current state/value.</w:t>
      </w:r>
    </w:p>
    <w:p>
      <w:r>
        <w:t xml:space="preserve">• `public float getComputedW()` — Returns current state/value.</w:t>
      </w:r>
    </w:p>
    <w:p>
      <w:r>
        <w:t xml:space="preserve">• `public float getComputedH()` — Returns current state/value.</w:t>
      </w:r>
    </w:p>
    <w:p>
      <w:r>
        <w:t xml:space="preserve">• `public boolean hasSprite()` — Boolean existence/availability check.</w:t>
      </w:r>
    </w:p>
    <w:p>
      <w:r>
        <w:t xml:space="preserve">• `public boolean hasFont()` — Boolean existence/availability check.</w:t>
      </w:r>
    </w:p>
    <w:p>
      <w:r>
        <w:t xml:space="preserve">• `public boolean hasChildren()` — Boolean existence/availability check.</w:t>
      </w:r>
    </w:p>
    <w:p>
      <w:r>
        <w:t xml:space="preserve">• `public String getText()`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`core/src/program/bootstrap/menupipeline/element/ElementOrigin.java`</w:t>
      </w:r>
    </w:p>
    <w:p>
      <w:r>
        <w:t xml:space="preserve"/>
      </w:r>
    </w:p>
    <w:p>
      <w:r>
        <w:t xml:space="preserve">**Type:** `enum ElementOrigin`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`ElementOrigin`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ElementOrigin(float x, float y)` — Performs class-specific logic; see call sites and owning manager flow.</w:t>
      </w:r>
    </w:p>
    <w:p>
      <w:r>
        <w:t xml:space="preserve">• `public ElementOrigin fromString(String name)` — Performs class-specific logic; see call sites and owning manager flow. Called via static reference from: `core/src/program/bootstrap/menupipeline/menumanager/FileParserUtility.java`, `core/src/program/bootstrap/menupipeline/menumanager/InternalBuilder.java`.</w:t>
      </w:r>
    </w:p>
    <w:p>
      <w:r>
        <w:t xml:space="preserve">• `public float getX()` — Returns current state/value.</w:t>
      </w:r>
    </w:p>
    <w:p>
      <w:r>
        <w:t xml:space="preserve">• `public float getY()`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`core/src/program/bootstrap/menupipeline/element/ElementPlacementStruct.java`</w:t>
      </w:r>
    </w:p>
    <w:p>
      <w:r>
        <w:t xml:space="preserve"/>
      </w:r>
    </w:p>
    <w:p>
      <w:r>
        <w:t xml:space="preserve">**Type:** `class ElementPlacementStruct`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99 lines</w:t>
      </w:r>
    </w:p>
    <w:p>
      <w:r>
        <w:t xml:space="preserve"/>
      </w:r>
    </w:p>
    <w:p>
      <w:r>
        <w:t xml:space="preserve">**What this class does:** `ElementPlacementStruct`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`program.bootstrap.menupipeline.util.LayoutStruct`</w:t>
      </w:r>
    </w:p>
    <w:p>
      <w:r>
        <w:t xml:space="preserve">• `program.bootstrap.menupipeline.util.MenuAwareAction`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ElementPlacementStruct(ElementHandle master)` — Performs class-specific logic; see call sites and owning manager flow.</w:t>
      </w:r>
    </w:p>
    <w:p>
      <w:r>
        <w:t xml:space="preserve">• `package public ElementPlacementStruct(ElementHandle master, String spriteNameOverride, String textOverride, float[] colorOverride, Runnable clickActionOverride, MenuAwareAction menuAwareActionOverride, LayoutStruct layoutOverride)` — Performs class-specific logic; see call sites and owning manager flow.</w:t>
      </w:r>
    </w:p>
    <w:p>
      <w:r>
        <w:t xml:space="preserve">• `public void setMaster(ElementHandle master)` — Mutates internal state for this object.</w:t>
      </w:r>
    </w:p>
    <w:p>
      <w:r>
        <w:t xml:space="preserve">• `public ElementHandle getMaster()` — Returns current state/value.</w:t>
      </w:r>
    </w:p>
    <w:p>
      <w:r>
        <w:t xml:space="preserve">• `public String getSpriteNameOverride()` — Returns current state/value.</w:t>
      </w:r>
    </w:p>
    <w:p>
      <w:r>
        <w:t xml:space="preserve">• `public String getTextOverride()` — Returns current state/value.</w:t>
      </w:r>
    </w:p>
    <w:p>
      <w:r>
        <w:t xml:space="preserve">• `public float[] getColorOverride()` — Returns current state/value.</w:t>
      </w:r>
    </w:p>
    <w:p>
      <w:r>
        <w:t xml:space="preserve">• `public Runnable getClickActionOverride()` — Returns current state/value.</w:t>
      </w:r>
    </w:p>
    <w:p>
      <w:r>
        <w:t xml:space="preserve">• `public MenuAwareAction getMenuAwareActionOverride()` — Returns current state/value.</w:t>
      </w:r>
    </w:p>
    <w:p>
      <w:r>
        <w:t xml:space="preserve">• `public LayoutStruct getLayoutOverride()` — Returns current state/value.</w:t>
      </w:r>
    </w:p>
    <w:p>
      <w:r>
        <w:t xml:space="preserve">• `public boolean hasColorOverride()`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`core/src/program/bootstrap/menupipeline/element/ElementType.java`</w:t>
      </w:r>
    </w:p>
    <w:p>
      <w:r>
        <w:t xml:space="preserve"/>
      </w:r>
    </w:p>
    <w:p>
      <w:r>
        <w:t xml:space="preserve">**Type:** `enum ElementType`</w:t>
      </w:r>
    </w:p>
    <w:p>
      <w:r>
        <w:t xml:space="preserve"/>
      </w:r>
    </w:p>
    <w:p>
      <w:r>
        <w:t xml:space="preserve">**Package:** `program.bootstrap.menupipeline.element`</w:t>
      </w:r>
    </w:p>
    <w:p>
      <w:r>
        <w:t xml:space="preserve"/>
      </w:r>
    </w:p>
    <w:p>
      <w:r>
        <w:t xml:space="preserve">**File size:** 15 lines</w:t>
      </w:r>
    </w:p>
    <w:p>
      <w:r>
        <w:t xml:space="preserve"/>
      </w:r>
    </w:p>
    <w:p>
      <w:r>
        <w:t xml:space="preserve">**What this class does:** `ElementType` provides subsystem-specific behavior inferred from its APIs and collaborators in `program.bootstrap.menupipeline.element`.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`core/src/program/bootstrap/menupipeline/fontmanager/FontManager.java`</w:t>
      </w:r>
    </w:p>
    <w:p>
      <w:r>
        <w:t xml:space="preserve"/>
      </w:r>
    </w:p>
    <w:p>
      <w:r>
        <w:t xml:space="preserve">**Type:** `class FontManager`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`program.bootstrap.menupipeline.fontmanager`</w:t>
      </w:r>
    </w:p>
    <w:p>
      <w:r>
        <w:t xml:space="preserve"/>
      </w:r>
    </w:p>
    <w:p>
      <w:r>
        <w:t xml:space="preserve">**File size:** 116 lines</w:t>
      </w:r>
    </w:p>
    <w:p>
      <w:r>
        <w:t xml:space="preserve"/>
      </w:r>
    </w:p>
    <w:p>
      <w:r>
        <w:t xml:space="preserve">**What this class does:** `FontManager` provides subsystem-specific behavior inferred from its APIs and collaborators in `program.bootstrap.menupipeline.fontmanager`.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`program.bootstrap.geometrypipeline.dynamicmodel.DynamicModelHandle`</w:t>
      </w:r>
    </w:p>
    <w:p>
      <w:r>
        <w:t xml:space="preserve">• `program.bootstrap.geometrypipeline.vao.VAOHandle`</w:t>
      </w:r>
    </w:p>
    <w:p>
      <w:r>
        <w:t xml:space="preserve">• `program.bootstrap.geometrypipeline.vaomanager.VAOManager`</w:t>
      </w:r>
    </w:p>
    <w:p>
      <w:r>
        <w:t xml:space="preserve">• `program.bootstrap.menupipeline.fonts.FontHandle`</w:t>
      </w:r>
    </w:p>
    <w:p>
      <w:r>
        <w:t xml:space="preserve">• `program.bootstrap.menupipeline.fonts.FontInstance`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dispose()` — Releases owned resources and unregisters state.</w:t>
      </w:r>
    </w:p>
    <w:p>
      <w:r>
        <w:t xml:space="preserve">• `package void addFont(String fontName, FontHandle fontHandle)` — Registers a child object into manager-owned collections.</w:t>
      </w:r>
    </w:p>
    <w:p>
      <w:r>
        <w:t xml:space="preserve">• `public boolean hasFont(String fontName)` — Boolean existence/availability check.</w:t>
      </w:r>
    </w:p>
    <w:p>
      <w:r>
        <w:t xml:space="preserve">• `public int getFontIDFromFontName(String fontName)` — Returns current state/value.</w:t>
      </w:r>
    </w:p>
    <w:p>
      <w:r>
        <w:t xml:space="preserve">• `public FontHandle getFontHandleFromFontID(int fontID)` — Returns current state/value.</w:t>
      </w:r>
    </w:p>
    <w:p>
      <w:r>
        <w:t xml:space="preserve">• `public FontHandle getFontHandleFromFontName(String fontName)` — Returns current state/value.</w:t>
      </w:r>
    </w:p>
    <w:p>
      <w:r>
        <w:t xml:space="preserve">• `public FontInstance cloneFont(String fontName)` — Performs class-specific logic; see call sites and owning manager flow.</w:t>
      </w:r>
    </w:p>
    <w:p>
      <w:r>
        <w:t xml:space="preserve">• `public void request(String fontName)`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`core/src/program/bootstrap/menupipeline/fontmanager/FontRasterizerUtility.java`</w:t>
      </w:r>
    </w:p>
    <w:p>
      <w:r>
        <w:t xml:space="preserve"/>
      </w:r>
    </w:p>
    <w:p>
      <w:r>
        <w:t xml:space="preserve">**Type:** `class FontRasterizerUtility`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`program.bootstrap.menupipeline.fontmanager`</w:t>
      </w:r>
    </w:p>
    <w:p>
      <w:r>
        <w:t xml:space="preserve"/>
      </w:r>
    </w:p>
    <w:p>
      <w:r>
        <w:t xml:space="preserve">**File size:** 75 lines</w:t>
      </w:r>
    </w:p>
    <w:p>
      <w:r>
        <w:t xml:space="preserve"/>
      </w:r>
    </w:p>
    <w:p>
      <w:r>
        <w:t xml:space="preserve">**What this class does:** `FontRasterizerUtility` provides subsystem-specific behavior inferred from its APIs and collaborators in `program.bootstrap.menupipeline.fontmanager`.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`program.bootstrap.menupipeline.fonts.FontTileData`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ObjectArrayList&lt;FontTileData&gt; rasterize(File fontFile, int size, String charset, InternalBuilder builder)` — Performs class-specific logic; see call sites and owning manager flow. Called via static reference from: `core/src/program/bootstrap/menupipeline/fontmanager/InternalBuilder.java`.</w:t>
      </w:r>
    </w:p>
    <w:p>
      <w:r>
        <w:t xml:space="preserve">• `private Font loadFont(File fontFile, int size)` — Parses external data into engine objects.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`program.bootstrap.menupipeline.fontmanager`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`program.bootstrap.menupipeline.fontmanager`.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`program.core.util.image.Pixmap`</w:t>
      </w:r>
    </w:p>
    <w:p>
      <w:r>
        <w:t xml:space="preserve">• `program.core.engine.UtilityPackage`</w:t>
      </w:r>
    </w:p>
    <w:p>
      <w:r>
        <w:t xml:space="preserve">• `program.core.util.PixmapUtility`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int pushTexture2D(BufferedImage image)` — Queues data for downstream systems (often render queues). Called via static reference from: `core/src/program/bootstrap/menupipeline/fontmanager/InternalBuilder.java`.</w:t>
      </w:r>
    </w:p>
    <w:p>
      <w:r>
        <w:t xml:space="preserve">• `package void deleteTexture2D(int handle)` — Performs class-specific logic; see call sites and owning manager flow. Called via static reference from: `core/src/program/bootstrap/menupipeline/fontmanager/FontManager.java`.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`program.bootstrap.menupipeline.fontmanager`</w:t>
      </w:r>
    </w:p>
    <w:p>
      <w:r>
        <w:t xml:space="preserve"/>
      </w:r>
    </w:p>
    <w:p>
      <w:r>
        <w:t xml:space="preserve">**File size:** 158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`program.bootstrap.menupipeline.fontmanager`.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`program.bootstrap.geometrypipeline.dynamicgeometrymanager.DynamicGeometryManager`</w:t>
      </w:r>
    </w:p>
    <w:p>
      <w:r>
        <w:t xml:space="preserve">• `program.bootstrap.geometrypipeline.dynamicmodel.DynamicModelHandle`</w:t>
      </w:r>
    </w:p>
    <w:p>
      <w:r>
        <w:t xml:space="preserve">• `program.bootstrap.geometrypipeline.vao.VAOHandle`</w:t>
      </w:r>
    </w:p>
    <w:p>
      <w:r>
        <w:t xml:space="preserve">• `program.bootstrap.geometrypipeline.vaomanager.VAOManager`</w:t>
      </w:r>
    </w:p>
    <w:p>
      <w:r>
        <w:t xml:space="preserve">• `program.bootstrap.menupipeline.fonts.FontHandle`</w:t>
      </w:r>
    </w:p>
    <w:p>
      <w:r>
        <w:t xml:space="preserve">• `program.bootstrap.menupipeline.fonts.FontTileData`</w:t>
      </w:r>
    </w:p>
    <w:p>
      <w:r>
        <w:t xml:space="preserve">• `program.bootstrap.menupipeline.fonts.GlyphMetricStruct`</w:t>
      </w:r>
    </w:p>
    <w:p>
      <w:r>
        <w:t xml:space="preserve">• `program.bootstrap.shaderpipeline.materialmanager.MaterialManager`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`program.core.util.AtlasUtility`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FontHandle build(String name, File fontFile)` — Constructs derived runtime/handle data from source input.</w:t>
      </w:r>
    </w:p>
    <w:p>
      <w:r>
        <w:t xml:space="preserve">• `private BufferedImage compositeAtlas(ObjectArrayList&lt;FontTileData&gt; tiles, int atlasPixelSize)` — Performs class-specific logic; see call sites and owning manager flow.</w:t>
      </w:r>
    </w:p>
    <w:p>
      <w:r>
        <w:t xml:space="preserve">• `private Int2ObjectOpenHashMap&lt;GlyphMetricStruct&gt; buildGlyphTable(ObjectArrayList&lt;FontTileData&gt; tiles, int atlasPixelSize)` — Constructs derived runtime/handle data from source input.</w:t>
      </w:r>
    </w:p>
    <w:p>
      <w:r>
        <w:t xml:space="preserve">• `private Int2ObjectOpenHashMap&lt;DynamicModelHandle&gt; buildGlyphModels(Int2ObjectOpenHashMap&lt;GlyphMetricStruct&gt; glyphs, int materialID, VAOHandle vaoHandle, int atlasPixelSize)` — Constructs derived runtime/handle data from source input.</w:t>
      </w:r>
    </w:p>
    <w:p>
      <w:r>
        <w:t xml:space="preserve">• `package FontTileData createFontTile()`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`program.bootstrap.menupipeline.fontmanager`</w:t>
      </w:r>
    </w:p>
    <w:p>
      <w:r>
        <w:t xml:space="preserve"/>
      </w:r>
    </w:p>
    <w:p>
      <w:r>
        <w:t xml:space="preserve">**File size:** 91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`program.bootstrap.menupipeline.fontmanager`.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`program.bootstrap.menupipeline.fonts.FontHandle`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fontName)`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`core/src/program/bootstrap/menupipeline/fonts/FontHandle.java`</w:t>
      </w:r>
    </w:p>
    <w:p>
      <w:r>
        <w:t xml:space="preserve"/>
      </w:r>
    </w:p>
    <w:p>
      <w:r>
        <w:t xml:space="preserve">**Type:** `class FontHandle`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`program.bootstrap.menupipeline.fonts`</w:t>
      </w:r>
    </w:p>
    <w:p>
      <w:r>
        <w:t xml:space="preserve"/>
      </w:r>
    </w:p>
    <w:p>
      <w:r>
        <w:t xml:space="preserve">**File size:** 86 lines</w:t>
      </w:r>
    </w:p>
    <w:p>
      <w:r>
        <w:t xml:space="preserve"/>
      </w:r>
    </w:p>
    <w:p>
      <w:r>
        <w:t xml:space="preserve">**What this class does:** `FontHandle` provides subsystem-specific behavior inferred from its APIs and collaborators in `program.bootstrap.menupipeline.fonts`.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`program.bootstrap.geometrypipeline.dynamicmodel.DynamicModelHandle`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constructor(String name, int gpuHandle, int materialID, int atlasPixelSize, Int2ObjectOpenHashMap&lt;GlyphMetricStruct&gt; glyphs, Int2ObjectOpenHashMap&lt;DynamicModelHandle&gt; glyphModels)` — Engine-side initialization entrypoint invoked post-create.</w:t>
      </w:r>
    </w:p>
    <w:p>
      <w:r>
        <w:t xml:space="preserve">• `public String getName()`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int getAtlasPixelSize()` — Returns current state/value.</w:t>
      </w:r>
    </w:p>
    <w:p>
      <w:r>
        <w:t xml:space="preserve">• `public boolean hasGlyph(int codepoint)` — Boolean existence/availability check.</w:t>
      </w:r>
    </w:p>
    <w:p>
      <w:r>
        <w:t xml:space="preserve">• `public GlyphMetricStruct getGlyph(int codepoint)` — Returns current state/value.</w:t>
      </w:r>
    </w:p>
    <w:p>
      <w:r>
        <w:t xml:space="preserve">• `public DynamicModelHandle getGlyphModel(int codepoint)` — Returns current state/value.</w:t>
      </w:r>
    </w:p>
    <w:p>
      <w:r>
        <w:t xml:space="preserve">• `public Int2ObjectOpenHashMap&lt;GlyphMetricStruct&gt; getGlyphs()` — Returns current state/value.</w:t>
      </w:r>
    </w:p>
    <w:p>
      <w:r>
        <w:t xml:space="preserve">• `public Int2ObjectOpenHashMap&lt;DynamicModelHandle&gt; getGlyphModels()`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`core/src/program/bootstrap/menupipeline/fonts/FontInstance.java`</w:t>
      </w:r>
    </w:p>
    <w:p>
      <w:r>
        <w:t xml:space="preserve"/>
      </w:r>
    </w:p>
    <w:p>
      <w:r>
        <w:t xml:space="preserve">**Type:** `class FontInstance`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`program.bootstrap.menupipeline.fonts`</w:t>
      </w:r>
    </w:p>
    <w:p>
      <w:r>
        <w:t xml:space="preserve"/>
      </w:r>
    </w:p>
    <w:p>
      <w:r>
        <w:t xml:space="preserve">**File size:** 171 lines</w:t>
      </w:r>
    </w:p>
    <w:p>
      <w:r>
        <w:t xml:space="preserve"/>
      </w:r>
    </w:p>
    <w:p>
      <w:r>
        <w:t xml:space="preserve">**What this class does:** `FontInstance` provides subsystem-specific behavior inferred from its APIs and collaborators in `program.bootstrap.menupipeline.fonts`.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`program.bootstrap.geometrypipeline.dynamicmodel.DynamicModelHandle`</w:t>
      </w:r>
    </w:p>
    <w:p>
      <w:r>
        <w:t xml:space="preserve">• `program.bootstrap.geometrypipeline.model.ModelInstance`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`program.bootstrap.geometrypipeline.modelmanager.ModelManager`</w:t>
      </w:r>
    </w:p>
    <w:p>
      <w:r>
        <w:t xml:space="preserve">• `program.core.engine.InstancePackage`</w:t>
      </w:r>
    </w:p>
    <w:p>
      <w:r>
        <w:t xml:space="preserve">• `program.core.settings.EngineSetting`</w:t>
      </w:r>
    </w:p>
    <w:p>
      <w:r>
        <w:t xml:space="preserve">• `program.core.util.mathematics.vectors.Vector4`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constructor(FontHandle handle, DynamicModelHandle mergedModel)` — Engine-side initialization entrypoint invoked post-create.</w:t>
      </w:r>
    </w:p>
    <w:p>
      <w:r>
        <w:t xml:space="preserve">• `public void setText(String text)` — Mutates internal state for this object.</w:t>
      </w:r>
    </w:p>
    <w:p>
      <w:r>
        <w:t xml:space="preserve">• `public void setColor(float r, float g, float b, float a)` — Mutates internal state for this object.</w:t>
      </w:r>
    </w:p>
    <w:p>
      <w:r>
        <w:t xml:space="preserve">• `public Vector4 getColor()` — Returns current state/value.</w:t>
      </w:r>
    </w:p>
    <w:p>
      <w:r>
        <w:t xml:space="preserve">• `public void upload(ModelManager modelManager, MaterialManager materialManager)` — Performs class-specific logic; see call sites and owning manager flow.</w:t>
      </w:r>
    </w:p>
    <w:p>
      <w:r>
        <w:t xml:space="preserve">• `public void release(ModelManager modelManager)` — Performs class-specific logic; see call sites and owning manager flow.</w:t>
      </w:r>
    </w:p>
    <w:p>
      <w:r>
        <w:t xml:space="preserve">• `public FontHandle getHandle()` — Returns current state/value.</w:t>
      </w:r>
    </w:p>
    <w:p>
      <w:r>
        <w:t xml:space="preserve">• `public DynamicModelHandle getMergedModel()`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>• `public float getTextWidth()` — Returns current state/value.</w:t>
      </w:r>
    </w:p>
    <w:p>
      <w:r>
        <w:t xml:space="preserve">• `public float getTextHeight()` — Returns current state/value.</w:t>
      </w:r>
    </w:p>
    <w:p>
      <w:r>
        <w:t xml:space="preserve">• `public boolean hasModel()` — Boolean existence/availability check.</w:t>
      </w:r>
    </w:p>
    <w:p>
      <w:r>
        <w:t xml:space="preserve">• `public boolean isDirty()`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`core/src/program/bootstrap/menupipeline/fonts/FontTileData.java`</w:t>
      </w:r>
    </w:p>
    <w:p>
      <w:r>
        <w:t xml:space="preserve"/>
      </w:r>
    </w:p>
    <w:p>
      <w:r>
        <w:t xml:space="preserve">**Type:** `class FontTileData`</w:t>
      </w:r>
    </w:p>
    <w:p>
      <w:r>
        <w:t xml:space="preserve"/>
      </w:r>
    </w:p>
    <w:p>
      <w:r>
        <w:t xml:space="preserve">**Inheritance/implements:** `extends AtlasTileData`</w:t>
      </w:r>
    </w:p>
    <w:p>
      <w:r>
        <w:t xml:space="preserve"/>
      </w:r>
    </w:p>
    <w:p>
      <w:r>
        <w:t xml:space="preserve">**Package:** `program.bootstrap.menupipeline.fonts`</w:t>
      </w:r>
    </w:p>
    <w:p>
      <w:r>
        <w:t xml:space="preserve"/>
      </w:r>
    </w:p>
    <w:p>
      <w:r>
        <w:t xml:space="preserve">**File size:** 72 lines</w:t>
      </w:r>
    </w:p>
    <w:p>
      <w:r>
        <w:t xml:space="preserve"/>
      </w:r>
    </w:p>
    <w:p>
      <w:r>
        <w:t xml:space="preserve">**What this class does:** `FontTileData` provides subsystem-specific behavior inferred from its APIs and collaborators in `program.bootstrap.menupipeline.fonts`.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`program.core.util.atlas.AtlasTileData`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constructor(int codepoint, BufferedImage image, int bearingX, int bearingY, int advance)` — Engine-side initialization entrypoint invoked post-create.</w:t>
      </w:r>
    </w:p>
    <w:p>
      <w:r>
        <w:t xml:space="preserve">• `public void clearImage()` — Performs class-specific logic; see call sites and owning manager flow.</w:t>
      </w:r>
    </w:p>
    <w:p>
      <w:r>
        <w:t xml:space="preserve">• `public int getCodepoint()` — Returns current state/value.</w:t>
      </w:r>
    </w:p>
    <w:p>
      <w:r>
        <w:t xml:space="preserve">• `public BufferedImage getImage()` — Returns current state/value.</w:t>
      </w:r>
    </w:p>
    <w:p>
      <w:r>
        <w:t xml:space="preserve">• `public int getBearingX()` — Returns current state/value.</w:t>
      </w:r>
    </w:p>
    <w:p>
      <w:r>
        <w:t xml:space="preserve">• `public int getBearingY()` — Returns current state/value.</w:t>
      </w:r>
    </w:p>
    <w:p>
      <w:r>
        <w:t xml:space="preserve">• `public int getAdvance()`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`core/src/program/bootstrap/menupipeline/fonts/GlyphMetricStruct.java`</w:t>
      </w:r>
    </w:p>
    <w:p>
      <w:r>
        <w:t xml:space="preserve"/>
      </w:r>
    </w:p>
    <w:p>
      <w:r>
        <w:t xml:space="preserve">**Type:** `class GlyphMetricStruct`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`program.bootstrap.menupipeline.fonts`</w:t>
      </w:r>
    </w:p>
    <w:p>
      <w:r>
        <w:t xml:space="preserve"/>
      </w:r>
    </w:p>
    <w:p>
      <w:r>
        <w:t xml:space="preserve">**File size:** 49 lines</w:t>
      </w:r>
    </w:p>
    <w:p>
      <w:r>
        <w:t xml:space="preserve"/>
      </w:r>
    </w:p>
    <w:p>
      <w:r>
        <w:t xml:space="preserve">**What this class does:** `GlyphMetricStruct` provides subsystem-specific behavior inferred from its APIs and collaborators in `program.bootstrap.menupipeline.fonts`.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GlyphMetricStruct(int atlasX, int atlasY, int width, int height, int bearingX, int bearingY, int advance)`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`core/src/program/bootstrap/menupipeline/menu/MenuData.java`</w:t>
      </w:r>
    </w:p>
    <w:p>
      <w:r>
        <w:t xml:space="preserve"/>
      </w:r>
    </w:p>
    <w:p>
      <w:r>
        <w:t xml:space="preserve">**Type:** `class MenuData`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`program.bootstrap.menupipeline.menu`</w:t>
      </w:r>
    </w:p>
    <w:p>
      <w:r>
        <w:t xml:space="preserve"/>
      </w:r>
    </w:p>
    <w:p>
      <w:r>
        <w:t xml:space="preserve">**File size:** 55 lines</w:t>
      </w:r>
    </w:p>
    <w:p>
      <w:r>
        <w:t xml:space="preserve"/>
      </w:r>
    </w:p>
    <w:p>
      <w:r>
        <w:t xml:space="preserve">**What this class does:** `MenuData` provides subsystem-specific behavior inferred from its APIs and collaborators in `program.bootstrap.menupipeline.menu`.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MenuData(String name, boolean lockInput, boolean raycastInput, ObjectArrayList&lt;String&gt; entryPoints)` — Performs class-specific logic; see call sites and owning manager flow.</w:t>
      </w:r>
    </w:p>
    <w:p>
      <w:r>
        <w:t xml:space="preserve">• `public String getName()` — Returns current state/value.</w:t>
      </w:r>
    </w:p>
    <w:p>
      <w:r>
        <w:t xml:space="preserve">• `public boolean isLockInput()` — Performs class-specific logic; see call sites and owning manager flow.</w:t>
      </w:r>
    </w:p>
    <w:p>
      <w:r>
        <w:t xml:space="preserve">• `public boolean isRaycastInput()` — Performs class-specific logic; see call sites and owning manager flow.</w:t>
      </w:r>
    </w:p>
    <w:p>
      <w:r>
        <w:t xml:space="preserve">• `public ObjectArrayList&lt;String&gt; getEntryPoints()`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`core/src/program/bootstrap/menupipeline/menu/MenuHandle.java`</w:t>
      </w:r>
    </w:p>
    <w:p>
      <w:r>
        <w:t xml:space="preserve"/>
      </w:r>
    </w:p>
    <w:p>
      <w:r>
        <w:t xml:space="preserve">**Type:** `class MenuHandle`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`program.bootstrap.menupipeline.menu`</w:t>
      </w:r>
    </w:p>
    <w:p>
      <w:r>
        <w:t xml:space="preserve"/>
      </w:r>
    </w:p>
    <w:p>
      <w:r>
        <w:t xml:space="preserve">**File size:** 55 lines</w:t>
      </w:r>
    </w:p>
    <w:p>
      <w:r>
        <w:t xml:space="preserve"/>
      </w:r>
    </w:p>
    <w:p>
      <w:r>
        <w:t xml:space="preserve">**What this class does:** `MenuHandle` provides subsystem-specific behavior inferred from its APIs and collaborators in `program.bootstrap.menupipeline.menu`.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`program.bootstrap.menupipeline.element.ElementPlacementStruct`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constructor(MenuData data, ObjectArrayList&lt;ElementPlacementStruct&gt; placements)` — Engine-side initialization entrypoint invoked post-create.</w:t>
      </w:r>
    </w:p>
    <w:p>
      <w:r>
        <w:t xml:space="preserve">• `public MenuData getMenuData()` — Returns current state/value.</w:t>
      </w:r>
    </w:p>
    <w:p>
      <w:r>
        <w:t xml:space="preserve">• `public String getName()` — Returns current state/value.</w:t>
      </w:r>
    </w:p>
    <w:p>
      <w:r>
        <w:t xml:space="preserve">• `public boolean isLockInput()` — Performs class-specific logic; see call sites and owning manager flow.</w:t>
      </w:r>
    </w:p>
    <w:p>
      <w:r>
        <w:t xml:space="preserve">• `public boolean isRaycastInput()` — Performs class-specific logic; see call sites and owning manager flow.</w:t>
      </w:r>
    </w:p>
    <w:p>
      <w:r>
        <w:t xml:space="preserve">• `public ObjectArrayList&lt;String&gt; getEntryPoints()` — Returns current state/value.</w:t>
      </w:r>
    </w:p>
    <w:p>
      <w:r>
        <w:t xml:space="preserve">• `public ObjectArrayList&lt;ElementPlacementStruct&gt; getPlacements()`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`core/src/program/bootstrap/menupipeline/menu/MenuInstance.java`</w:t>
      </w:r>
    </w:p>
    <w:p>
      <w:r>
        <w:t xml:space="preserve"/>
      </w:r>
    </w:p>
    <w:p>
      <w:r>
        <w:t xml:space="preserve">**Type:** `class MenuInstance`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`program.bootstrap.menupipeline.menu`</w:t>
      </w:r>
    </w:p>
    <w:p>
      <w:r>
        <w:t xml:space="preserve"/>
      </w:r>
    </w:p>
    <w:p>
      <w:r>
        <w:t xml:space="preserve">**File size:** 117 lines</w:t>
      </w:r>
    </w:p>
    <w:p>
      <w:r>
        <w:t xml:space="preserve"/>
      </w:r>
    </w:p>
    <w:p>
      <w:r>
        <w:t xml:space="preserve">**What this class does:** `MenuInstance` provides subsystem-specific behavior inferred from its APIs and collaborators in `program.bootstrap.menupipeline.menu`.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`program.bootstrap.menupipeline.element.ElementInstance`</w:t>
      </w:r>
    </w:p>
    <w:p>
      <w:r>
        <w:t xml:space="preserve">• `program.core.engine.InstancePackage`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constructor(MenuData data, ObjectArrayList&lt;ElementInstance&gt; elements, WindowInstance window)` — Engine-side initialization entrypoint invoked post-create.</w:t>
      </w:r>
    </w:p>
    <w:p>
      <w:r>
        <w:t xml:space="preserve">• `public ElementInstance getEntryPoint(int index)` — Returns current state/value.</w:t>
      </w:r>
    </w:p>
    <w:p>
      <w:r>
        <w:t xml:space="preserve">• `public void addToEntryPoint(int index, ElementInstance element)` — Registers a child object into manager-owned collections.</w:t>
      </w:r>
    </w:p>
    <w:p>
      <w:r>
        <w:t xml:space="preserve">• `public void removeFromEntryPoint(int index, ElementInstance element)` — Unregisters and tears down child references.</w:t>
      </w:r>
    </w:p>
    <w:p>
      <w:r>
        <w:t xml:space="preserve">• `private ElementInstance findById(ObjectArrayList&lt;ElementInstance&gt; list, String id)` — Performs class-specific logic; see call sites and owning manager flow.</w:t>
      </w:r>
    </w:p>
    <w:p>
      <w:r>
        <w:t xml:space="preserve">• `public void show()` — Performs class-specific logic; see call sites and owning manager flow.</w:t>
      </w:r>
    </w:p>
    <w:p>
      <w:r>
        <w:t xml:space="preserve">• `public void hide()` — Performs class-specific logic; see call sites and owning manager flow.</w:t>
      </w:r>
    </w:p>
    <w:p>
      <w:r>
        <w:t xml:space="preserve">• `public MenuData getMenuData()` — Returns current state/value.</w:t>
      </w:r>
    </w:p>
    <w:p>
      <w:r>
        <w:t xml:space="preserve">• `public ObjectArrayList&lt;ElementInstance&gt; getElements()` — Returns current state/value.</w:t>
      </w:r>
    </w:p>
    <w:p>
      <w:r>
        <w:t xml:space="preserve">• `public WindowInstance getWindow()` — Returns current state/value.</w:t>
      </w:r>
    </w:p>
    <w:p>
      <w:r>
        <w:t xml:space="preserve">• `public int getWindowID()` — Returns current state/value.</w:t>
      </w:r>
    </w:p>
    <w:p>
      <w:r>
        <w:t xml:space="preserve">• `public boolean isVisible()`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`core/src/program/bootstrap/menupipeline/menueventsmanager/MenuEventsManager.java`</w:t>
      </w:r>
    </w:p>
    <w:p>
      <w:r>
        <w:t xml:space="preserve"/>
      </w:r>
    </w:p>
    <w:p>
      <w:r>
        <w:t xml:space="preserve">**Type:** `class MenuEventsManager`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`program.bootstrap.menupipeline.menueventsmanager`</w:t>
      </w:r>
    </w:p>
    <w:p>
      <w:r>
        <w:t xml:space="preserve"/>
      </w:r>
    </w:p>
    <w:p>
      <w:r>
        <w:t xml:space="preserve">**File size:** 26 lines</w:t>
      </w:r>
    </w:p>
    <w:p>
      <w:r>
        <w:t xml:space="preserve"/>
      </w:r>
    </w:p>
    <w:p>
      <w:r>
        <w:t xml:space="preserve">**What this class does:** `MenuEventsManager` provides subsystem-specific behavior inferred from its APIs and collaborators in `program.bootstrap.menupipeline.menueventsmanager`.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`program.bootstrap.menupipeline.menueventsmanager.menus.InventoryBranch`</w:t>
      </w:r>
    </w:p>
    <w:p>
      <w:r>
        <w:t xml:space="preserve">• `program.bootstrap.menupipeline.menueventsmanager.menus.MainMenuBranch`</w:t>
      </w:r>
    </w:p>
    <w:p>
      <w:r>
        <w:t xml:space="preserve">• `program.bootstrap.menupipeline.menueventsmanager.util.GenericButtonBranch`</w:t>
      </w:r>
    </w:p>
    <w:p>
      <w:r>
        <w:t xml:space="preserve">• `program.core.engine.ManagerPackage`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`core/src/program/bootstrap/menupipeline/menueventsmanager/menus/InventoryBranch.java`</w:t>
      </w:r>
    </w:p>
    <w:p>
      <w:r>
        <w:t xml:space="preserve"/>
      </w:r>
    </w:p>
    <w:p>
      <w:r>
        <w:t xml:space="preserve">**Type:** `class InventoryBranch`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`program.bootstrap.menupipeline.menueventsmanager.menus`</w:t>
      </w:r>
    </w:p>
    <w:p>
      <w:r>
        <w:t xml:space="preserve"/>
      </w:r>
    </w:p>
    <w:p>
      <w:r>
        <w:t xml:space="preserve">**File size:** 104 lines</w:t>
      </w:r>
    </w:p>
    <w:p>
      <w:r>
        <w:t xml:space="preserve"/>
      </w:r>
    </w:p>
    <w:p>
      <w:r>
        <w:t xml:space="preserve">**What this class does:** `InventoryBranch` provides subsystem-specific behavior inferred from its APIs and collaborators in `program.bootstrap.menupipeline.menueventsmanager.menus`.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`program.bootstrap.entitypipeline.inventory.InventoryHandle`</w:t>
      </w:r>
    </w:p>
    <w:p>
      <w:r>
        <w:t xml:space="preserve">• `program.bootstrap.menupipeline.element.ElementInstance`</w:t>
      </w:r>
    </w:p>
    <w:p>
      <w:r>
        <w:t xml:space="preserve">• `program.bootstrap.menupipeline.menu.MenuInstance`</w:t>
      </w:r>
    </w:p>
    <w:p>
      <w:r>
        <w:t xml:space="preserve">• `program.bootstrap.menupipeline.menumanager.MenuManager`</w:t>
      </w:r>
    </w:p>
    <w:p>
      <w:r>
        <w:t xml:space="preserve">• `program.core.engine.BranchPackage`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openInventory(EntityInstance entity, WindowInstance window)` — Activates UI/window/menu surface.</w:t>
      </w:r>
    </w:p>
    <w:p>
      <w:r>
        <w:t xml:space="preserve">• `public void closeInventory()` — Performs class-specific logic; see call sites and owning manager flow.</w:t>
      </w:r>
    </w:p>
    <w:p>
      <w:r>
        <w:t xml:space="preserve">• `public void toggleInventory(EntityInstance entity, WindowInstance window)` — Switches state between active/inactive variants.</w:t>
      </w:r>
    </w:p>
    <w:p>
      <w:r>
        <w:t xml:space="preserve">• `public boolean isOpen()` — Performs class-specific logic; see call sites and owning manager flow.</w:t>
      </w:r>
    </w:p>
    <w:p>
      <w:r>
        <w:t xml:space="preserve">• `public void rebuildUI(InventoryHandle inventory)` — Performs class-specific logic; see call sites and owning manager flow.</w:t>
      </w:r>
    </w:p>
    <w:p>
      <w:r>
        <w:t xml:space="preserve">• `private void injectSlot(String displayName)` — Performs class-specific logic; see call sites and owning manager flow.</w:t>
      </w:r>
    </w:p>
    <w:p>
      <w:r>
        <w:t xml:space="preserve">• `public void selectItem()`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`core/src/program/bootstrap/menupipeline/menueventsmanager/menus/MainMenuBranch.java`</w:t>
      </w:r>
    </w:p>
    <w:p>
      <w:r>
        <w:t xml:space="preserve"/>
      </w:r>
    </w:p>
    <w:p>
      <w:r>
        <w:t xml:space="preserve">**Type:** `class MainMenuBranch`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`program.bootstrap.menupipeline.menueventsmanager.menus`</w:t>
      </w:r>
    </w:p>
    <w:p>
      <w:r>
        <w:t xml:space="preserve"/>
      </w:r>
    </w:p>
    <w:p>
      <w:r>
        <w:t xml:space="preserve">**File size:** 46 lines</w:t>
      </w:r>
    </w:p>
    <w:p>
      <w:r>
        <w:t xml:space="preserve"/>
      </w:r>
    </w:p>
    <w:p>
      <w:r>
        <w:t xml:space="preserve">**What this class does:** `MainMenuBranch` provides subsystem-specific behavior inferred from its APIs and collaborators in `program.bootstrap.menupipeline.menueventsmanager.menus`.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`program.bootstrap.menupipeline.menu.MenuInstance`</w:t>
      </w:r>
    </w:p>
    <w:p>
      <w:r>
        <w:t xml:space="preserve">• `program.bootstrap.menupipeline.menumanager.MenuManager`</w:t>
      </w:r>
    </w:p>
    <w:p>
      <w:r>
        <w:t xml:space="preserve">• `program.core.engine.BranchPackage`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MenuInstance openMenu(WindowInstance window)` — Activates UI/window/menu surface.</w:t>
      </w:r>
    </w:p>
    <w:p>
      <w:r>
        <w:t xml:space="preserve">• `public MenuInstance closeMenu()`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`core/src/program/bootstrap/menupipeline/menueventsmanager/util/GenericButtonBranch.java`</w:t>
      </w:r>
    </w:p>
    <w:p>
      <w:r>
        <w:t xml:space="preserve"/>
      </w:r>
    </w:p>
    <w:p>
      <w:r>
        <w:t xml:space="preserve">**Type:** `class GenericButtonBranch`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`program.bootstrap.menupipeline.menueventsmanager.util`</w:t>
      </w:r>
    </w:p>
    <w:p>
      <w:r>
        <w:t xml:space="preserve"/>
      </w:r>
    </w:p>
    <w:p>
      <w:r>
        <w:t xml:space="preserve">**File size:** 15 lines</w:t>
      </w:r>
    </w:p>
    <w:p>
      <w:r>
        <w:t xml:space="preserve"/>
      </w:r>
    </w:p>
    <w:p>
      <w:r>
        <w:t xml:space="preserve">**What this class does:** `GenericButtonBranch` provides subsystem-specific behavior inferred from its APIs and collaborators in `program.bootstrap.menupipeline.menueventsmanager.util`.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quitGame()`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`core/src/program/bootstrap/menupipeline/menumanager/ElementSystem.java`</w:t>
      </w:r>
    </w:p>
    <w:p>
      <w:r>
        <w:t xml:space="preserve"/>
      </w:r>
    </w:p>
    <w:p>
      <w:r>
        <w:t xml:space="preserve">**Type:** `class ElementSystem`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`program.bootstrap.menupipeline.menumanager`</w:t>
      </w:r>
    </w:p>
    <w:p>
      <w:r>
        <w:t xml:space="preserve"/>
      </w:r>
    </w:p>
    <w:p>
      <w:r>
        <w:t xml:space="preserve">**File size:** 202 lines</w:t>
      </w:r>
    </w:p>
    <w:p>
      <w:r>
        <w:t xml:space="preserve"/>
      </w:r>
    </w:p>
    <w:p>
      <w:r>
        <w:t xml:space="preserve">**What this class does:** `ElementSystem` provides subsystem-specific behavior inferred from its APIs and collaborators in `program.bootstrap.menupipeline.menumanager`.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`program.bootstrap.menupipeline.element.ElementData`</w:t>
      </w:r>
    </w:p>
    <w:p>
      <w:r>
        <w:t xml:space="preserve">• `program.bootstrap.menupipeline.element.ElementHandle`</w:t>
      </w:r>
    </w:p>
    <w:p>
      <w:r>
        <w:t xml:space="preserve">• `program.bootstrap.menupipeline.element.ElementInstance`</w:t>
      </w:r>
    </w:p>
    <w:p>
      <w:r>
        <w:t xml:space="preserve">• `program.bootstrap.menupipeline.element.ElementPlacementStruct`</w:t>
      </w:r>
    </w:p>
    <w:p>
      <w:r>
        <w:t xml:space="preserve">• `program.bootstrap.menupipeline.fontmanager.FontManager`</w:t>
      </w:r>
    </w:p>
    <w:p>
      <w:r>
        <w:t xml:space="preserve">• `program.bootstrap.menupipeline.fonts.FontInstance`</w:t>
      </w:r>
    </w:p>
    <w:p>
      <w:r>
        <w:t xml:space="preserve">• `program.bootstrap.menupipeline.menu.MenuInstance`</w:t>
      </w:r>
    </w:p>
    <w:p>
      <w:r>
        <w:t xml:space="preserve">• `program.bootstrap.menupipeline.util.MenuAwareAction`</w:t>
      </w:r>
    </w:p>
    <w:p>
      <w:r>
        <w:t xml:space="preserve">• `program.bootstrap.shaderpipeline.sprite.SpriteInstance`</w:t>
      </w:r>
    </w:p>
    <w:p>
      <w:r>
        <w:t xml:space="preserve">• `program.bootstrap.shaderpipeline.spritemanager.SpriteManager`</w:t>
      </w:r>
    </w:p>
    <w:p>
      <w:r>
        <w:t xml:space="preserve">• `program.core.engine.SystemPackage`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boolean hasMaster(String key)` — Boolean existence/availability check.</w:t>
      </w:r>
    </w:p>
    <w:p>
      <w:r>
        <w:t xml:space="preserve">• `package ElementHandle getMaster(String key)` — Returns current state/value.</w:t>
      </w:r>
    </w:p>
    <w:p>
      <w:r>
        <w:t xml:space="preserve">• `package void registerMaster(String key, ElementHandle handle)` — Performs class-specific logic; see call sites and owning manager flow.</w:t>
      </w:r>
    </w:p>
    <w:p>
      <w:r>
        <w:t xml:space="preserve">• `package Iterable&lt;String&gt; getMasterKeys()` — Returns current state/value.</w:t>
      </w:r>
    </w:p>
    <w:p>
      <w:r>
        <w:t xml:space="preserve">• `package boolean isFileLoading(String filePath)` — Performs class-specific logic; see call sites and owning manager flow.</w:t>
      </w:r>
    </w:p>
    <w:p>
      <w:r>
        <w:t xml:space="preserve">• `package void beginFileLoad(String filePath)` — Performs class-specific logic; see call sites and owning manager flow.</w:t>
      </w:r>
    </w:p>
    <w:p>
      <w:r>
        <w:t xml:space="preserve">• `package void endFileLoad(String filePath)` — Performs class-specific logic; see call sites and owning manager flow.</w:t>
      </w:r>
    </w:p>
    <w:p>
      <w:r>
        <w:t xml:space="preserve">• `package ObjectArrayList&lt;ElementInstance&gt; createInstances(ObjectArrayList&lt;ElementPlacementStruct&gt; placements, Supplier&lt;MenuInstance&gt; parentRef)` — Allocates/initializes child systems or resources.</w:t>
      </w:r>
    </w:p>
    <w:p>
      <w:r>
        <w:t xml:space="preserve">• `private ElementInstance createInstance(ElementPlacementStruct placement, Supplier&lt;MenuInstance&gt; parentRef)` — Allocates/initializes child systems or resources.</w:t>
      </w:r>
    </w:p>
    <w:p>
      <w:r>
        <w:t xml:space="preserve">• `private Runnable resolveAction(ElementHandle master, ElementPlacementStruct placement, Supplier&lt;MenuInstance&gt; parentRef)` — Performs class-specific logic; see call sites and owning manager flow.</w:t>
      </w:r>
    </w:p>
    <w:p>
      <w:r>
        <w:t xml:space="preserve">• `package ElementInstance createDetachedInstance(ElementPlacementStruct placement)`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`core/src/program/bootstrap/menupipeline/menumanager/FileParserUtility.java`</w:t>
      </w:r>
    </w:p>
    <w:p>
      <w:r>
        <w:t xml:space="preserve"/>
      </w:r>
    </w:p>
    <w:p>
      <w:r>
        <w:t xml:space="preserve">**Type:** `class FileParserUtility`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`program.bootstrap.menupipeline.menumanager`</w:t>
      </w:r>
    </w:p>
    <w:p>
      <w:r>
        <w:t xml:space="preserve"/>
      </w:r>
    </w:p>
    <w:p>
      <w:r>
        <w:t xml:space="preserve">**File size:** 107 lines</w:t>
      </w:r>
    </w:p>
    <w:p>
      <w:r>
        <w:t xml:space="preserve"/>
      </w:r>
    </w:p>
    <w:p>
      <w:r>
        <w:t xml:space="preserve">**What this class does:** `FileParserUtility` provides subsystem-specific behavior inferred from its APIs and collaborators in `program.bootstrap.menupipeline.menumanager`.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`program.bootstrap.menupipeline.element.ElementOrigin`</w:t>
      </w:r>
    </w:p>
    <w:p>
      <w:r>
        <w:t xml:space="preserve">• `program.bootstrap.menupipeline.element.ElementType`</w:t>
      </w:r>
    </w:p>
    <w:p>
      <w:r>
        <w:t xml:space="preserve">• `program.bootstrap.menupipeline.util.DimensionVector2`</w:t>
      </w:r>
    </w:p>
    <w:p>
      <w:r>
        <w:t xml:space="preserve">• `program.bootstrap.menupipeline.util.LayoutStruct`</w:t>
      </w:r>
    </w:p>
    <w:p>
      <w:r>
        <w:t xml:space="preserve">• `program.core.engine.UtilityPackage`</w:t>
      </w:r>
    </w:p>
    <w:p>
      <w:r>
        <w:t xml:space="preserve">• `program.core.util.JsonUtility`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String[] parseOnClick(JsonObject json)` — Performs class-specific logic; see call sites and owning manager flow.</w:t>
      </w:r>
    </w:p>
    <w:p>
      <w:r>
        <w:t xml:space="preserve">• `package ElementType parseElementType(String type, String id)` — Performs class-specific logic; see call sites and owning manager flow.</w:t>
      </w:r>
    </w:p>
    <w:p>
      <w:r>
        <w:t xml:space="preserve">• `package LayoutStruct parseLayout(JsonObject json)` — Performs class-specific logic; see call sites and owning manager flow.</w:t>
      </w:r>
    </w:p>
    <w:p>
      <w:r>
        <w:t xml:space="preserve">• `package LayoutStruct parseLayoutOverride(JsonObject json)` — Performs class-specific logic; see call sites and owning manager flow.</w:t>
      </w:r>
    </w:p>
    <w:p>
      <w:r>
        <w:t xml:space="preserve">• `package Vector2 parseOriginField(JsonObject json, String key)`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`program.bootstrap.menupipeline.menumanager`</w:t>
      </w:r>
    </w:p>
    <w:p>
      <w:r>
        <w:t xml:space="preserve"/>
      </w:r>
    </w:p>
    <w:p>
      <w:r>
        <w:t xml:space="preserve">**File size:** 646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`program.bootstrap.menupipeline.menumanager`.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`program.bootstrap.menupipeline.element.ElementData`</w:t>
      </w:r>
    </w:p>
    <w:p>
      <w:r>
        <w:t xml:space="preserve">• `program.bootstrap.menupipeline.element.ElementHandle`</w:t>
      </w:r>
    </w:p>
    <w:p>
      <w:r>
        <w:t xml:space="preserve">• `program.bootstrap.menupipeline.element.ElementOrigin`</w:t>
      </w:r>
    </w:p>
    <w:p>
      <w:r>
        <w:t xml:space="preserve">• `program.bootstrap.menupipeline.element.ElementPlacementStruct`</w:t>
      </w:r>
    </w:p>
    <w:p>
      <w:r>
        <w:t xml:space="preserve">• `program.bootstrap.menupipeline.element.ElementType`</w:t>
      </w:r>
    </w:p>
    <w:p>
      <w:r>
        <w:t xml:space="preserve">• `program.bootstrap.menupipeline.menu.MenuData`</w:t>
      </w:r>
    </w:p>
    <w:p>
      <w:r>
        <w:t xml:space="preserve">• `program.bootstrap.menupipeline.menu.MenuHandle`</w:t>
      </w:r>
    </w:p>
    <w:p>
      <w:r>
        <w:t xml:space="preserve">• `program.bootstrap.menupipeline.menu.MenuInstance`</w:t>
      </w:r>
    </w:p>
    <w:p>
      <w:r>
        <w:t xml:space="preserve">• `program.bootstrap.menupipeline.util.DimensionValue`</w:t>
      </w:r>
    </w:p>
    <w:p>
      <w:r>
        <w:t xml:space="preserve">• `program.bootstrap.menupipeline.util.DimensionVector2`</w:t>
      </w:r>
    </w:p>
    <w:p>
      <w:r>
        <w:t xml:space="preserve">• `program.bootstrap.menupipeline.util.LayoutStruct`</w:t>
      </w:r>
    </w:p>
    <w:p>
      <w:r>
        <w:t xml:space="preserve">• `program.bootstrap.menupipeline.util.MenuAwareAction`</w:t>
      </w:r>
    </w:p>
    <w:p>
      <w:r>
        <w:t xml:space="preserve">• `program.bootstrap.menupipeline.util.StackDirection`</w:t>
      </w:r>
    </w:p>
    <w:p>
      <w:r>
        <w:t xml:space="preserve">• `program.bootstrap.menupipeline.util.TextAlign`</w:t>
      </w:r>
    </w:p>
    <w:p>
      <w:r>
        <w:t xml:space="preserve">• `program.bootstrap.shaderpipeline.spritemanager.SpriteManager`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`program.core.util.JsonUtility`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void init(File root)` — Performs class-specific logic; see call sites and owning manager flow.</w:t>
      </w:r>
    </w:p>
    <w:p>
      <w:r>
        <w:t xml:space="preserve">• `package ObjectArrayList&lt;MenuHandle&gt; processFile(File file, String filePath)` — Performs class-specific logic; see call sites and owning manager flow.</w:t>
      </w:r>
    </w:p>
    <w:p>
      <w:r>
        <w:t xml:space="preserve">• `package void resolveAllDeferredRefs()` — Performs class-specific logic; see call sites and owning manager flow.</w:t>
      </w:r>
    </w:p>
    <w:p>
      <w:r>
        <w:t xml:space="preserve">• `private MenuHandle buildMenuHandle(String fileName, String filePath, JsonObject menuJson)` — Constructs derived runtime/handle data from source input.</w:t>
      </w:r>
    </w:p>
    <w:p>
      <w:r>
        <w:t xml:space="preserve">• `private void registerTopLevelMasters(String filePath, JsonObject json)` — Performs class-specific logic; see call sites and owning manager flow.</w:t>
      </w:r>
    </w:p>
    <w:p>
      <w:r>
        <w:t xml:space="preserve">• `private ObjectArrayList&lt;ElementPlacementStruct&gt; buildPlacements(String filePath, JsonObject parent)` — Constructs derived runtime/handle data from source input.</w:t>
      </w:r>
    </w:p>
    <w:p>
      <w:r>
        <w:t xml:space="preserve">• `private ElementPlacementStruct buildPlacement(String filePath, JsonObject json)` — Constructs derived runtime/handle data from source input.</w:t>
      </w:r>
    </w:p>
    <w:p>
      <w:r>
        <w:t xml:space="preserve">• `private ElementPlacementStruct buildInlinePlacement(String filePath, String id, JsonObject json)` — Constructs derived runtime/handle data from source input.</w:t>
      </w:r>
    </w:p>
    <w:p>
      <w:r>
        <w:t xml:space="preserve">• `private ElementPlacementStruct buildUsePlacement(String filePath, String id, JsonObject json)` — Constructs derived runtime/handle data from source input.</w:t>
      </w:r>
    </w:p>
    <w:p>
      <w:r>
        <w:t xml:space="preserve">• `private ElementPlacementStruct buildRefPlacement(String filePath, String id, JsonObject json)` — Constructs derived runtime/handle data from source input.</w:t>
      </w:r>
    </w:p>
    <w:p>
      <w:r>
        <w:t xml:space="preserve">• `private ElementHandle buildMasterFromJson(String filePath, String id, JsonObject json)` — Constructs derived runtime/handle data from source input.</w:t>
      </w:r>
    </w:p>
    <w:p>
      <w:r>
        <w:t xml:space="preserve">• `private ElementHandle resolveRefKey(String refKey)` — Performs class-specific logic; see call sites and owning manager flow.</w:t>
      </w:r>
    </w:p>
    <w:p>
      <w:r>
        <w:t xml:space="preserve">• `private ElementHandle resolveTemplate(String usePath, String localId)` — Performs class-specific logic; see call sites and owning manager flow.</w:t>
      </w:r>
    </w:p>
    <w:p>
      <w:r>
        <w:t xml:space="preserve">• `private File tryResolveFile(String filePath)` — Performs class-specific logic; see call sites and owning manager flow.</w:t>
      </w:r>
    </w:p>
    <w:p>
      <w:r>
        <w:t xml:space="preserve">• `private File resolveFile(String filePath)` — Performs class-specific logic; see call sites and owning manager flow.</w:t>
      </w:r>
    </w:p>
    <w:p>
      <w:r>
        <w:t xml:space="preserve">• `private String resolveSpriteName(String elementId, String spritePath)` — Performs class-specific logic; see call sites and owning manager flow.</w:t>
      </w:r>
    </w:p>
    <w:p>
      <w:r>
        <w:t xml:space="preserve">• `private Object resolveClickActionRaw(String actionClass, String actionMethod, String actionArg)` — Performs class-specific logic; see call sites and owning manager flow.</w:t>
      </w:r>
    </w:p>
    <w:p>
      <w:r>
        <w:t xml:space="preserve">• `private Object resolveTarget(String className, String methodName)` — Performs class-specific logic; see call sites and owning manager flow.</w:t>
      </w:r>
    </w:p>
    <w:p>
      <w:r>
        <w:t xml:space="preserve">• `private Method resolveMethod(Object target, String className, String methodName, String arg)` — Performs class-specific logic; see call sites and owning manager flow.</w:t>
      </w:r>
    </w:p>
    <w:p>
      <w:r>
        <w:t xml:space="preserve">• `private LayoutStruct parseLayout(JsonObject json)` — Performs class-specific logic; see call sites and owning manager flow.</w:t>
      </w:r>
    </w:p>
    <w:p>
      <w:r>
        <w:t xml:space="preserve">• `private LayoutStruct parseLayoutOverride(JsonObject json)` — Performs class-specific logic; see call sites and owning manager flow.</w:t>
      </w:r>
    </w:p>
    <w:p>
      <w:r>
        <w:t xml:space="preserve">• `private Vector2 parseOriginField(JsonObject json, String key)` — Performs class-specific logic; see call sites and owning manager flow.</w:t>
      </w:r>
    </w:p>
    <w:p>
      <w:r>
        <w:t xml:space="preserve">• `private ElementType parseElementType(String type, String id)` — Performs class-specific logic; see call sites and owning manager flow.</w:t>
      </w:r>
    </w:p>
    <w:p>
      <w:r>
        <w:t xml:space="preserve">• `private String[] parseOnClick(JsonObject json)` — Performs class-specific logic; see call sites and owning manager flow.</w:t>
      </w:r>
    </w:p>
    <w:p>
      <w:r>
        <w:t xml:space="preserve">• `private String parseFontName(JsonObject json, ElementType type, String elementId)` — Performs class-specific logic; see call sites and owning manager flow.</w:t>
      </w:r>
    </w:p>
    <w:p>
      <w:r>
        <w:t xml:space="preserve">• `private float[] parseColor(JsonObject json)`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`program.bootstrap.menupipeline.menumanager`</w:t>
      </w:r>
    </w:p>
    <w:p>
      <w:r>
        <w:t xml:space="preserve"/>
      </w:r>
    </w:p>
    <w:p>
      <w:r>
        <w:t xml:space="preserve">**File size:** 120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`program.bootstrap.menupipeline.menumanager`.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`program.bootstrap.menupipeline.menu.MenuHandle`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load(File file)` — Parses external data into engine objects.</w:t>
      </w:r>
    </w:p>
    <w:p>
      <w:r>
        <w:t xml:space="preserve">• `protected void onComplete()` — Performs class-specific logic; see call sites and owning manager flow.</w:t>
      </w:r>
    </w:p>
    <w:p>
      <w:r>
        <w:t xml:space="preserve">• `package void request(String menuName)`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`core/src/program/bootstrap/menupipeline/menumanager/MenuManager.java`</w:t>
      </w:r>
    </w:p>
    <w:p>
      <w:r>
        <w:t xml:space="preserve"/>
      </w:r>
    </w:p>
    <w:p>
      <w:r>
        <w:t xml:space="preserve">**Type:** `class MenuManager`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`program.bootstrap.menupipeline.menumanager`</w:t>
      </w:r>
    </w:p>
    <w:p>
      <w:r>
        <w:t xml:space="preserve"/>
      </w:r>
    </w:p>
    <w:p>
      <w:r>
        <w:t xml:space="preserve">**File size:** 598 lines</w:t>
      </w:r>
    </w:p>
    <w:p>
      <w:r>
        <w:t xml:space="preserve"/>
      </w:r>
    </w:p>
    <w:p>
      <w:r>
        <w:t xml:space="preserve">**What this class does:** `MenuManager` provides subsystem-specific behavior inferred from its APIs and collaborators in `program.bootstrap.menupipeline.menumanager`.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`program.bootstrap.geometrypipeline.modelmanager.ModelManager`</w:t>
      </w:r>
    </w:p>
    <w:p>
      <w:r>
        <w:t xml:space="preserve">• `program.bootstrap.inputpipeline.inputsystem.InputSystem`</w:t>
      </w:r>
    </w:p>
    <w:p>
      <w:r>
        <w:t xml:space="preserve">• `program.bootstrap.menupipeline.element.ElementData`</w:t>
      </w:r>
    </w:p>
    <w:p>
      <w:r>
        <w:t xml:space="preserve">• `program.bootstrap.menupipeline.element.ElementHandle`</w:t>
      </w:r>
    </w:p>
    <w:p>
      <w:r>
        <w:t xml:space="preserve">• `program.bootstrap.menupipeline.element.ElementInstance`</w:t>
      </w:r>
    </w:p>
    <w:p>
      <w:r>
        <w:t xml:space="preserve">• `program.bootstrap.menupipeline.element.ElementPlacementStruct`</w:t>
      </w:r>
    </w:p>
    <w:p>
      <w:r>
        <w:t xml:space="preserve">• `program.bootstrap.menupipeline.element.ElementType`</w:t>
      </w:r>
    </w:p>
    <w:p>
      <w:r>
        <w:t xml:space="preserve">• `program.bootstrap.menupipeline.fonts.FontInstance`</w:t>
      </w:r>
    </w:p>
    <w:p>
      <w:r>
        <w:t xml:space="preserve">• `program.bootstrap.menupipeline.menu.MenuData`</w:t>
      </w:r>
    </w:p>
    <w:p>
      <w:r>
        <w:t xml:space="preserve">• `program.bootstrap.menupipeline.menu.MenuHandle`</w:t>
      </w:r>
    </w:p>
    <w:p>
      <w:r>
        <w:t xml:space="preserve">• `program.bootstrap.menupipeline.menu.MenuInstance`</w:t>
      </w:r>
    </w:p>
    <w:p>
      <w:r>
        <w:t xml:space="preserve">• `program.bootstrap.menupipeline.util.LayoutStruct`</w:t>
      </w:r>
    </w:p>
    <w:p>
      <w:r>
        <w:t xml:space="preserve">• `program.bootstrap.menupipeline.util.StackDirection`</w:t>
      </w:r>
    </w:p>
    <w:p>
      <w:r>
        <w:t xml:space="preserve">• `program.bootstrap.physicspipeline.raycastmanager.RaycastManager`</w:t>
      </w:r>
    </w:p>
    <w:p>
      <w:r>
        <w:t xml:space="preserve">• `program.bootstrap.physicspipeline.util.ScreenRayStruct`</w:t>
      </w:r>
    </w:p>
    <w:p>
      <w:r>
        <w:t xml:space="preserve">• `program.bootstrap.renderpipeline.rendermanager.RenderManager`</w:t>
      </w:r>
    </w:p>
    <w:p>
      <w:r>
        <w:t xml:space="preserve">• `program.bootstrap.renderpipeline.util.MaskStruct`</w:t>
      </w:r>
    </w:p>
    <w:p>
      <w:r>
        <w:t xml:space="preserve">• `program.bootstrap.shaderpipeline.materialmanager.MaterialManager`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>• `private void updateRaycast()` — Runs frame-step maintenance and logic.</w:t>
      </w:r>
    </w:p>
    <w:p>
      <w:r>
        <w:t xml:space="preserve">• `private boolean hitTestElements(ObjectArrayList&lt;ElementInstance&gt; elements, float mouseX, float mouseY, float clipLeft, float clipTop, float clipRight, float clipBottom)` — Performs class-specific logic; see call sites and owning manager flow.</w:t>
      </w:r>
    </w:p>
    <w:p>
      <w:r>
        <w:t xml:space="preserve">• `private boolean isHit(ElementInstance element, float mouseX, float mouseY)` — Performs class-specific logic; see call sites and owning manager flow.</w:t>
      </w:r>
    </w:p>
    <w:p>
      <w:r>
        <w:t xml:space="preserve">• `private void renderElement(ElementInstance element, float parentLeft, float parentTop, float parentW, float parentH)` — Performs class-specific logic; see call sites and owning manager flow.</w:t>
      </w:r>
    </w:p>
    <w:p>
      <w:r>
        <w:t xml:space="preserve">• `private void renderStackedElement(ElementInstance element, float left, float top, float parentW, float parentH)` — Performs class-specific logic; see call sites and owning manager flow.</w:t>
      </w:r>
    </w:p>
    <w:p>
      <w:r>
        <w:t xml:space="preserve">• `private void renderElementContent(ElementInstance element)` — Performs class-specific logic; see call sites and owning manager flow.</w:t>
      </w:r>
    </w:p>
    <w:p>
      <w:r>
        <w:t xml:space="preserve">• `private void renderStacked(ElementInstance parent, StackDirection dir)` — Performs class-specific logic; see call sites and owning manager flow.</w:t>
      </w:r>
    </w:p>
    <w:p>
      <w:r>
        <w:t xml:space="preserve">• `private void pushSpriteRenderCall(ElementInstance element)` — Queues data for downstream systems (often render queues).</w:t>
      </w:r>
    </w:p>
    <w:p>
      <w:r>
        <w:t xml:space="preserve">• `private void pushFontRenderCall(ElementInstance element)` — Queues data for downstream systems (often render queues).</w:t>
      </w:r>
    </w:p>
    <w:p>
      <w:r>
        <w:t xml:space="preserve">• `private void pushMask(ElementInstance element)` — Queues data for downstream systems (often render queues).</w:t>
      </w:r>
    </w:p>
    <w:p>
      <w:r>
        <w:t xml:space="preserve">• `private void popMask()` — Performs class-specific logic; see call sites and owning manager flow.</w:t>
      </w:r>
    </w:p>
    <w:p>
      <w:r>
        <w:t xml:space="preserve">• `private MaskStruct currentMask()` — Performs class-specific logic; see call sites and owning manager flow.</w:t>
      </w:r>
    </w:p>
    <w:p>
      <w:r>
        <w:t xml:space="preserve">• `private void uploadFontModels(ObjectArrayList&lt;ElementInstance&gt; elements)` — Performs class-specific logic; see call sites and owning manager flow.</w:t>
      </w:r>
    </w:p>
    <w:p>
      <w:r>
        <w:t xml:space="preserve">• `private void releaseFontModels(ObjectArrayList&lt;ElementInstance&gt; elements)` — Performs class-specific logic; see call sites and owning manager flow.</w:t>
      </w:r>
    </w:p>
    <w:p>
      <w:r>
        <w:t xml:space="preserve">• `public ElementInstance inject(MenuInstance menu, int entryPoint, String masterKey, Consumer&lt;ElementInstance&gt; customizer)` — Performs class-specific logic; see call sites and owning manager flow.</w:t>
      </w:r>
    </w:p>
    <w:p>
      <w:r>
        <w:t xml:space="preserve">• `public ElementInstance inject(MenuInstance menu, int entryPoint, String masterKey)` — Performs class-specific logic; see call sites and owning manager flow.</w:t>
      </w:r>
    </w:p>
    <w:p>
      <w:r>
        <w:t xml:space="preserve">• `public void eject(MenuInstance menu, int entryPoint, ElementInstance instance)` — Performs class-specific logic; see call sites and owning manager flow.</w:t>
      </w:r>
    </w:p>
    <w:p>
      <w:r>
        <w:t xml:space="preserve">• `public void refreshText(ElementInstance element)` — Performs class-specific logic; see call sites and owning manager flow.</w:t>
      </w:r>
    </w:p>
    <w:p>
      <w:r>
        <w:t xml:space="preserve">• `private void applyInputLock(int delta)` — Performs class-specific logic; see call sites and owning manager flow.</w:t>
      </w:r>
    </w:p>
    <w:p>
      <w:r>
        <w:t xml:space="preserve">• `private void applyRaycastLock(int delta)` — Performs class-specific logic; see call sites and owning manager flow.</w:t>
      </w:r>
    </w:p>
    <w:p>
      <w:r>
        <w:t xml:space="preserve">• `package void addMenu(String menuName, MenuHandle menuHandle)` — Registers a child object into manager-owned collections.</w:t>
      </w:r>
    </w:p>
    <w:p>
      <w:r>
        <w:t xml:space="preserve">• `public boolean isInputLocked()` — Performs class-specific logic; see call sites and owning manager flow. Called via static reference from: `core/src/program/runtime/input/PlayerInputSystem.java`.</w:t>
      </w:r>
    </w:p>
    <w:p>
      <w:r>
        <w:t xml:space="preserve">• `public boolean hasMenu(String menuName)` — Boolean existence/availability check.</w:t>
      </w:r>
    </w:p>
    <w:p>
      <w:r>
        <w:t xml:space="preserve">• `public int getMenuIDFromMenuName(String menuName)` — Returns current state/value.</w:t>
      </w:r>
    </w:p>
    <w:p>
      <w:r>
        <w:t xml:space="preserve">• `public MenuHandle getMenuHandleFromMenuID(int menuID)` — Returns current state/value.</w:t>
      </w:r>
    </w:p>
    <w:p>
      <w:r>
        <w:t xml:space="preserve">• `public MenuHandle getMenuHandleFromMenuName(String menuName)` — Returns current state/value.</w:t>
      </w:r>
    </w:p>
    <w:p>
      <w:r>
        <w:t xml:space="preserve">• `public MenuInstance openMenu(String menuName, WindowInstance window)` — Activates UI/window/menu surface. Called via static reference from: `core/src/program/bootstrap/menupipeline/menu/MenuInstance.java`.</w:t>
      </w:r>
    </w:p>
    <w:p>
      <w:r>
        <w:t xml:space="preserve">• `public MenuInstance closeMenu(MenuInstance instance)` — Performs class-specific logic; see call sites and owning manager flow.</w:t>
      </w:r>
    </w:p>
    <w:p>
      <w:r>
        <w:t xml:space="preserve">• `public ObjectArrayList&lt;MenuInstance&gt; getActiveMenus()` — Returns current state/value.</w:t>
      </w:r>
    </w:p>
    <w:p>
      <w:r>
        <w:t xml:space="preserve">• `public void request(String menuName)`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`core/src/program/bootstrap/menupipeline/raycastsystem/RaycastSystem.java`</w:t>
      </w:r>
    </w:p>
    <w:p>
      <w:r>
        <w:t xml:space="preserve"/>
      </w:r>
    </w:p>
    <w:p>
      <w:r>
        <w:t xml:space="preserve">**Type:** `class RaycastSystem`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`program.bootstrap.menupipeline.raycastsystem`</w:t>
      </w:r>
    </w:p>
    <w:p>
      <w:r>
        <w:t xml:space="preserve"/>
      </w:r>
    </w:p>
    <w:p>
      <w:r>
        <w:t xml:space="preserve">**File size:** 141 lines</w:t>
      </w:r>
    </w:p>
    <w:p>
      <w:r>
        <w:t xml:space="preserve"/>
      </w:r>
    </w:p>
    <w:p>
      <w:r>
        <w:t xml:space="preserve">**What this class does:** `RaycastSystem` provides subsystem-specific behavior inferred from its APIs and collaborators in `program.bootstrap.menupipeline.raycastsystem`.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`program.bootstrap.inputpipeline.inputsystem.InputSystem`</w:t>
      </w:r>
    </w:p>
    <w:p>
      <w:r>
        <w:t xml:space="preserve">• `program.bootstrap.menupipeline.element.ElementInstance`</w:t>
      </w:r>
    </w:p>
    <w:p>
      <w:r>
        <w:t xml:space="preserve">• `program.bootstrap.menupipeline.element.ElementType`</w:t>
      </w:r>
    </w:p>
    <w:p>
      <w:r>
        <w:t xml:space="preserve">• `program.bootstrap.menupipeline.menu.MenuInstance`</w:t>
      </w:r>
    </w:p>
    <w:p>
      <w:r>
        <w:t xml:space="preserve">• `program.core.engine.SystemPackage`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`public void update(ObjectArrayList&lt;MenuInstance&gt; activeMenus, float screenW, float screenH)` — Runs frame-step maintenance and logic.</w:t>
      </w:r>
    </w:p>
    <w:p>
      <w:r>
        <w:t xml:space="preserve">• `private boolean hitTestElements(ObjectArrayList&lt;ElementInstance&gt; elements, float mouseX, float mouseY, float clipLeft, float clipTop, float clipRight, float clipBottom)` — Performs class-specific logic; see call sites and owning manager flow.</w:t>
      </w:r>
    </w:p>
    <w:p>
      <w:r>
        <w:t xml:space="preserve">• `private boolean isHit(ElementInstance element, float mouseX, float mouseY)` — Performs class-specific logic; see call sites and owning manager flow.</w:t>
      </w:r>
    </w:p>
    <w:p>
      <w:r>
        <w:t xml:space="preserve">• `public void setActive(boolean active)`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`core/src/program/bootstrap/menupipeline/util/DimensionValue.java`</w:t>
      </w:r>
    </w:p>
    <w:p>
      <w:r>
        <w:t xml:space="preserve"/>
      </w:r>
    </w:p>
    <w:p>
      <w:r>
        <w:t xml:space="preserve">**Type:** `class DimensionValue`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50 lines</w:t>
      </w:r>
    </w:p>
    <w:p>
      <w:r>
        <w:t xml:space="preserve"/>
      </w:r>
    </w:p>
    <w:p>
      <w:r>
        <w:t xml:space="preserve">**What this class does:** `DimensionValue`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private DimensionValue(float value, boolean percentage)` — Performs class-specific logic; see call sites and owning manager flow.</w:t>
      </w:r>
    </w:p>
    <w:p>
      <w:r>
        <w:t xml:space="preserve">• `public DimensionValue parse(String raw)` — Performs class-specific logic; see call sites and owning manager flow. Called via static reference from: `core/src/program/bootstrap/menupipeline/menumanager/InternalBuilder.java`, `core/src/program/bootstrap/menupipeline/util/DimensionVector2.java`.</w:t>
      </w:r>
    </w:p>
    <w:p>
      <w:r>
        <w:t xml:space="preserve">• `public float resolve(float parentDimension)`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`core/src/program/bootstrap/menupipeline/util/DimensionVector2.java`</w:t>
      </w:r>
    </w:p>
    <w:p>
      <w:r>
        <w:t xml:space="preserve"/>
      </w:r>
    </w:p>
    <w:p>
      <w:r>
        <w:t xml:space="preserve">**Type:** `class DimensionVector2`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59 lines</w:t>
      </w:r>
    </w:p>
    <w:p>
      <w:r>
        <w:t xml:space="preserve"/>
      </w:r>
    </w:p>
    <w:p>
      <w:r>
        <w:t xml:space="preserve">**What this class does:** `DimensionVector2`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DimensionVector2(DimensionValue x, DimensionValue y)` — Performs class-specific logic; see call sites and owning manager flow.</w:t>
      </w:r>
    </w:p>
    <w:p>
      <w:r>
        <w:t xml:space="preserve">• `public DimensionVector2 parse(JsonObject json, String key, String defaultX, String defaultY)` — Performs class-specific logic; see call sites and owning manager flow. Called via static reference from: `core/src/program/bootstrap/menupipeline/menumanager/FileParserUtility.java`, `core/src/program/bootstrap/menupipeline/menumanager/InternalBuilder.java`.</w:t>
      </w:r>
    </w:p>
    <w:p>
      <w:r>
        <w:t xml:space="preserve">• `public DimensionValue getX()` — Returns current state/value.</w:t>
      </w:r>
    </w:p>
    <w:p>
      <w:r>
        <w:t xml:space="preserve">• `public DimensionValue getY()`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`core/src/program/bootstrap/menupipeline/util/LayoutStruct.java`</w:t>
      </w:r>
    </w:p>
    <w:p>
      <w:r>
        <w:t xml:space="preserve"/>
      </w:r>
    </w:p>
    <w:p>
      <w:r>
        <w:t xml:space="preserve">**Type:** `class LayoutStruct`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85 lines</w:t>
      </w:r>
    </w:p>
    <w:p>
      <w:r>
        <w:t xml:space="preserve"/>
      </w:r>
    </w:p>
    <w:p>
      <w:r>
        <w:t xml:space="preserve">**What this class does:** `LayoutStruct`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LayoutStruct(Vector2 anchor, Vector2 pivot, DimensionVector2 position, DimensionVector2 size, DimensionVector2 minSize, DimensionVector2 maxSize)` — Performs class-specific logic; see call sites and owning manager flow.</w:t>
      </w:r>
    </w:p>
    <w:p>
      <w:r>
        <w:t xml:space="preserve">• `public LayoutStruct merge(LayoutStruct base, LayoutStruct override)` — Performs class-specific logic; see call sites and owning manager flow. Called via static reference from: `core/src/program/bootstrap/menupipeline/menumanager/InternalBuilder.java`.</w:t>
      </w:r>
    </w:p>
    <w:p>
      <w:r>
        <w:t xml:space="preserve">• `public Vector2 getAnchor()` — Returns current state/value.</w:t>
      </w:r>
    </w:p>
    <w:p>
      <w:r>
        <w:t xml:space="preserve">• `public Vector2 getPivot()` — Returns current state/value.</w:t>
      </w:r>
    </w:p>
    <w:p>
      <w:r>
        <w:t xml:space="preserve">• `public DimensionVector2 getPosition()` — Returns current state/value.</w:t>
      </w:r>
    </w:p>
    <w:p>
      <w:r>
        <w:t xml:space="preserve">• `public DimensionVector2 getSize()` — Returns current state/value.</w:t>
      </w:r>
    </w:p>
    <w:p>
      <w:r>
        <w:t xml:space="preserve">• `public DimensionVector2 getMinSize()` — Returns current state/value.</w:t>
      </w:r>
    </w:p>
    <w:p>
      <w:r>
        <w:t xml:space="preserve">• `public DimensionVector2 getMaxSize()` — Returns current state/value.</w:t>
      </w:r>
    </w:p>
    <w:p>
      <w:r>
        <w:t xml:space="preserve">• `public boolean hasMinSize()` — Boolean existence/availability check.</w:t>
      </w:r>
    </w:p>
    <w:p>
      <w:r>
        <w:t xml:space="preserve">• `public boolean hasMaxSize()`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`core/src/program/bootstrap/menupipeline/util/MenuAwareAction.java`</w:t>
      </w:r>
    </w:p>
    <w:p>
      <w:r>
        <w:t xml:space="preserve"/>
      </w:r>
    </w:p>
    <w:p>
      <w:r>
        <w:t xml:space="preserve">**Type:** `interface MenuAwareAction`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14 lines</w:t>
      </w:r>
    </w:p>
    <w:p>
      <w:r>
        <w:t xml:space="preserve"/>
      </w:r>
    </w:p>
    <w:p>
      <w:r>
        <w:t xml:space="preserve">**What this class does:** `MenuAwareAction`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`program.bootstrap.menupipeline.menu.MenuInstance`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`core/src/program/bootstrap/menupipeline/util/StackDirection.java`</w:t>
      </w:r>
    </w:p>
    <w:p>
      <w:r>
        <w:t xml:space="preserve"/>
      </w:r>
    </w:p>
    <w:p>
      <w:r>
        <w:t xml:space="preserve">**Type:** `enum StackDirection`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22 lines</w:t>
      </w:r>
    </w:p>
    <w:p>
      <w:r>
        <w:t xml:space="preserve"/>
      </w:r>
    </w:p>
    <w:p>
      <w:r>
        <w:t xml:space="preserve">**What this class does:** `StackDirection`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StackDirection fromString(String s)` — Performs class-specific logic; see call sites and owning manager flow. Called via static reference from: `core/src/program/bootstrap/menupipeline/menumanager/InternalBuilder.java`.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`core/src/program/bootstrap/menupipeline/util/TextAlign.java`</w:t>
      </w:r>
    </w:p>
    <w:p>
      <w:r>
        <w:t xml:space="preserve"/>
      </w:r>
    </w:p>
    <w:p>
      <w:r>
        <w:t xml:space="preserve">**Type:** `enum TextAlign`</w:t>
      </w:r>
    </w:p>
    <w:p>
      <w:r>
        <w:t xml:space="preserve"/>
      </w:r>
    </w:p>
    <w:p>
      <w:r>
        <w:t xml:space="preserve">**Package:** `program.bootstrap.menupipeline.util`</w:t>
      </w:r>
    </w:p>
    <w:p>
      <w:r>
        <w:t xml:space="preserve"/>
      </w:r>
    </w:p>
    <w:p>
      <w:r>
        <w:t xml:space="preserve">**File size:** 18 lines</w:t>
      </w:r>
    </w:p>
    <w:p>
      <w:r>
        <w:t xml:space="preserve"/>
      </w:r>
    </w:p>
    <w:p>
      <w:r>
        <w:t xml:space="preserve">**What this class does:** `TextAlign` provides subsystem-specific behavior inferred from its APIs and collaborators in `program.bootstrap.menupipeline.util`.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TextAlign fromString(String s)` — Performs class-specific logic; see call sites and owning manager flow. Called via static reference from: `core/src/program/bootstrap/menupipeline/menumanager/InternalBuilder.java`.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