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RenderPipelineDoc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**13**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`core/src/program/bootstrap/renderpipeline/RenderPipeline.java`</w:t>
      </w:r>
    </w:p>
    <w:p>
      <w:r>
        <w:t xml:space="preserve"/>
      </w:r>
    </w:p>
    <w:p>
      <w:r>
        <w:t xml:space="preserve">**Type:** `class RenderPipeline`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`program.bootstrap.renderpipeline`</w:t>
      </w:r>
    </w:p>
    <w:p>
      <w:r>
        <w:t xml:space="preserve"/>
      </w:r>
    </w:p>
    <w:p>
      <w:r>
        <w:t xml:space="preserve">**File size:** 21 lines</w:t>
      </w:r>
    </w:p>
    <w:p>
      <w:r>
        <w:t xml:space="preserve"/>
      </w:r>
    </w:p>
    <w:p>
      <w:r>
        <w:t xml:space="preserve">**What this class does:** `RenderPipeline` provides subsystem-specific behavior inferred from its APIs and collaborators in `program.bootstrap.renderpipeline`.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`program.bootstrap.renderpipeline.cameramanager.CameraManager`</w:t>
      </w:r>
    </w:p>
    <w:p>
      <w:r>
        <w:t xml:space="preserve">• `program.bootstrap.renderpipeline.rendermanager.RenderManager`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`core/src/program/bootstrap/renderpipeline/cameramanager/CameraBufferSystem.java`</w:t>
      </w:r>
    </w:p>
    <w:p>
      <w:r>
        <w:t xml:space="preserve"/>
      </w:r>
    </w:p>
    <w:p>
      <w:r>
        <w:t xml:space="preserve">**Type:** `class CameraBufferSystem`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`program.bootstrap.renderpipeline.cameramanager`</w:t>
      </w:r>
    </w:p>
    <w:p>
      <w:r>
        <w:t xml:space="preserve"/>
      </w:r>
    </w:p>
    <w:p>
      <w:r>
        <w:t xml:space="preserve">**File size:** 82 lines</w:t>
      </w:r>
    </w:p>
    <w:p>
      <w:r>
        <w:t xml:space="preserve"/>
      </w:r>
    </w:p>
    <w:p>
      <w:r>
        <w:t xml:space="preserve">**What this class does:** `CameraBufferSystem` provides subsystem-specific behavior inferred from its APIs and collaborators in `program.bootstrap.renderpipeline.cameramanager`.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`program.core.engine.SystemPackage`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>• `program.core.util.camera.CameraInstance`</w:t>
      </w:r>
    </w:p>
    <w:p>
      <w:r>
        <w:t xml:space="preserve">• `program.core.util.camera.OrthographicCameraInstance`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`package void pushForWindow(WindowInstance window)` — Queues data for downstream systems (often render queues).</w:t>
      </w:r>
    </w:p>
    <w:p>
      <w:r>
        <w:t xml:space="preserve">• `private void pushPerspective(WindowInstance window)` — Queues data for downstream systems (often render queues).</w:t>
      </w:r>
    </w:p>
    <w:p>
      <w:r>
        <w:t xml:space="preserve">• `private void pushOrtho(WindowInstance window)` — Queues data for downstream systems (often render queues).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`core/src/program/bootstrap/renderpipeline/cameramanager/CameraManager.java`</w:t>
      </w:r>
    </w:p>
    <w:p>
      <w:r>
        <w:t xml:space="preserve"/>
      </w:r>
    </w:p>
    <w:p>
      <w:r>
        <w:t xml:space="preserve">**Type:** `class CameraManager`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`program.bootstrap.renderpipeline.cameramanager`</w:t>
      </w:r>
    </w:p>
    <w:p>
      <w:r>
        <w:t xml:space="preserve"/>
      </w:r>
    </w:p>
    <w:p>
      <w:r>
        <w:t xml:space="preserve">**File size:** 63 lines</w:t>
      </w:r>
    </w:p>
    <w:p>
      <w:r>
        <w:t xml:space="preserve"/>
      </w:r>
    </w:p>
    <w:p>
      <w:r>
        <w:t xml:space="preserve">**What this class does:** `CameraManager` provides subsystem-specific behavior inferred from its APIs and collaborators in `program.bootstrap.renderpipeline.cameramanager`.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`program.core.engine.InstancePackage`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>• `program.core.kernel.windowmanager.WindowManager`</w:t>
      </w:r>
    </w:p>
    <w:p>
      <w:r>
        <w:t xml:space="preserve">• `program.core.util.camera.CameraData`</w:t>
      </w:r>
    </w:p>
    <w:p>
      <w:r>
        <w:t xml:space="preserve">• `program.core.util.camera.CameraInstance`</w:t>
      </w:r>
    </w:p>
    <w:p>
      <w:r>
        <w:t xml:space="preserve">• `program.core.util.camera.OrthographicCameraData`</w:t>
      </w:r>
    </w:p>
    <w:p>
      <w:r>
        <w:t xml:space="preserve">• `program.core.util.camera.OrthographicCameraInstance`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`public void pushCamera(WindowInstance window)` — Queues data for downstream systems (often render queues). Called via static reference from: `core/src/program/bootstrap/renderpipeline/cameramanager/CameraBufferSystem.java`.</w:t>
      </w:r>
    </w:p>
    <w:p>
      <w:r>
        <w:t xml:space="preserve">• `public ObjectLinkedOpenHashSet&lt;CameraInstance&gt; getCameraInstances()`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`core/src/program/bootstrap/renderpipeline/compositebatch/CompositeBatchStruct.java`</w:t>
      </w:r>
    </w:p>
    <w:p>
      <w:r>
        <w:t xml:space="preserve"/>
      </w:r>
    </w:p>
    <w:p>
      <w:r>
        <w:t xml:space="preserve">**Type:** `class CompositeBatchStruct`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`program.bootstrap.renderpipeline.compositebatch`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`CompositeBatchStruct` provides subsystem-specific behavior inferred from its APIs and collaborators in `program.bootstrap.renderpipeline.compositebatch`.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`program.bootstrap.geometrypipeline.compositebuffer.CompositeBufferInstance`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`program.bootstrap.shaderpipeline.ubo.UBOHandle`</w:t>
      </w:r>
    </w:p>
    <w:p>
      <w:r>
        <w:t xml:space="preserve">• `program.bootstrap.shaderpipeline.uniforms.UniformStruct`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CompositeBatchStruct(MaterialInstance material)` — Performs class-specific logic; see call sites and owning manager flow.</w:t>
      </w:r>
    </w:p>
    <w:p>
      <w:r>
        <w:t xml:space="preserve">• `public void add(CompositeBufferInstance buffer)` — Registers a child object into manager-owned collections.</w:t>
      </w:r>
    </w:p>
    <w:p>
      <w:r>
        <w:t xml:space="preserve">• `public void clear()` — Performs class-specific logic; see call sites and owning manager flow.</w:t>
      </w:r>
    </w:p>
    <w:p>
      <w:r>
        <w:t xml:space="preserve">• `public boolean isEmpty()` — Performs class-specific logic; see call sites and owning manager flow.</w:t>
      </w:r>
    </w:p>
    <w:p>
      <w:r>
        <w:t xml:space="preserve">• `public MaterialInstance getMaterial()` — Returns current state/value.</w:t>
      </w:r>
    </w:p>
    <w:p>
      <w:r>
        <w:t xml:space="preserve">• `public ObjectArrayList&lt;CompositeBufferInstance&gt; getBuffers()` — Returns current state/value.</w:t>
      </w:r>
    </w:p>
    <w:p>
      <w:r>
        <w:t xml:space="preserve">• `public UBOHandle[] getCachedSourceUBOs()` — Returns current state/value.</w:t>
      </w:r>
    </w:p>
    <w:p>
      <w:r>
        <w:t xml:space="preserve">• `public UniformStruct&lt;?&gt;[] getCachedUniforms()`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`core/src/program/bootstrap/renderpipeline/compositerendersystem/CompositeRenderSystem.java`</w:t>
      </w:r>
    </w:p>
    <w:p>
      <w:r>
        <w:t xml:space="preserve"/>
      </w:r>
    </w:p>
    <w:p>
      <w:r>
        <w:t xml:space="preserve">**Type:** `class CompositeRenderSystem`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`program.bootstrap.renderpipeline.compositerendersystem`</w:t>
      </w:r>
    </w:p>
    <w:p>
      <w:r>
        <w:t xml:space="preserve"/>
      </w:r>
    </w:p>
    <w:p>
      <w:r>
        <w:t xml:space="preserve">**File size:** 271 lines</w:t>
      </w:r>
    </w:p>
    <w:p>
      <w:r>
        <w:t xml:space="preserve"/>
      </w:r>
    </w:p>
    <w:p>
      <w:r>
        <w:t xml:space="preserve">**What this class does:** `CompositeRenderSystem` provides subsystem-specific behavior inferred from its APIs and collaborators in `program.bootstrap.renderpipeline.compositerendersystem`.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`program.bootstrap.geometrypipeline.compositebuffer.CompositeBufferInstance`</w:t>
      </w:r>
    </w:p>
    <w:p>
      <w:r>
        <w:t xml:space="preserve">• `program.bootstrap.renderpipeline.compositebatch.CompositeBatchStruct`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`program.bootstrap.shaderpipeline.ubo.UBOHandle`</w:t>
      </w:r>
    </w:p>
    <w:p>
      <w:r>
        <w:t xml:space="preserve">• `program.bootstrap.shaderpipeline.uniforms.UniformStruct`</w:t>
      </w:r>
    </w:p>
    <w:p>
      <w:r>
        <w:t xml:space="preserve">• `program.core.engine.SystemPackage`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submit(MaterialInstance material, CompositeBufferInstance buffer, WindowInstance window)` — Performs class-specific logic; see call sites and owning manager flow.</w:t>
      </w:r>
    </w:p>
    <w:p>
      <w:r>
        <w:t xml:space="preserve">• `public void draw(WindowInstance window)` — Flushes or submits rendering work.</w:t>
      </w:r>
    </w:p>
    <w:p>
      <w:r>
        <w:t xml:space="preserve">• `private void drawBuffer(CompositeBufferInstance buffer, int windowID)` — Flushes or submits rendering work.</w:t>
      </w:r>
    </w:p>
    <w:p>
      <w:r>
        <w:t xml:space="preserve">• `private void upload(CompositeBufferInstance buffer, WindowBufferGpuState gpuState)` — Performs class-specific logic; see call sites and owning manager flow.</w:t>
      </w:r>
    </w:p>
    <w:p>
      <w:r>
        <w:t xml:space="preserve">• `private void bindMaterial(CompositeBatchStruct batch)` — Performs class-specific logic; see call sites and owning manager flow.</w:t>
      </w:r>
    </w:p>
    <w:p>
      <w:r>
        <w:t xml:space="preserve">• `private void ensureUploadBuffer(int floatCount)` — Performs class-specific logic; see call sites and owning manager flow.</w:t>
      </w:r>
    </w:p>
    <w:p>
      <w:r>
        <w:t xml:space="preserve">• `private void ensureGpuObjects(CompositeBufferInstance buffer, WindowBufferGpuState gpuState)` — Performs class-specific logic; see call sites and owning manager flow.</w:t>
      </w:r>
    </w:p>
    <w:p>
      <w:r>
        <w:t xml:space="preserve">• `private WindowCompositeState getOrCreateCompositeState(int windowID)` — Returns current state/value.</w:t>
      </w:r>
    </w:p>
    <w:p>
      <w:r>
        <w:t xml:space="preserve">• `private WindowBufferGpuState getOrCreateGpuState(CompositeBufferInstance buffer, int windowID)` — Returns current state/value.</w:t>
      </w:r>
    </w:p>
    <w:p>
      <w:r>
        <w:t xml:space="preserve">• `public void removeWindow(int windowID)` — Unregisters and tears down child references.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`core/src/program/bootstrap/renderpipeline/compositerendersystem/GLSLUtility.java`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`program.bootstrap.renderpipeline.compositerendersystem`</w:t>
      </w:r>
    </w:p>
    <w:p>
      <w:r>
        <w:t xml:space="preserve"/>
      </w:r>
    </w:p>
    <w:p>
      <w:r>
        <w:t xml:space="preserve">**File size:** 147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`program.bootstrap.renderpipeline.compositerendersystem`.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void enableDepth()` — Performs class-specific logic; see call sites and owning manager flow. Called via static reference from: `core/src/program/bootstrap/renderpipeline/compositerendersystem/CompositeRenderSystem.java`, `core/src/program/bootstrap/renderpipeline/rendermanager/RenderSystem.java`.</w:t>
      </w:r>
    </w:p>
    <w:p>
      <w:r>
        <w:t xml:space="preserve">• `package void updateInstanceVBO(int vbo, FloatBuffer data, int floatCount)` — Runs frame-step maintenance and logic. Called via static reference from: `core/src/program/bootstrap/renderpipeline/compositerendersystem/CompositeRenderSystem.java`.</w:t>
      </w:r>
    </w:p>
    <w:p>
      <w:r>
        <w:t xml:space="preserve">• `package int createDynamicInstanceVBO(int maxInstances, int floatsPerInstance)` — Allocates/initializes child systems or resources. Called via static reference from: `core/src/program/bootstrap/geometrypipeline/compositebuffermanager/CompositeBufferManager.java`, `core/src/program/bootstrap/renderpipeline/compositerendersystem/CompositeRenderSystem.java`.</w:t>
      </w:r>
    </w:p>
    <w:p>
      <w:r>
        <w:t xml:space="preserve">• `package int createInstancedVAO(int meshVBOHandle, int[] meshAttrSizes, int meshIBOHandle, int instanceVBOHandle, int[] instanceAttrSizes)` — Allocates/initializes child systems or resources. Called via static reference from: `core/src/program/bootstrap/geometrypipeline/compositebuffermanager/CompositeBufferManager.java`, `core/src/program/bootstrap/renderpipeline/compositerendersystem/CompositeRenderSystem.java`.</w:t>
      </w:r>
    </w:p>
    <w:p>
      <w:r>
        <w:t xml:space="preserve">• `package void drawElementsInstanced(int vao, int indexCount, int instanceCount)` — Flushes or submits rendering work. Called via static reference from: `core/src/program/bootstrap/renderpipeline/compositerendersystem/CompositeRenderSystem.java`.</w:t>
      </w:r>
    </w:p>
    <w:p>
      <w:r>
        <w:t xml:space="preserve">• `package void useShader(int shaderHandle)` — Performs class-specific logic; see call sites and owning manager flow. Called via static reference from: `core/src/program/bootstrap/renderpipeline/compositerendersystem/CompositeRenderSystem.java`, `core/src/program/bootstrap/renderpipeline/rendermanager/RenderSystem.java`.</w:t>
      </w:r>
    </w:p>
    <w:p>
      <w:r>
        <w:t xml:space="preserve">• `package void bindUniformBlock(int shaderProgram, String blockName, int bindingPoint)` — Performs class-specific logic; see call sites and owning manager flow. Called via static reference from: `core/src/program/bootstrap/renderpipeline/compositerendersystem/CompositeRenderSystem.java`, `core/src/program/bootstrap/shaderpipeline/shadermanager/ShaderManager.java`.</w:t>
      </w:r>
    </w:p>
    <w:p>
      <w:r>
        <w:t xml:space="preserve">• `package void bindUniformBuffer(int bindingPoint, int gpuHandle)` — Performs class-specific logic; see call sites and owning manager flow. Called via static reference from: `core/src/program/bootstrap/renderpipeline/compositerendersystem/CompositeRenderSystem.java`, `core/src/program/bootstrap/renderpipeline/rendermanager/RenderSystem.java`.</w:t>
      </w:r>
    </w:p>
    <w:p>
      <w:r>
        <w:t xml:space="preserve">• `package void deleteBuffer(int handle)` — Performs class-specific logic; see call sites and owning manager flow. Called via static reference from: `core/src/program/bootstrap/geometrypipeline/compositebuffermanager/CompositeBufferManager.java`, `core/src/program/bootstrap/renderpipeline/compositerendersystem/CompositeRenderSystem.java`.</w:t>
      </w:r>
    </w:p>
    <w:p>
      <w:r>
        <w:t xml:space="preserve">• `package void deleteVAO(int handle)` — Performs class-specific logic; see call sites and owning manager flow. Called via static reference from: `core/src/program/bootstrap/geometrypipeline/compositebuffermanager/CompositeBufferManager.java`, `core/src/program/bootstrap/renderpipeline/compositerendersystem/CompositeRenderSystem.java`.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`core/src/program/bootstrap/renderpipeline/renderbatch/RenderBatchStruct.java`</w:t>
      </w:r>
    </w:p>
    <w:p>
      <w:r>
        <w:t xml:space="preserve"/>
      </w:r>
    </w:p>
    <w:p>
      <w:r>
        <w:t xml:space="preserve">**Type:** `class RenderBatchStruct`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`program.bootstrap.renderpipeline.renderbatch`</w:t>
      </w:r>
    </w:p>
    <w:p>
      <w:r>
        <w:t xml:space="preserve"/>
      </w:r>
    </w:p>
    <w:p>
      <w:r>
        <w:t xml:space="preserve">**File size:** 77 lines</w:t>
      </w:r>
    </w:p>
    <w:p>
      <w:r>
        <w:t xml:space="preserve"/>
      </w:r>
    </w:p>
    <w:p>
      <w:r>
        <w:t xml:space="preserve">**What this class does:** `RenderBatchStruct` provides subsystem-specific behavior inferred from its APIs and collaborators in `program.bootstrap.renderpipeline.renderbatch`.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`program.bootstrap.renderpipeline.rendercall.RenderCallStruct`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`program.bootstrap.shaderpipeline.ubo.UBOHandle`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RenderBatchStruct(MaterialInstance material)` — Performs class-specific logic; see call sites and owning manager flow.</w:t>
      </w:r>
    </w:p>
    <w:p>
      <w:r>
        <w:t xml:space="preserve">• `public void addRenderCall(RenderCallStruct renderCall)` — Registers a child object into manager-owned collections.</w:t>
      </w:r>
    </w:p>
    <w:p>
      <w:r>
        <w:t xml:space="preserve">• `public void clear()` — Performs class-specific logic; see call sites and owning manager flow.</w:t>
      </w:r>
    </w:p>
    <w:p>
      <w:r>
        <w:t xml:space="preserve">• `public boolean isEmpty()` — Performs class-specific logic; see call sites and owning manager flow.</w:t>
      </w:r>
    </w:p>
    <w:p>
      <w:r>
        <w:t xml:space="preserve">• `public MaterialInstance getRepresentativeMaterial()` — Returns current state/value.</w:t>
      </w:r>
    </w:p>
    <w:p>
      <w:r>
        <w:t xml:space="preserve">• `public ObjectArrayList&lt;RenderCallStruct&gt; getRenderCalls()` — Returns current state/value.</w:t>
      </w:r>
    </w:p>
    <w:p>
      <w:r>
        <w:t xml:space="preserve">• `public UBOHandle[] getCachedSourceUBOs()`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`core/src/program/bootstrap/renderpipeline/rendercall/RenderCallStruct.java`</w:t>
      </w:r>
    </w:p>
    <w:p>
      <w:r>
        <w:t xml:space="preserve"/>
      </w:r>
    </w:p>
    <w:p>
      <w:r>
        <w:t xml:space="preserve">**Type:** `class RenderCallStruct`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`program.bootstrap.renderpipeline.rendercall`</w:t>
      </w:r>
    </w:p>
    <w:p>
      <w:r>
        <w:t xml:space="preserve"/>
      </w:r>
    </w:p>
    <w:p>
      <w:r>
        <w:t xml:space="preserve">**File size:** 72 lines</w:t>
      </w:r>
    </w:p>
    <w:p>
      <w:r>
        <w:t xml:space="preserve"/>
      </w:r>
    </w:p>
    <w:p>
      <w:r>
        <w:t xml:space="preserve">**What this class does:** `RenderCallStruct` provides subsystem-specific behavior inferred from its APIs and collaborators in `program.bootstrap.renderpipeline.rendercall`.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`program.bootstrap.geometrypipeline.model.ModelInstance`</w:t>
      </w:r>
    </w:p>
    <w:p>
      <w:r>
        <w:t xml:space="preserve">• `program.bootstrap.renderpipeline.util.MaskStruct`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`program.bootstrap.shaderpipeline.ubo.UBOInstance`</w:t>
      </w:r>
    </w:p>
    <w:p>
      <w:r>
        <w:t xml:space="preserve">• `program.bootstrap.shaderpipeline.uniforms.UniformStruct`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init(ModelInstance modelInstance, MaskStruct mask)` — Performs class-specific logic; see call sites and owning manager flow.</w:t>
      </w:r>
    </w:p>
    <w:p>
      <w:r>
        <w:t xml:space="preserve">• `public ModelInstance getModelInstance()` — Returns current state/value.</w:t>
      </w:r>
    </w:p>
    <w:p>
      <w:r>
        <w:t xml:space="preserve">• `public MaterialInstance getMaterialInstance()` — Returns current state/value.</w:t>
      </w:r>
    </w:p>
    <w:p>
      <w:r>
        <w:t xml:space="preserve">• `public UniformStruct&lt;?&gt;[] getCachedUniforms()` — Returns current state/value.</w:t>
      </w:r>
    </w:p>
    <w:p>
      <w:r>
        <w:t xml:space="preserve">• `public UBOInstance[] getCachedInstanceUBOs()` — Returns current state/value.</w:t>
      </w:r>
    </w:p>
    <w:p>
      <w:r>
        <w:t xml:space="preserve">• `public MaskStruct getMask()` — Returns current state/value.</w:t>
      </w:r>
    </w:p>
    <w:p>
      <w:r>
        <w:t xml:space="preserve">• `public boolean hasMask()`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`core/src/program/bootstrap/renderpipeline/rendermanager/GLSLUtility.java`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`program.bootstrap.renderpipeline.rendermanager`</w:t>
      </w:r>
    </w:p>
    <w:p>
      <w:r>
        <w:t xml:space="preserve"/>
      </w:r>
    </w:p>
    <w:p>
      <w:r>
        <w:t xml:space="preserve">**File size:** 128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`program.bootstrap.renderpipeline.rendermanager`.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void clearBuffer()`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clearDepthBuffer()`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setViewport(int width, int height)` — Mutates internal state for this object. Called via static reference from: `core/src/program/bootstrap/renderpipeline/rendermanager/RenderSystem.java`.</w:t>
      </w:r>
    </w:p>
    <w:p>
      <w:r>
        <w:t xml:space="preserve">• `package void enableDepth()` — Performs class-specific logic; see call sites and owning manager flow. Called via static reference from: `core/src/program/bootstrap/renderpipeline/compositerendersystem/CompositeRenderSystem.java`, `core/src/program/bootstrap/renderpipeline/rendermanager/RenderSystem.java`.</w:t>
      </w:r>
    </w:p>
    <w:p>
      <w:r>
        <w:t xml:space="preserve">• `package void disableDepth()`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enableBlending()`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disableBlending()` — Performs class-specific logic; see call sites and owning manager flow.</w:t>
      </w:r>
    </w:p>
    <w:p>
      <w:r>
        <w:t xml:space="preserve">• `package void enableCulling()` — Performs class-specific logic; see call sites and owning manager flow.</w:t>
      </w:r>
    </w:p>
    <w:p>
      <w:r>
        <w:t xml:space="preserve">• `package void disableCulling()`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enableScissor(int x, int y, int w, int h)`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disableScissor()`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useShader(int shaderHandle)` — Performs class-specific logic; see call sites and owning manager flow. Called via static reference from: `core/src/program/bootstrap/renderpipeline/compositerendersystem/CompositeRenderSystem.java`, `core/src/program/bootstrap/renderpipeline/rendermanager/RenderSystem.java`.</w:t>
      </w:r>
    </w:p>
    <w:p>
      <w:r>
        <w:t xml:space="preserve">• `package void bindVAO(int vaoHandle)`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unbindVAO()`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drawElements(int indexCount)` — Flushes or submits rendering work. Called via static reference from: `core/src/program/bootstrap/renderpipeline/rendermanager/RenderSystem.java`.</w:t>
      </w:r>
    </w:p>
    <w:p>
      <w:r>
        <w:t xml:space="preserve">• `package void bindUniformBuffer(int bindingPoint, int gpuHandle)` — Performs class-specific logic; see call sites and owning manager flow. Called via static reference from: `core/src/program/bootstrap/renderpipeline/compositerendersystem/CompositeRenderSystem.java`, `core/src/program/bootstrap/renderpipeline/rendermanager/RenderSystem.java`.</w:t>
      </w:r>
    </w:p>
    <w:p>
      <w:r>
        <w:t xml:space="preserve">• `package void bindUniformBlockToProgram(int shaderProgram, String blockName, int bindingPoint)` — Performs class-specific logic; see call sites and owning manager flow. Called via static reference from: `core/src/program/bootstrap/renderpipeline/rendermanager/RenderSystem.java`.</w:t>
      </w:r>
    </w:p>
    <w:p>
      <w:r>
        <w:t xml:space="preserve">• `package void updateUniformBuffer(int gpuHandle, int offset, java.nio.ByteBuffer data)` — Runs frame-step maintenance and logic. Called via static reference from: `core/src/program/bootstrap/shaderpipeline/ubomanager/UBOManager.java`.</w:t>
      </w:r>
    </w:p>
    <w:p>
      <w:r>
        <w:t xml:space="preserve">• `package void swapBuffers(long nativeHandle)`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`core/src/program/bootstrap/renderpipeline/rendermanager/RenderManager.java`</w:t>
      </w:r>
    </w:p>
    <w:p>
      <w:r>
        <w:t xml:space="preserve"/>
      </w:r>
    </w:p>
    <w:p>
      <w:r>
        <w:t xml:space="preserve">**Type:** `class RenderManager`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`program.bootstrap.renderpipeline.rendermanager`</w:t>
      </w:r>
    </w:p>
    <w:p>
      <w:r>
        <w:t xml:space="preserve"/>
      </w:r>
    </w:p>
    <w:p>
      <w:r>
        <w:t xml:space="preserve">**File size:** 107 lines</w:t>
      </w:r>
    </w:p>
    <w:p>
      <w:r>
        <w:t xml:space="preserve"/>
      </w:r>
    </w:p>
    <w:p>
      <w:r>
        <w:t xml:space="preserve">**What this class does:** `RenderManager` provides subsystem-specific behavior inferred from its APIs and collaborators in `program.bootstrap.renderpipeline.rendermanager`.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`program.bootstrap.geometrypipeline.compositebuffer.CompositeBufferInstance`</w:t>
      </w:r>
    </w:p>
    <w:p>
      <w:r>
        <w:t xml:space="preserve">• `program.bootstrap.geometrypipeline.model.ModelInstance`</w:t>
      </w:r>
    </w:p>
    <w:p>
      <w:r>
        <w:t xml:space="preserve">• `program.bootstrap.renderpipeline.compositerendersystem.CompositeRenderSystem`</w:t>
      </w:r>
    </w:p>
    <w:p>
      <w:r>
        <w:t xml:space="preserve">• `program.bootstrap.renderpipeline.cameramanager.CameraManager`</w:t>
      </w:r>
    </w:p>
    <w:p>
      <w:r>
        <w:t xml:space="preserve">• `program.bootstrap.renderpipeline.util.MaskStruct`</w:t>
      </w:r>
    </w:p>
    <w:p>
      <w:r>
        <w:t xml:space="preserve">• `program.bootstrap.shaderpipeline.material.MaterialInstance`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>• `program.core.kernel.windowmanager.WindowManager`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`public void draw()` — Flushes or submits rendering work.</w:t>
      </w:r>
    </w:p>
    <w:p>
      <w:r>
        <w:t xml:space="preserve">• `public void draw(WindowInstance window)` — Flushes or submits rendering work.</w:t>
      </w:r>
    </w:p>
    <w:p>
      <w:r>
        <w:t xml:space="preserve">• `public void pushRenderCall(ModelInstance modelInstance, int depth)` — Queues data for downstream systems (often render queues).</w:t>
      </w:r>
    </w:p>
    <w:p>
      <w:r>
        <w:t xml:space="preserve">• `public void pushRenderCall(ModelInstance modelInstance, int depth, MaskStruct mask)` — Queues data for downstream systems (often render queues).</w:t>
      </w:r>
    </w:p>
    <w:p>
      <w:r>
        <w:t xml:space="preserve">• `public void pushRenderCall(ModelInstance modelInstance, int depth, WindowInstance window)` — Queues data for downstream systems (often render queues).</w:t>
      </w:r>
    </w:p>
    <w:p>
      <w:r>
        <w:t xml:space="preserve">• `public void pushRenderCall(ModelInstance modelInstance, int depth, MaskStruct mask, WindowInstance window)` — Queues data for downstream systems (often render queues).</w:t>
      </w:r>
    </w:p>
    <w:p>
      <w:r>
        <w:t xml:space="preserve">• `public void pushCompositeCall(MaterialInstance material, CompositeBufferInstance buffer)` — Queues data for downstream systems (often render queues).</w:t>
      </w:r>
    </w:p>
    <w:p>
      <w:r>
        <w:t xml:space="preserve">• `public void pushCompositeCall(MaterialInstance material, CompositeBufferInstance buffer, WindowInstance window)` — Queues data for downstream systems (often render queues).</w:t>
      </w:r>
    </w:p>
    <w:p>
      <w:r>
        <w:t xml:space="preserve">• `public void removeWindowResources(WindowInstance window)` — Unregisters and tears down child references.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`core/src/program/bootstrap/renderpipeline/rendermanager/RenderQueueHandle.java`</w:t>
      </w:r>
    </w:p>
    <w:p>
      <w:r>
        <w:t xml:space="preserve"/>
      </w:r>
    </w:p>
    <w:p>
      <w:r>
        <w:t xml:space="preserve">**Type:** `class RenderQueueHandle`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`program.bootstrap.renderpipeline.rendermanager`</w:t>
      </w:r>
    </w:p>
    <w:p>
      <w:r>
        <w:t xml:space="preserve"/>
      </w:r>
    </w:p>
    <w:p>
      <w:r>
        <w:t xml:space="preserve">**File size:** 53 lines</w:t>
      </w:r>
    </w:p>
    <w:p>
      <w:r>
        <w:t xml:space="preserve"/>
      </w:r>
    </w:p>
    <w:p>
      <w:r>
        <w:t xml:space="preserve">**What this class does:** `RenderQueueHandle` provides subsystem-specific behavior inferred from its APIs and collaborators in `program.bootstrap.renderpipeline.rendermanager`.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`program.bootstrap.renderpipeline.renderbatch.RenderBatchStruct`</w:t>
      </w:r>
    </w:p>
    <w:p>
      <w:r>
        <w:t xml:space="preserve">• `program.bootstrap.renderpipeline.rendercall.RenderCallStruct`</w:t>
      </w:r>
    </w:p>
    <w:p>
      <w:r>
        <w:t xml:space="preserve">• `program.core.engine.HandlePackage`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constructor()` — Engine-side initialization entrypoint invoked post-create.</w:t>
      </w:r>
    </w:p>
    <w:p>
      <w:r>
        <w:t xml:space="preserve">• `package RenderCallStruct nextCall()`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`core/src/program/bootstrap/renderpipeline/rendermanager/RenderSystem.java`</w:t>
      </w:r>
    </w:p>
    <w:p>
      <w:r>
        <w:t xml:space="preserve"/>
      </w:r>
    </w:p>
    <w:p>
      <w:r>
        <w:t xml:space="preserve">**Type:** `class RenderSystem`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`program.bootstrap.renderpipeline.rendermanager`</w:t>
      </w:r>
    </w:p>
    <w:p>
      <w:r>
        <w:t xml:space="preserve"/>
      </w:r>
    </w:p>
    <w:p>
      <w:r>
        <w:t xml:space="preserve">**File size:** 247 lines</w:t>
      </w:r>
    </w:p>
    <w:p>
      <w:r>
        <w:t xml:space="preserve"/>
      </w:r>
    </w:p>
    <w:p>
      <w:r>
        <w:t xml:space="preserve">**What this class does:** `RenderSystem` provides subsystem-specific behavior inferred from its APIs and collaborators in `program.bootstrap.renderpipeline.rendermanager`.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`program.bootstrap.geometrypipeline.compositebuffer.CompositeBufferInstance`</w:t>
      </w:r>
    </w:p>
    <w:p>
      <w:r>
        <w:t xml:space="preserve">• `program.bootstrap.geometrypipeline.mesh.MeshData`</w:t>
      </w:r>
    </w:p>
    <w:p>
      <w:r>
        <w:t xml:space="preserve">• `program.bootstrap.geometrypipeline.model.ModelInstance`</w:t>
      </w:r>
    </w:p>
    <w:p>
      <w:r>
        <w:t xml:space="preserve">• `program.bootstrap.geometrypipeline.vaomanager.VAOManager`</w:t>
      </w:r>
    </w:p>
    <w:p>
      <w:r>
        <w:t xml:space="preserve">• `program.bootstrap.renderpipeline.compositerendersystem.CompositeRenderSystem`</w:t>
      </w:r>
    </w:p>
    <w:p>
      <w:r>
        <w:t xml:space="preserve">• `program.bootstrap.renderpipeline.renderbatch.RenderBatchStruct`</w:t>
      </w:r>
    </w:p>
    <w:p>
      <w:r>
        <w:t xml:space="preserve">• `program.bootstrap.renderpipeline.rendercall.RenderCallStruct`</w:t>
      </w:r>
    </w:p>
    <w:p>
      <w:r>
        <w:t xml:space="preserve">• `program.bootstrap.renderpipeline.util.MaskStruct`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`program.bootstrap.shaderpipeline.uniforms.UniformStruct`</w:t>
      </w:r>
    </w:p>
    <w:p>
      <w:r>
        <w:t xml:space="preserve">• `program.core.engine.SystemPackage`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`package void draw(WindowInstance window)` — Flushes or submits rendering work.</w:t>
      </w:r>
    </w:p>
    <w:p>
      <w:r>
        <w:t xml:space="preserve">• `private void bindMaterial(MaterialInstance material, int depth)` — Performs class-specific logic; see call sites and owning manager flow.</w:t>
      </w:r>
    </w:p>
    <w:p>
      <w:r>
        <w:t xml:space="preserve">• `private void bindSourceUBOs(RenderBatchStruct batch)` — Performs class-specific logic; see call sites and owning manager flow.</w:t>
      </w:r>
    </w:p>
    <w:p>
      <w:r>
        <w:t xml:space="preserve">• `private void pushInstanceUBOs(RenderCallStruct renderCall)` — Queues data for downstream systems (often render queues).</w:t>
      </w:r>
    </w:p>
    <w:p>
      <w:r>
        <w:t xml:space="preserve">• `private void pushInstanceUniforms(RenderCallStruct renderCall)` — Queues data for downstream systems (often render queues).</w:t>
      </w:r>
    </w:p>
    <w:p>
      <w:r>
        <w:t xml:space="preserve">• `private void drawBatchedRenderCall(RenderCallStruct renderCall, WindowInstance window)` — Flushes or submits rendering work.</w:t>
      </w:r>
    </w:p>
    <w:p>
      <w:r>
        <w:t xml:space="preserve">• `package void pushCompositeCall(MaterialInstance material, CompositeBufferInstance buffer, WindowInstance window)` — Queues data for downstream systems (often render queues).</w:t>
      </w:r>
    </w:p>
    <w:p>
      <w:r>
        <w:t xml:space="preserve">• `package void removeWindowResources(WindowInstance window)` — Unregisters and tears down child references.</w:t>
      </w:r>
    </w:p>
    <w:p>
      <w:r>
        <w:t xml:space="preserve">• `package void pushRenderCall(ModelInstance modelInstance, int depth, MaskStruct mask, WindowInstance window)` — Queues data for downstream systems (often render queues).</w:t>
      </w:r>
    </w:p>
    <w:p>
      <w:r>
        <w:t xml:space="preserve">• `private void insertDepthSorted(RenderQueueHandle queue, int depth)`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`core/src/program/bootstrap/renderpipeline/util/MaskStruct.java`</w:t>
      </w:r>
    </w:p>
    <w:p>
      <w:r>
        <w:t xml:space="preserve"/>
      </w:r>
    </w:p>
    <w:p>
      <w:r>
        <w:t xml:space="preserve">**Type:** `class MaskStruct`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`program.bootstrap.renderpipeline.util`</w:t>
      </w:r>
    </w:p>
    <w:p>
      <w:r>
        <w:t xml:space="preserve"/>
      </w:r>
    </w:p>
    <w:p>
      <w:r>
        <w:t xml:space="preserve">**File size:** 49 lines</w:t>
      </w:r>
    </w:p>
    <w:p>
      <w:r>
        <w:t xml:space="preserve"/>
      </w:r>
    </w:p>
    <w:p>
      <w:r>
        <w:t xml:space="preserve">**What this class does:** `MaskStruct` provides subsystem-specific behavior inferred from its APIs and collaborators in `program.bootstrap.renderpipeline.util`.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MaskStruct()` — Performs class-specific logic; see call sites and owning manager flow.</w:t>
      </w:r>
    </w:p>
    <w:p>
      <w:r>
        <w:t xml:space="preserve">• `public void set(int x, int y, int w, int h)` — Mutates internal state for this object.</w:t>
      </w:r>
    </w:p>
    <w:p>
      <w:r>
        <w:t xml:space="preserve">• `public int getX()` — Returns current state/value.</w:t>
      </w:r>
    </w:p>
    <w:p>
      <w:r>
        <w:t xml:space="preserve">• `public int getY()` — Returns current state/value.</w:t>
      </w:r>
    </w:p>
    <w:p>
      <w:r>
        <w:t xml:space="preserve">• `public int getW()` — Returns current state/value.</w:t>
      </w:r>
    </w:p>
    <w:p>
      <w:r>
        <w:t xml:space="preserve">• `public int getH()`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