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WorldPipelineDoc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WorldPipelineDoc covers 73 classes across 22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61 imports.</w:t>
      </w:r>
    </w:p>
    <w:p>
      <w:r>
        <w:t xml:space="preserve">- `core.kernel` referenced via 12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`worldpipeline`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`WorldPipeline`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`worldpipeline.biome`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`BiomeData` | Raw data payload struct used by handles/instances. |</w:t>
      </w:r>
    </w:p>
    <w:p>
      <w:r>
        <w:t xml:space="preserve">| `BiomeHandle`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`worldpipeline.biomemanager`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`BiomeManager` | Owns registration, lifecycle, and public retrieval.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/>
      </w:r>
    </w:p>
    <w:p>
      <w:pPr>
        <w:pStyle w:val="Heading3"/>
      </w:pPr>
      <w:r>
        <w:t xml:space="preserve">`worldpipeline.block`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`BlockData` | Raw data payload struct used by handles/instances. |</w:t>
      </w:r>
    </w:p>
    <w:p>
      <w:r>
        <w:t xml:space="preserve">| `BlockHandle` | Persistent manager-registered wrapper around data. |</w:t>
      </w:r>
    </w:p>
    <w:p>
      <w:r>
        <w:t xml:space="preserve">| `BlockPaletteHandle` | Persistent manager-registered wrapper around data. |</w:t>
      </w:r>
    </w:p>
    <w:p>
      <w:r>
        <w:t xml:space="preserve">| `BlockRotationType` | Enum/type descriptor used for branching. |</w:t>
      </w:r>
    </w:p>
    <w:p>
      <w:r>
        <w:t xml:space="preserve"/>
      </w:r>
    </w:p>
    <w:p>
      <w:pPr>
        <w:pStyle w:val="Heading3"/>
      </w:pPr>
      <w:r>
        <w:t xml:space="preserve">`worldpipeline.blockmanager`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`BlockManager` | Owns registration, lifecycle, and public retrieval. |</w:t>
      </w:r>
    </w:p>
    <w:p>
      <w:r>
        <w:t xml:space="preserve">| `InternalBufferSystem` | GPU buffer helper used by manager updates.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/>
      </w:r>
    </w:p>
    <w:p>
      <w:pPr>
        <w:pStyle w:val="Heading3"/>
      </w:pPr>
      <w:r>
        <w:t xml:space="preserve">`worldpipeline.chunk`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`ChunkData` | Raw data payload struct used by handles/instances. |</w:t>
      </w:r>
    </w:p>
    <w:p>
      <w:r>
        <w:t xml:space="preserve">| `ChunkDataSyncContainer` | Specialized support class for this subsystem. |</w:t>
      </w:r>
    </w:p>
    <w:p>
      <w:r>
        <w:t xml:space="preserve">| `ChunkDataUtility` | Static helper utility. |</w:t>
      </w:r>
    </w:p>
    <w:p>
      <w:r>
        <w:t xml:space="preserve">| `ChunkInstance` | Runtime mutable clone of a handle. |</w:t>
      </w:r>
    </w:p>
    <w:p>
      <w:r>
        <w:t xml:space="preserve">| `ChunkNeighborStruct` | Lightweight struct without engine lifecycle. |</w:t>
      </w:r>
    </w:p>
    <w:p>
      <w:r>
        <w:t xml:space="preserve"/>
      </w:r>
    </w:p>
    <w:p>
      <w:pPr>
        <w:pStyle w:val="Heading3"/>
      </w:pPr>
      <w:r>
        <w:t xml:space="preserve">`worldpipeline.chunkstreammanager`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`AssessmentBranch` | Manager-owned internal computation branch. |</w:t>
      </w:r>
    </w:p>
    <w:p>
      <w:r>
        <w:t xml:space="preserve">| `BatchBranch` | Manager-owned internal computation branch. |</w:t>
      </w:r>
    </w:p>
    <w:p>
      <w:r>
        <w:t xml:space="preserve">| `BuildBranch` | Manager-owned internal computation branch. |</w:t>
      </w:r>
    </w:p>
    <w:p>
      <w:r>
        <w:t xml:space="preserve">| `ChunkQueueItem` | Specialized support class for this subsystem. |</w:t>
      </w:r>
    </w:p>
    <w:p>
      <w:r>
        <w:t xml:space="preserve">| `ChunkQueueManager` | Owns registration, lifecycle, and public retrieval. |</w:t>
      </w:r>
    </w:p>
    <w:p>
      <w:r>
        <w:t xml:space="preserve">| `ChunkStreamManager` | Owns registration, lifecycle, and public retrieval. |</w:t>
      </w:r>
    </w:p>
    <w:p>
      <w:r>
        <w:t xml:space="preserve">| `DumpBranch` | Manager-owned internal computation branch. |</w:t>
      </w:r>
    </w:p>
    <w:p>
      <w:r>
        <w:t xml:space="preserve">| `GenerationBranch` | Manager-owned internal computation branch. |</w:t>
      </w:r>
    </w:p>
    <w:p>
      <w:r>
        <w:t xml:space="preserve">| `ItemLoadBranch` | Manager-owned internal computation branch. |</w:t>
      </w:r>
    </w:p>
    <w:p>
      <w:r>
        <w:t xml:space="preserve">| `ItemRenderBranch` | Manager-owned internal computation branch. |</w:t>
      </w:r>
    </w:p>
    <w:p>
      <w:r>
        <w:t xml:space="preserve">| `MergeBranch` | Manager-owned internal computation branch. |</w:t>
      </w:r>
    </w:p>
    <w:p>
      <w:r>
        <w:t xml:space="preserve">| `QueueOperation` | Specialized support class for this subsystem. |</w:t>
      </w:r>
    </w:p>
    <w:p>
      <w:r>
        <w:t xml:space="preserve">| `RenderBranch` | Manager-owned internal computation branch. |</w:t>
      </w:r>
    </w:p>
    <w:p>
      <w:r>
        <w:t xml:space="preserve"/>
      </w:r>
    </w:p>
    <w:p>
      <w:pPr>
        <w:pStyle w:val="Heading3"/>
      </w:pPr>
      <w:r>
        <w:t xml:space="preserve">`worldpipeline.grid`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`GridInstance`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`worldpipeline.gridmanager`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`GridBuildSystem` | Single-job helper system for focused tasks. |</w:t>
      </w:r>
    </w:p>
    <w:p>
      <w:r>
        <w:t xml:space="preserve">| `GridManager`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`worldpipeline.gridslot`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`GridSlotDetailLevel` | Specialized support class for this subsystem. |</w:t>
      </w:r>
    </w:p>
    <w:p>
      <w:r>
        <w:t xml:space="preserve">| `GridSlotHandle`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`worldpipeline.megachunk`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`MegaBatchStruct` | Lightweight struct without engine lifecycle. |</w:t>
      </w:r>
    </w:p>
    <w:p>
      <w:r>
        <w:t xml:space="preserve">| `MegaChunkInstance` | Runtime mutable clone of a handle. |</w:t>
      </w:r>
    </w:p>
    <w:p>
      <w:r>
        <w:t xml:space="preserve">| `MegaData` | Raw data payload struct used by handles/instances. |</w:t>
      </w:r>
    </w:p>
    <w:p>
      <w:r>
        <w:t xml:space="preserve">| `MegaDataSyncContainer` | Specialized support class for this subsystem. |</w:t>
      </w:r>
    </w:p>
    <w:p>
      <w:r>
        <w:t xml:space="preserve">| `MegaDataUtility` | Static helper utility. |</w:t>
      </w:r>
    </w:p>
    <w:p>
      <w:r>
        <w:t xml:space="preserve"/>
      </w:r>
    </w:p>
    <w:p>
      <w:pPr>
        <w:pStyle w:val="Heading3"/>
      </w:pPr>
      <w:r>
        <w:t xml:space="preserve">`worldpipeline.megastreammanager`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`MegaAssessBranch` | Manager-owned internal computation branch. |</w:t>
      </w:r>
    </w:p>
    <w:p>
      <w:r>
        <w:t xml:space="preserve">| `MegaDumpBranch` | Manager-owned internal computation branch. |</w:t>
      </w:r>
    </w:p>
    <w:p>
      <w:r>
        <w:t xml:space="preserve">| `MegaMergeBranch` | Manager-owned internal computation branch. |</w:t>
      </w:r>
    </w:p>
    <w:p>
      <w:r>
        <w:t xml:space="preserve">| `MegaQueueManager` | Owns registration, lifecycle, and public retrieval. |</w:t>
      </w:r>
    </w:p>
    <w:p>
      <w:r>
        <w:t xml:space="preserve">| `MegaQueueOperation` | Specialized support class for this subsystem. |</w:t>
      </w:r>
    </w:p>
    <w:p>
      <w:r>
        <w:t xml:space="preserve">| `MegaRenderBranch` | Manager-owned internal computation branch. |</w:t>
      </w:r>
    </w:p>
    <w:p>
      <w:r>
        <w:t xml:space="preserve">| `MegaStreamManager`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`worldpipeline.subchunk`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`SubChunkInstance`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`worldpipeline.util`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`ChunkCoordinate3Int` | Specialized support class for this subsystem. |</w:t>
      </w:r>
    </w:p>
    <w:p>
      <w:r>
        <w:t xml:space="preserve">| `WorldPositionStruct` | Lightweight struct without engine lifecycle. |</w:t>
      </w:r>
    </w:p>
    <w:p>
      <w:r>
        <w:t xml:space="preserve">| `WorldPositionUtility` | Static helper utility. |</w:t>
      </w:r>
    </w:p>
    <w:p>
      <w:r>
        <w:t xml:space="preserve">| `WorldWrapUtility` | Static helper utility. |</w:t>
      </w:r>
    </w:p>
    <w:p>
      <w:r>
        <w:t xml:space="preserve"/>
      </w:r>
    </w:p>
    <w:p>
      <w:pPr>
        <w:pStyle w:val="Heading3"/>
      </w:pPr>
      <w:r>
        <w:t xml:space="preserve">`worldpipeline.world`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`WorldData` | Raw data payload struct used by handles/instances. |</w:t>
      </w:r>
    </w:p>
    <w:p>
      <w:r>
        <w:t xml:space="preserve">| `WorldHandle`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`worldpipeline.worldgenerationmanager`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`WorldGenerationManager`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`worldpipeline.worlditem`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`WorldItemCompositeInstance` | Runtime mutable clone of a handle. |</w:t>
      </w:r>
    </w:p>
    <w:p>
      <w:r>
        <w:t xml:space="preserve">| `WorldItemInstance` | Runtime mutable clone of a handle. |</w:t>
      </w:r>
    </w:p>
    <w:p>
      <w:r>
        <w:t xml:space="preserve">| `WorldItemInstancePaletteHandle` | Persistent manager-registered wrapper around data. |</w:t>
      </w:r>
    </w:p>
    <w:p>
      <w:r>
        <w:t xml:space="preserve">| `WorldItemPaletteHandle` | Persistent manager-registered wrapper around data. |</w:t>
      </w:r>
    </w:p>
    <w:p>
      <w:r>
        <w:t xml:space="preserve">| `WorldItemStruct` | Lightweight struct without engine lifecycle. |</w:t>
      </w:r>
    </w:p>
    <w:p>
      <w:r>
        <w:t xml:space="preserve"/>
      </w:r>
    </w:p>
    <w:p>
      <w:pPr>
        <w:pStyle w:val="Heading3"/>
      </w:pPr>
      <w:r>
        <w:t xml:space="preserve">`worldpipeline.worlditemplacementsystem`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`WorldItemPlacementSystem` | Single-job helper system for focused tasks. |</w:t>
      </w:r>
    </w:p>
    <w:p>
      <w:r>
        <w:t xml:space="preserve"/>
      </w:r>
    </w:p>
    <w:p>
      <w:pPr>
        <w:pStyle w:val="Heading3"/>
      </w:pPr>
      <w:r>
        <w:t xml:space="preserve">`worldpipeline.worlditemrendersystem`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`WorldItemRenderSystem` | Single-job helper system for focused tasks. |</w:t>
      </w:r>
    </w:p>
    <w:p>
      <w:r>
        <w:t xml:space="preserve"/>
      </w:r>
    </w:p>
    <w:p>
      <w:pPr>
        <w:pStyle w:val="Heading3"/>
      </w:pPr>
      <w:r>
        <w:t xml:space="preserve">`worldpipeline.worldmanager`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`WorldManager`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`worldpipeline.worldrendermanager`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`FrustumCullingSystem` | Single-job helper system for focused tasks. |</w:t>
      </w:r>
    </w:p>
    <w:p>
      <w:r>
        <w:t xml:space="preserve">| `RenderOperation` | Specialized support class for this subsystem. |</w:t>
      </w:r>
    </w:p>
    <w:p>
      <w:r>
        <w:t xml:space="preserve">| `RenderType` | Enum/type descriptor used for branching. |</w:t>
      </w:r>
    </w:p>
    <w:p>
      <w:r>
        <w:t xml:space="preserve">| `WorldRenderInstance` | Runtime mutable clone of a handle. |</w:t>
      </w:r>
    </w:p>
    <w:p>
      <w:r>
        <w:t xml:space="preserve">| `WorldRenderManager`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`worldpipeline.worldstreammanager`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`WorldStreamManager` | Owns registration, lifecycle, and public retrieval.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`AssessmentBranch` | `program.bootstrap.worldpipeline.chunkstreammanager` | Manager-owned internal computation branch. |</w:t>
      </w:r>
    </w:p>
    <w:p>
      <w:r>
        <w:t xml:space="preserve">| `BatchBranch` | `program.bootstrap.worldpipeline.chunkstreammanager` | Manager-owned internal computation branch. |</w:t>
      </w:r>
    </w:p>
    <w:p>
      <w:r>
        <w:t xml:space="preserve">| `BiomeData` | `program.bootstrap.worldpipeline.biome` | Raw data payload struct used by handles/instances. |</w:t>
      </w:r>
    </w:p>
    <w:p>
      <w:r>
        <w:t xml:space="preserve">| `BiomeHandle` | `program.bootstrap.worldpipeline.biome` | Persistent manager-registered wrapper around data. |</w:t>
      </w:r>
    </w:p>
    <w:p>
      <w:r>
        <w:t xml:space="preserve">| `BiomeManager` | `program.bootstrap.worldpipeline.biomemanager` | Owns registration, lifecycle, and public retrieval. |</w:t>
      </w:r>
    </w:p>
    <w:p>
      <w:r>
        <w:t xml:space="preserve">| `BlockData` | `program.bootstrap.worldpipeline.block` | Raw data payload struct used by handles/instances. |</w:t>
      </w:r>
    </w:p>
    <w:p>
      <w:r>
        <w:t xml:space="preserve">| `BlockHandle` | `program.bootstrap.worldpipeline.block` | Persistent manager-registered wrapper around data. |</w:t>
      </w:r>
    </w:p>
    <w:p>
      <w:r>
        <w:t xml:space="preserve">| `BlockManager` | `program.bootstrap.worldpipeline.blockmanager` | Owns registration, lifecycle, and public retrieval. |</w:t>
      </w:r>
    </w:p>
    <w:p>
      <w:r>
        <w:t xml:space="preserve">| `BlockPaletteHandle` | `program.bootstrap.worldpipeline.block` | Persistent manager-registered wrapper around data. |</w:t>
      </w:r>
    </w:p>
    <w:p>
      <w:r>
        <w:t xml:space="preserve">| `BlockRotationType` | `program.bootstrap.worldpipeline.block` | Enum/type descriptor used for branching. |</w:t>
      </w:r>
    </w:p>
    <w:p>
      <w:r>
        <w:t xml:space="preserve">| `BuildBranch` | `program.bootstrap.worldpipeline.chunkstreammanager` | Manager-owned internal computation branch. |</w:t>
      </w:r>
    </w:p>
    <w:p>
      <w:r>
        <w:t xml:space="preserve">| `ChunkCoordinate3Int` | `program.bootstrap.worldpipeline.util` | Specialized support class for this subsystem. |</w:t>
      </w:r>
    </w:p>
    <w:p>
      <w:r>
        <w:t xml:space="preserve">| `ChunkData` | `program.bootstrap.worldpipeline.chunk` | Raw data payload struct used by handles/instances. |</w:t>
      </w:r>
    </w:p>
    <w:p>
      <w:r>
        <w:t xml:space="preserve">| `ChunkDataSyncContainer` | `program.bootstrap.worldpipeline.chunk` | Specialized support class for this subsystem. |</w:t>
      </w:r>
    </w:p>
    <w:p>
      <w:r>
        <w:t xml:space="preserve">| `ChunkDataUtility` | `program.bootstrap.worldpipeline.chunk` | Static helper utility. |</w:t>
      </w:r>
    </w:p>
    <w:p>
      <w:r>
        <w:t xml:space="preserve">| `ChunkInstance` | `program.bootstrap.worldpipeline.chunk` | Runtime mutable clone of a handle. |</w:t>
      </w:r>
    </w:p>
    <w:p>
      <w:r>
        <w:t xml:space="preserve">| `ChunkNeighborStruct` | `program.bootstrap.worldpipeline.chunk` | Lightweight struct without engine lifecycle. |</w:t>
      </w:r>
    </w:p>
    <w:p>
      <w:r>
        <w:t xml:space="preserve">| `ChunkQueueItem` | `program.bootstrap.worldpipeline.chunkstreammanager` | Specialized support class for this subsystem. |</w:t>
      </w:r>
    </w:p>
    <w:p>
      <w:r>
        <w:t xml:space="preserve">| `ChunkQueueManager` | `program.bootstrap.worldpipeline.chunkstreammanager` | Owns registration, lifecycle, and public retrieval. |</w:t>
      </w:r>
    </w:p>
    <w:p>
      <w:r>
        <w:t xml:space="preserve">| `ChunkStreamManager` | `program.bootstrap.worldpipeline.chunkstreammanager` | Owns registration, lifecycle, and public retrieval. |</w:t>
      </w:r>
    </w:p>
    <w:p>
      <w:r>
        <w:t xml:space="preserve">| `DumpBranch` | `program.bootstrap.worldpipeline.chunkstreammanager` | Manager-owned internal computation branch. |</w:t>
      </w:r>
    </w:p>
    <w:p>
      <w:r>
        <w:t xml:space="preserve">| `FrustumCullingSystem` | `program.bootstrap.worldpipeline.worldrendermanager` | Single-job helper system for focused tasks. |</w:t>
      </w:r>
    </w:p>
    <w:p>
      <w:r>
        <w:t xml:space="preserve">| `GenerationBranch` | `program.bootstrap.worldpipeline.chunkstreammanager` | Manager-owned internal computation branch. |</w:t>
      </w:r>
    </w:p>
    <w:p>
      <w:r>
        <w:t xml:space="preserve">| `GridBuildSystem` | `program.bootstrap.worldpipeline.gridmanager` | Single-job helper system for focused tasks. |</w:t>
      </w:r>
    </w:p>
    <w:p>
      <w:r>
        <w:t xml:space="preserve">| `GridInstance` | `program.bootstrap.worldpipeline.grid` | Runtime mutable clone of a handle. |</w:t>
      </w:r>
    </w:p>
    <w:p>
      <w:r>
        <w:t xml:space="preserve">| `GridManager` | `program.bootstrap.worldpipeline.gridmanager` | Owns registration, lifecycle, and public retrieval. |</w:t>
      </w:r>
    </w:p>
    <w:p>
      <w:r>
        <w:t xml:space="preserve">| `GridSlotDetailLevel` | `program.bootstrap.worldpipeline.gridslot` | Specialized support class for this subsystem. |</w:t>
      </w:r>
    </w:p>
    <w:p>
      <w:r>
        <w:t xml:space="preserve">| `GridSlotHandle` | `program.bootstrap.worldpipeline.gridslot` | Persistent manager-registered wrapper around data. |</w:t>
      </w:r>
    </w:p>
    <w:p>
      <w:r>
        <w:t xml:space="preserve">| `InternalBufferSystem` | `program.bootstrap.worldpipeline.blockmanager` | GPU buffer helper used by manager updates. |</w:t>
      </w:r>
    </w:p>
    <w:p>
      <w:r>
        <w:t xml:space="preserve">| `InternalBuilder` | `program.bootstrap.worldpipeline.biomemanager` | Loader-owned internal builder helper. |</w:t>
      </w:r>
    </w:p>
    <w:p>
      <w:r>
        <w:t xml:space="preserve">| `InternalBuilder` | `program.bootstrap.worldpipeline.blockmanager` | Loader-owned internal builder helper. |</w:t>
      </w:r>
    </w:p>
    <w:p>
      <w:r>
        <w:t xml:space="preserve">| `InternalBuilder` | `program.bootstrap.worldpipeline.worldmanager` | Loader-owned internal builder helper. |</w:t>
      </w:r>
    </w:p>
    <w:p>
      <w:r>
        <w:t xml:space="preserve">| `InternalLoader` | `program.bootstrap.worldpipeline.biomemanager` | Manager-created internal loader helper. |</w:t>
      </w:r>
    </w:p>
    <w:p>
      <w:r>
        <w:t xml:space="preserve">| `InternalLoader` | `program.bootstrap.worldpipeline.blockmanager` | Manager-created internal loader helper. |</w:t>
      </w:r>
    </w:p>
    <w:p>
      <w:r>
        <w:t xml:space="preserve">| `InternalLoader` | `program.bootstrap.worldpipeline.worldmanager` | Manager-created internal loader helper. |</w:t>
      </w:r>
    </w:p>
    <w:p>
      <w:r>
        <w:t xml:space="preserve">| `ItemLoadBranch` | `program.bootstrap.worldpipeline.chunkstreammanager` | Manager-owned internal computation branch. |</w:t>
      </w:r>
    </w:p>
    <w:p>
      <w:r>
        <w:t xml:space="preserve">| `ItemRenderBranch` | `program.bootstrap.worldpipeline.chunkstreammanager` | Manager-owned internal computation branch. |</w:t>
      </w:r>
    </w:p>
    <w:p>
      <w:r>
        <w:t xml:space="preserve">| `MegaAssessBranch` | `program.bootstrap.worldpipeline.megastreammanager` | Manager-owned internal computation branch. |</w:t>
      </w:r>
    </w:p>
    <w:p>
      <w:r>
        <w:t xml:space="preserve">| `MegaBatchStruct` | `program.bootstrap.worldpipeline.megachunk` | Lightweight struct without engine lifecycle. |</w:t>
      </w:r>
    </w:p>
    <w:p>
      <w:r>
        <w:t xml:space="preserve">| `MegaChunkInstance` | `program.bootstrap.worldpipeline.megachunk` | Runtime mutable clone of a handle. |</w:t>
      </w:r>
    </w:p>
    <w:p>
      <w:r>
        <w:t xml:space="preserve">| `MegaData` | `program.bootstrap.worldpipeline.megachunk` | Raw data payload struct used by handles/instances. |</w:t>
      </w:r>
    </w:p>
    <w:p>
      <w:r>
        <w:t xml:space="preserve">| `MegaDataSyncContainer` | `program.bootstrap.worldpipeline.megachunk` | Specialized support class for this subsystem. |</w:t>
      </w:r>
    </w:p>
    <w:p>
      <w:r>
        <w:t xml:space="preserve">| `MegaDataUtility` | `program.bootstrap.worldpipeline.megachunk` | Static helper utility. |</w:t>
      </w:r>
    </w:p>
    <w:p>
      <w:r>
        <w:t xml:space="preserve">| `MegaDumpBranch` | `program.bootstrap.worldpipeline.megastreammanager` | Manager-owned internal computation branch. |</w:t>
      </w:r>
    </w:p>
    <w:p>
      <w:r>
        <w:t xml:space="preserve">| `MegaMergeBranch` | `program.bootstrap.worldpipeline.megastreammanager` | Manager-owned internal computation branch. |</w:t>
      </w:r>
    </w:p>
    <w:p>
      <w:r>
        <w:t xml:space="preserve">| `MegaQueueManager` | `program.bootstrap.worldpipeline.megastreammanager` | Owns registration, lifecycle, and public retrieval. |</w:t>
      </w:r>
    </w:p>
    <w:p>
      <w:r>
        <w:t xml:space="preserve">| `MegaQueueOperation` | `program.bootstrap.worldpipeline.megastreammanager` | Specialized support class for this subsystem. |</w:t>
      </w:r>
    </w:p>
    <w:p>
      <w:r>
        <w:t xml:space="preserve">| `MegaRenderBranch` | `program.bootstrap.worldpipeline.megastreammanager` | Manager-owned internal computation branch. |</w:t>
      </w:r>
    </w:p>
    <w:p>
      <w:r>
        <w:t xml:space="preserve">| `MegaStreamManager` | `program.bootstrap.worldpipeline.megastreammanager` | Owns registration, lifecycle, and public retrieval. |</w:t>
      </w:r>
    </w:p>
    <w:p>
      <w:r>
        <w:t xml:space="preserve">| `MergeBranch` | `program.bootstrap.worldpipeline.chunkstreammanager` | Manager-owned internal computation branch. |</w:t>
      </w:r>
    </w:p>
    <w:p>
      <w:r>
        <w:t xml:space="preserve">| `QueueOperation` | `program.bootstrap.worldpipeline.chunkstreammanager` | Specialized support class for this subsystem. |</w:t>
      </w:r>
    </w:p>
    <w:p>
      <w:r>
        <w:t xml:space="preserve">| `RenderBranch` | `program.bootstrap.worldpipeline.chunkstreammanager` | Manager-owned internal computation branch. |</w:t>
      </w:r>
    </w:p>
    <w:p>
      <w:r>
        <w:t xml:space="preserve">| `RenderOperation` | `program.bootstrap.worldpipeline.worldrendermanager` | Specialized support class for this subsystem. |</w:t>
      </w:r>
    </w:p>
    <w:p>
      <w:r>
        <w:t xml:space="preserve">| `RenderType` | `program.bootstrap.worldpipeline.worldrendermanager` | Enum/type descriptor used for branching. |</w:t>
      </w:r>
    </w:p>
    <w:p>
      <w:r>
        <w:t xml:space="preserve">| `SubChunkInstance` | `program.bootstrap.worldpipeline.subchunk` | Runtime mutable clone of a handle. |</w:t>
      </w:r>
    </w:p>
    <w:p>
      <w:r>
        <w:t xml:space="preserve">| `WorldData` | `program.bootstrap.worldpipeline.world` | Raw data payload struct used by handles/instances. |</w:t>
      </w:r>
    </w:p>
    <w:p>
      <w:r>
        <w:t xml:space="preserve">| `WorldGenerationManager` | `program.bootstrap.worldpipeline.worldgenerationmanager` | Owns registration, lifecycle, and public retrieval. |</w:t>
      </w:r>
    </w:p>
    <w:p>
      <w:r>
        <w:t xml:space="preserve">| `WorldHandle` | `program.bootstrap.worldpipeline.world` | Persistent manager-registered wrapper around data. |</w:t>
      </w:r>
    </w:p>
    <w:p>
      <w:r>
        <w:t xml:space="preserve">| `WorldItemCompositeInstance` | `program.bootstrap.worldpipeline.worlditem` | Runtime mutable clone of a handle. |</w:t>
      </w:r>
    </w:p>
    <w:p>
      <w:r>
        <w:t xml:space="preserve">| `WorldItemInstance` | `program.bootstrap.worldpipeline.worlditem` | Runtime mutable clone of a handle. |</w:t>
      </w:r>
    </w:p>
    <w:p>
      <w:r>
        <w:t xml:space="preserve">| `WorldItemInstancePaletteHandle` | `program.bootstrap.worldpipeline.worlditem` | Persistent manager-registered wrapper around data. |</w:t>
      </w:r>
    </w:p>
    <w:p>
      <w:r>
        <w:t xml:space="preserve">| `WorldItemPaletteHandle` | `program.bootstrap.worldpipeline.worlditem` | Persistent manager-registered wrapper around data. |</w:t>
      </w:r>
    </w:p>
    <w:p>
      <w:r>
        <w:t xml:space="preserve">| `WorldItemPlacementSystem` | `program.bootstrap.worldpipeline.worlditemplacementsystem` | Single-job helper system for focused tasks. |</w:t>
      </w:r>
    </w:p>
    <w:p>
      <w:r>
        <w:t xml:space="preserve">| `WorldItemRenderSystem` | `program.bootstrap.worldpipeline.worlditemrendersystem` | Single-job helper system for focused tasks. |</w:t>
      </w:r>
    </w:p>
    <w:p>
      <w:r>
        <w:t xml:space="preserve">| `WorldItemStruct` | `program.bootstrap.worldpipeline.worlditem` | Lightweight struct without engine lifecycle. |</w:t>
      </w:r>
    </w:p>
    <w:p>
      <w:r>
        <w:t xml:space="preserve">| `WorldManager` | `program.bootstrap.worldpipeline.worldmanager` | Owns registration, lifecycle, and public retrieval. |</w:t>
      </w:r>
    </w:p>
    <w:p>
      <w:r>
        <w:t xml:space="preserve">| `WorldPipeline` | `program.bootstrap.worldpipeline` | Pipeline registration entry point that wires dependency order. |</w:t>
      </w:r>
    </w:p>
    <w:p>
      <w:r>
        <w:t xml:space="preserve">| `WorldPositionStruct` | `program.bootstrap.worldpipeline.util` | Lightweight struct without engine lifecycle. |</w:t>
      </w:r>
    </w:p>
    <w:p>
      <w:r>
        <w:t xml:space="preserve">| `WorldPositionUtility` | `program.bootstrap.worldpipeline.util` | Static helper utility. |</w:t>
      </w:r>
    </w:p>
    <w:p>
      <w:r>
        <w:t xml:space="preserve">| `WorldRenderInstance` | `program.bootstrap.worldpipeline.worldrendermanager` | Runtime mutable clone of a handle. |</w:t>
      </w:r>
    </w:p>
    <w:p>
      <w:r>
        <w:t xml:space="preserve">| `WorldRenderManager` | `program.bootstrap.worldpipeline.worldrendermanager` | Owns registration, lifecycle, and public retrieval. |</w:t>
      </w:r>
    </w:p>
    <w:p>
      <w:r>
        <w:t xml:space="preserve">| `WorldStreamManager` | `program.bootstrap.worldpipeline.worldstreammanager` | Owns registration, lifecycle, and public retrieval. |</w:t>
      </w:r>
    </w:p>
    <w:p>
      <w:r>
        <w:t xml:space="preserve">| `WorldWrapUtility` | `program.bootstrap.worldpipeline.util` | Static helper utility.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