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AdventureRPG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Engine Package Hierarchy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Internal Reference  —  March 2026</w:t>
      </w:r>
    </w:p>
    <w:p>
      <w:pPr>
        <w:pBdr>
          <w:bottom w:val="single" w:color="2E5FA3" w:sz="6" w:space="4"/>
        </w:pBdr>
        <w:spacing w:before="0" w:after="480"/>
        <w:jc w:val="center"/>
      </w:pPr>
    </w:p>
    <w:p>
      <w:pPr>
        <w:spacing w:before="240" w:after="120"/>
        <w:jc w:val="center"/>
      </w:pPr>
      <w:r>
        <w:rPr>
          <w:rFonts w:ascii="Arial" w:cs="Arial" w:eastAsia="Arial" w:hAnsi="Arial"/>
          <w:color w:val="1F3864"/>
          <w:sz w:val="16"/>
          <w:szCs w:val="16"/>
        </w:rPr>
        <w:t xml:space="preserve">How to Update This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Run in Command Prompt (cmd.exe, not PowerShell) from the project root:</w:t>
      </w:r>
    </w:p>
    <w:p>
      <w:pPr>
        <w:shd w:fill="F0F4FA" w:val="clear"/>
        <w:spacing w:before="80" w:after="80"/>
        <w:jc w:val="center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dir /s /b *.java | sort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Paste the full output into Claude with the Engine Architecture Rulebook and say: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5FA3"/>
          <w:sz w:val="17"/>
          <w:szCs w:val="17"/>
        </w:rPr>
        <w:t xml:space="preserve">“Here is the updated file list. Please rebuild the full package hierarchy from this.”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Core Engine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com.internal.core.engine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EnginePackage, GameEngine, Main, WindowInstance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(base types)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StructPackage, DataPackage, InstancePackage, HandlePackage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(system types)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SystemPackage, ManagerPackage, BranchPackage, PipelinePackage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(containers)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AsyncContainerPackage, SyncContainerPackage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(utilities)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EngineUtility, UtilityPackage, SystemContext, EngineState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com.internal.core.engine.settings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EngineSetting, Settings, SettingsDeserializer, Loader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com.internal.core.kernel.threadmanager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InternalThreadManager, ThreadHandle, NamedThreadFactory,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(consumers)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AsyncStructConsumer, AsyncStructConsumerMulti, SyncStructConsumer, BiSyncAsyncConsumer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(internal)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InternalBuildSystem, InternalLoadManager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com.internal.core.util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FileUtility, JsonUtility, PixmapUtility, OpenSimplex2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mathematics/vectors/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Vector2, Vector2Boolean, Vector2Double, Vector2Int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mathematics/vectors/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Vector3, Vector3Boolean, Vector3Double, Vector3Int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mathematics/vectors/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Vector4, Vector4Boolean, Vector4Double, Vector4Int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mathematics/matrices/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Matrix2, Matrix2Double, Matrix3, Matrix3Double, Matrix4, Matrix4Double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mathematics/quaternions/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Quaternion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mathematics/Extras/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Color, Coordinate2Long, Coordinate3Int, Coordinate3Long, Direction2Vector, Direction3Vector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queue/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QueueInstance, QueueItemHandle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Shader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ShaderPipeline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shaderpipeline.shadermanager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ShaderManager, ShaderHandle, ShaderData, ShaderDefinitionData, ShaderType,
FileParserUtility, GLSLUtility,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shaderpipeline.materialmanager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MaterialManager, MaterialHandle, MaterialParseUtility,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shaderpipeline.passmanager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PassManager, PassHandle,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shaderpipeline.pass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PassInstance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shaderpipeline.texturemanager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TextureManager, TextureHandle, UVHandle, AliasLibrarySystem,
TextureArrayData, TextureAtlasData, TextureTileData, AliasData,
GLSLUtility,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shaderpipeline.spritemanager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SpriteManager, SpriteData, GLSLUtility,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shaderpipeline.sprite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SpriteHandle, SpriteInstance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shaderpipeline.ubomanager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UBOManager, UBOHandle, UBOData, GLSLUtility, InternalBuildSystem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shaderpipeline.ubo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UBOInstance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shaderpipeline.material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MaterialInstance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Uniforms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Uniform, UniformAttribute, UniformData, UniformType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uniforms/scalars/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BooleanUniform, DoubleUniform, FloatUniform, IntegerUniform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uniforms/scalarArrays/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BooleanArrayUniform, DoubleArrayUniform, FloatArrayUniform, IntegerArrayUniform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uniforms/vectors/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Vector2Uniform, Vector2BooleanUniform, Vector2DoubleUniform, Vector2IntUniform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uniforms/vectors/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Vector3Uniform, Vector3BooleanUniform, Vector3DoubleUniform, Vector3IntUniform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uniforms/vectors/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Vector4Uniform, Vector4BooleanUniform, Vector4DoubleUniform, Vector4IntUniform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uniforms/vectorarrays/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Vector2ArrayUniform, Vector2BooleanArrayUniform, Vector2DoubleArrayUniform, Vector2IntArrayUniform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uniforms/vectorarrays/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Vector3ArrayUniform, Vector3BooleanArrayUniform, Vector3DoubleArrayUniform, Vector3IntArrayUniform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uniforms/vectorarrays/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Vector4ArrayUniform, Vector4BooleanArrayUniform, Vector4DoubleArrayUniform, Vector4IntArrayUniform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uniforms/matrices/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Matrix2Uniform, Matrix2DoubleUniform, Matrix3Uniform, Matrix3DoubleUniform, Matrix4Uniform, Matrix4DoubleUniform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uniforms/matrixArrays/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Matrix2ArrayUniform, Matrix2DoubleArrayUniform, Matrix3ArrayUniform, Matrix3DoubleArrayUniform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uniforms/matrixArrays/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Matrix4ArrayUniform, Matrix4DoubleArrayUniform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uniforms/samplers/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SampleImage2DUniform, SampleImage2DArrayUniform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Geometry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GeometryPipeline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geometrypipeline.meshmanager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MeshManager, MeshHandle, MeshStruct,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geometrypipeline.mesh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MeshInstance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geometrypipeline.vaomanager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VAOManager, VAOHandle, GLSLUtility, InternalBuildSystem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geometrypipeline.vao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VAOInstance, VAOStruct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geometrypipeline.vbomanager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VBOManager, VBOHandle, GLSLUtility, InternalBuildSystem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geometrypipeline.vbo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VBOInstance, VBOStruct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geometrypipeline.ibomanager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IBOManager, IBOHandle, GLSLUtility, InternalBuildSystem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geometrypipeline.ibo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IBOInstance, IBOStruct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geometrypipeline.modelmanager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ModelManager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geometrypipeline.model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ModelInstance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geometrypipeline.dynamicgeometrymanager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DynamicGeometryManager, DynamicModelHandle, DynamicPacketInstance,
DynamicGeometryType, DynamicPacketState, InternalBuildManager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dynamicgeometry/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ComplexGeometryBranch, FullGeometryBranch, LiquidGeometryBranch, PartialGeometryBranch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util/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DynamicGeometryAsyncContainer, VertBlockNeighbor3Vector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Render &amp; Input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renderpipeline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RenderPipeline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renderpipeline.cameramanager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CameraManager, InternalBufferSystem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renderpipeline.camera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CameraInstance, OrthographicCameraInstance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renderpipeline.renderbatch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RenderBatchHandle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renderpipeline.rendercall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RenderCallHandle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renderpipeline.rendersystem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RenderSystem, GLSLUtility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inputpipeline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InputPipeline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inputpipeline.inputsystem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InputSystem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Menu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MenuPipeline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menupipeline.menu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MenuHandle, MenuInstance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menupipeline.element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ElementHandle, ElementInstance, ElementPlacementHandle, ElementOverrideStruct,
LayoutStruct, DimensionValue, DimensionVector2, ElementOrigin, ElementType, MenuAwareAction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menupipeline.elementsystem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ElementSystem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menupipeline.menumanager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MenuManager, MenuData, ElementData, FileParserUtility,
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menupipeline.raycastsystem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RaycastSystem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menupipeline.buttoneventsmanager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ButtonEventsManager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menus/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MainMenuBranch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util/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GenericButtonBranch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World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WorldPipeline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worldpipeline.block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BlockHandle, BlockPaletteHandle, BlockRotationType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worldpipeline.blockmanager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BlockManager, InternalBufferSystem,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worldpipeline.biome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BiomeHandle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worldpipeline.biomemanager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BiomeManager,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worldpipeline.chunk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ChunkInstance, ChunkData, ChunkDataSyncContainer, ChunkDataUtility, ChunkNeighborStruct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worldpipeline.subchunk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SubChunkInstance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worldpipeline.megachunk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MegaChunkInstance, MegaData, MegaDataSyncContainer, MegaBatchStruct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worldpipeline.gridmanager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GridManager, GridInstance, GridSlotHandle, GridSlotData, GridSlotDetailLevel, GridBuildSystem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worldpipeline.chunkstreammanager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ChunkStreamManager, ChunkQueueManager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chunkqueue/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GenerationBranch, AssessmentBranch, BuildBranch, MergeBranch,
BatchBranch, RenderBranch, DumpBranch, QueueOperation, ChunkQueueItem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worldpipeline.megastreammanager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MegaStreamManager, MegaQueueManager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megaqueue/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MegaAssessBranch, MegaMergeBranch, MegaRenderBranch, MegaDumpBranch, MegaQueueOperation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worldpipeline.worldstreammanager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WorldStreamManager, WorldHandle,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worldpipeline.worldgenerationmanager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WorldGenerationManager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worldpipeline.worldrendermanager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WorldRenderManager, WorldRenderInstance, FrustrumCullingSystem,
RenderOperation, RenderType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worldpipeline.util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ChunkCoordinate3Int, WorldPositionStruct, WorldPositionUtility, WorldWrapUtility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Lighting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lightingpipeline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LightingPipeline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lightingpipeline.directionallight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DirectionalLightHandle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lightingpipeline.naturallightmanager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NaturalLightManager, SunLightSystem, MoonLightSystem</w:t>
            </w:r>
          </w:p>
        </w:tc>
      </w:tr>
    </w:tbl>
    <w:p>
      <w:pPr>
        <w:spacing w:before="200" w:after="0"/>
      </w:pP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Physics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physicspipeline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PhysicsPipeline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physicspipeline.moveementmanager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MovementManager  ⚠️ typo in folder name: 'moveementmanager'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movement/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MovementBranch, BlockCollisionBranch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physicspipeline.raycastmanager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RaycastManager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D9E2F3" w:val="clear"/>
            <w:tcMar>
              <w:top w:type="dxa" w:w="60"/>
              <w:left w:type="dxa" w:w="4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raycast/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BlockCastBranch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physicspipeline.util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BlockCastStruct, BlockCompositionStruct</w:t>
            </w:r>
          </w:p>
        </w:tc>
      </w:tr>
    </w:tbl>
    <w:p>
      <w:pPr>
        <w:spacing w:before="200" w:after="0"/>
      </w:pP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Calendar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calendarpipeline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CalendarPipeline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calendarpipeline.calendarmanager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CalendarManager, CalendarHandle, 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calendarpipeline.clockmanager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ClockManager, ClockHandle, InternalBufferSystem,
CurrentTrackerSystem, DayTrackerSystem, MonthTrackerSystem, YearTrackerSystem</w:t>
            </w:r>
          </w:p>
        </w:tc>
      </w:tr>
    </w:tbl>
    <w:p>
      <w:pPr>
        <w:spacing w:before="200" w:after="0"/>
      </w:pP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Bootstrap — Entity Pipeline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entitypipeline (root)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EntityPipeline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entitypipeline.entitymanager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EntityManager, EntityHandle, EntityData, StatisticsStruct,
InternalBuildSystem, InternalLoadManager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entitypipeline.playermanager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PlayerManager, BlockPlacementSystem, InternalBufferSystem</w:t>
            </w:r>
          </w:p>
        </w:tc>
      </w:tr>
    </w:tbl>
    <w:p>
      <w:pPr>
        <w:spacing w:before="200" w:after="0"/>
      </w:pP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Runtime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com.internal.runtime.debug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DebugPipeline, Sky</w:t>
            </w:r>
          </w:p>
        </w:tc>
      </w:tr>
    </w:tbl>
    <w:p>
      <w:pPr>
        <w:spacing w:before="200" w:after="0"/>
      </w:pP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Launcher Module</w:t>
      </w:r>
    </w:p>
    <w:p>
      <w:pPr>
        <w:pBdr>
          <w:bottom w:val="single" w:color="BDD0EB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8EAADB" w:sz="2"/>
              <w:left w:val="single" w:color="8EAADB" w:sz="2"/>
              <w:bottom w:val="single" w:color="8EAADB" w:sz="2"/>
              <w:right w:val="single" w:color="8EAADB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/ Files</w:t>
            </w:r>
          </w:p>
        </w:tc>
      </w:tr>
      <w:tr>
        <w:tc>
          <w:tcPr>
            <w:tcW w:type="dxa" w:w="320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com.AdventureRPG.lwjgl3</w:t>
            </w:r>
          </w:p>
        </w:tc>
        <w:tc>
          <w:tcPr>
            <w:tcW w:type="dxa" w:w="6160"/>
            <w:tcBorders>
              <w:top w:val="single" w:color="BDD0EB" w:sz="1"/>
              <w:left w:val="single" w:color="BDD0EB" w:sz="1"/>
              <w:bottom w:val="single" w:color="BDD0EB" w:sz="1"/>
              <w:right w:val="single" w:color="BDD0EB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Lwjgl3Launcher, StartupHelper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hd w:fill="1F3864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Change Log vs Previous Revision</w:t>
      </w:r>
    </w:p>
    <w:p>
      <w:pPr>
        <w:pBdr>
          <w:bottom w:val="single" w:color="BDD0EB" w:sz="2" w:space="1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Pipeline Root Classes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CalendarPipeline, EntityPipeline, GeometryPipeline, InputPipeline, LightingPipeline,
MenuPipeline, PhysicsPipeline, RenderPipeline, ShaderPipeline, WorldPipeline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Geometry Sub-Packages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geometrypipeline.ibo  (IBOInstance, IBOStruct)
geometrypipeline.mesh  (MeshInstance)
geometrypipeline.vao  (VAOInstance, VAOStruct)
geometrypipeline.vbo  (VBOInstance, VBOStruct)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Classes Across Existing Packages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shaderpipeline.pass         PassInstance
shaderpipeline.materialmanager  MaterialParseUtility
worldpipeline.chunk         ChunkDataUtility
calendarpipeline.calendarmanager  InternalBuildSystem, InternalLoadManager
worldpipeline.worldstreammanager  InternalBuildSystem, InternalLoadManager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GLSLUtility Additions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Added to: ibomanager, vaomanager, vbomanager, spritemanager, texturemanager, ubomanager, rendersystem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Known Typos in Source (do not rename without codebase refactor)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physicspipeline.moveementmanager  (double 'e' — matches filesystem exactly)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Internal Reference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AdventureRPG  —  Engine Package Hierarchy</w:t>
    </w:r>
    <w:r>
      <w:rPr>
        <w:rFonts w:ascii="Arial" w:cs="Arial" w:eastAsia="Arial" w:hAnsi="Arial"/>
        <w:color w:val="888888"/>
        <w:sz w:val="18"/>
        <w:szCs w:val="18"/>
      </w:rPr>
      <w:t xml:space="preserve">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2026-03-02T22:41:44.919Z</dcterms:created>
  <dcterms:modified xsi:type="dcterms:W3CDTF">2026-03-02T22:41:44.920Z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