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C4C34" w14:textId="7D340694" w:rsidR="00A325E9" w:rsidRDefault="00F774FD">
      <w:r>
        <w:t xml:space="preserve">ISCO, SOC, </w:t>
      </w:r>
      <w:proofErr w:type="spellStart"/>
      <w:r>
        <w:t>OccO</w:t>
      </w:r>
      <w:proofErr w:type="spellEnd"/>
      <w:r>
        <w:t xml:space="preserve"> crosswalks notes:</w:t>
      </w:r>
    </w:p>
    <w:p w14:paraId="4FED4710" w14:textId="4DF04693" w:rsidR="00F774FD" w:rsidRDefault="00F774FD">
      <w:hyperlink r:id="rId4" w:history="1">
        <w:r w:rsidRPr="00A34912">
          <w:rPr>
            <w:rStyle w:val="Hyperlink"/>
          </w:rPr>
          <w:t>https://www.google.com/search?q=mapping+between+onet+and+isco</w:t>
        </w:r>
      </w:hyperlink>
      <w:r>
        <w:t xml:space="preserve"> </w:t>
      </w:r>
    </w:p>
    <w:p w14:paraId="15D04893" w14:textId="727CFAB4" w:rsidR="00F774FD" w:rsidRDefault="00F774FD"/>
    <w:p w14:paraId="3FAABA49" w14:textId="4841B3CB" w:rsidR="00F774FD" w:rsidRDefault="00F774FD">
      <w:r>
        <w:t>Note:</w:t>
      </w:r>
    </w:p>
    <w:p w14:paraId="1B9B5BF3" w14:textId="03027266" w:rsidR="00F774FD" w:rsidRDefault="00F774FD">
      <w:r>
        <w:t>The downloaded Excel came from:</w:t>
      </w:r>
    </w:p>
    <w:p w14:paraId="0FEB69AE" w14:textId="7F6096E2" w:rsidR="00F774FD" w:rsidRDefault="00F774FD">
      <w:hyperlink r:id="rId5" w:history="1">
        <w:r w:rsidRPr="00A34912">
          <w:rPr>
            <w:rStyle w:val="Hyperlink"/>
          </w:rPr>
          <w:t>https://www.bls.gov/soc/isco_soc_crosswalk.xls</w:t>
        </w:r>
      </w:hyperlink>
    </w:p>
    <w:p w14:paraId="30A1BFA4" w14:textId="77777777" w:rsidR="00F774FD" w:rsidRDefault="00F774FD"/>
    <w:p w14:paraId="1B62731A" w14:textId="4B9EC2D5" w:rsidR="00F774FD" w:rsidRDefault="00F774FD">
      <w:hyperlink r:id="rId6" w:history="1">
        <w:r w:rsidRPr="00A34912">
          <w:rPr>
            <w:rStyle w:val="Hyperlink"/>
          </w:rPr>
          <w:t>https://ibs.org.pl/en/resources/occupation-classifications-crosswalks-from-onet-soc-to-isco/</w:t>
        </w:r>
      </w:hyperlink>
    </w:p>
    <w:p w14:paraId="18F51860" w14:textId="6186182E" w:rsidR="00F774FD" w:rsidRDefault="00F774FD">
      <w:hyperlink r:id="rId7" w:history="1">
        <w:r w:rsidRPr="00A34912">
          <w:rPr>
            <w:rStyle w:val="Hyperlink"/>
          </w:rPr>
          <w:t>https://ibs.org.pl/app/uploads/2016/04/onetsoc_to_isco_cws_ibs_en1.pdf</w:t>
        </w:r>
      </w:hyperlink>
    </w:p>
    <w:p w14:paraId="50E588AB" w14:textId="77777777" w:rsidR="00F774FD" w:rsidRDefault="00F774FD"/>
    <w:sectPr w:rsidR="00F774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oNotDisplayPageBoundaries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5E9"/>
    <w:rsid w:val="00A325E9"/>
    <w:rsid w:val="00F77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38408"/>
  <w15:chartTrackingRefBased/>
  <w15:docId w15:val="{BD269C34-0936-475E-B33F-EA8CDCE26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74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74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ibs.org.pl/app/uploads/2016/04/onetsoc_to_isco_cws_ibs_en1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bs.org.pl/en/resources/occupation-classifications-crosswalks-from-onet-soc-to-isco/" TargetMode="External"/><Relationship Id="rId5" Type="http://schemas.openxmlformats.org/officeDocument/2006/relationships/hyperlink" Target="https://www.bls.gov/soc/isco_soc_crosswalk.xls" TargetMode="External"/><Relationship Id="rId4" Type="http://schemas.openxmlformats.org/officeDocument/2006/relationships/hyperlink" Target="https://www.google.com/search?q=mapping+between+onet+and+isco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102</Words>
  <Characters>584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He, Oliver</dc:creator>
  <cp:keywords/>
  <dc:description/>
  <cp:lastModifiedBy>He, Oliver</cp:lastModifiedBy>
  <cp:revision>2</cp:revision>
  <dcterms:created xsi:type="dcterms:W3CDTF">2022-02-15T22:17:00Z</dcterms:created>
  <dcterms:modified xsi:type="dcterms:W3CDTF">2022-02-15T22:18:00Z</dcterms:modified>
</cp:coreProperties>
</file>