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C0" w:rsidRDefault="00C27A71">
      <w:r>
        <w:rPr>
          <w:rFonts w:hint="eastAsia"/>
        </w:rPr>
        <w:t>撰寫會員</w:t>
      </w:r>
      <w:r>
        <w:rPr>
          <w:rFonts w:hint="eastAsia"/>
        </w:rPr>
        <w:t>、</w:t>
      </w:r>
      <w:r>
        <w:rPr>
          <w:rFonts w:hint="eastAsia"/>
        </w:rPr>
        <w:t>角色</w:t>
      </w:r>
      <w:r>
        <w:rPr>
          <w:rFonts w:hint="eastAsia"/>
        </w:rPr>
        <w:t>、</w:t>
      </w:r>
      <w:r>
        <w:rPr>
          <w:rFonts w:hint="eastAsia"/>
        </w:rPr>
        <w:t>問題以及問題的嚴重性</w:t>
      </w:r>
      <w:r>
        <w:rPr>
          <w:rFonts w:hint="eastAsia"/>
        </w:rPr>
        <w:t>、</w:t>
      </w:r>
      <w:r>
        <w:rPr>
          <w:rFonts w:hint="eastAsia"/>
        </w:rPr>
        <w:t>種類</w:t>
      </w:r>
      <w:r>
        <w:rPr>
          <w:rFonts w:hint="eastAsia"/>
        </w:rPr>
        <w:t>、</w:t>
      </w:r>
      <w:r>
        <w:rPr>
          <w:rFonts w:hint="eastAsia"/>
        </w:rPr>
        <w:t>緊急性系統。</w:t>
      </w:r>
    </w:p>
    <w:p w:rsidR="00C27A71" w:rsidRDefault="00C27A71">
      <w:r>
        <w:t>除問題外所有系統設置權限僅管理者</w:t>
      </w:r>
      <w:r>
        <w:rPr>
          <w:rFonts w:hint="eastAsia"/>
        </w:rPr>
        <w:t>可以使用</w:t>
      </w:r>
      <w:r>
        <w:rPr>
          <w:rFonts w:hint="eastAsia"/>
        </w:rPr>
        <w:t>,</w:t>
      </w:r>
      <w:r>
        <w:rPr>
          <w:rFonts w:hint="eastAsia"/>
        </w:rPr>
        <w:t>問題的各項動作配置給</w:t>
      </w:r>
    </w:p>
    <w:p w:rsidR="00C27A71" w:rsidRDefault="00C27A71">
      <w:r>
        <w:rPr>
          <w:rFonts w:hint="eastAsia"/>
        </w:rPr>
        <w:t>有權限的會員</w:t>
      </w:r>
      <w:r>
        <w:rPr>
          <w:rFonts w:hint="eastAsia"/>
        </w:rPr>
        <w:t>,</w:t>
      </w:r>
      <w:r>
        <w:rPr>
          <w:rFonts w:hint="eastAsia"/>
        </w:rPr>
        <w:t>特殊種類問題的提出根解決透過自定義的政策來處理。</w:t>
      </w:r>
    </w:p>
    <w:p w:rsidR="00C27A71" w:rsidRDefault="00C27A71"/>
    <w:p w:rsidR="00C27A71" w:rsidRDefault="00C27A71"/>
    <w:p w:rsidR="00C27A71" w:rsidRDefault="00C545CA">
      <w:r>
        <w:rPr>
          <w:rFonts w:hint="eastAsia"/>
        </w:rPr>
        <w:t xml:space="preserve">UI </w:t>
      </w:r>
      <w:r>
        <w:rPr>
          <w:rFonts w:hint="eastAsia"/>
        </w:rPr>
        <w:t>模型</w:t>
      </w:r>
    </w:p>
    <w:p w:rsidR="00C27A71" w:rsidRDefault="00C545CA">
      <w:pPr>
        <w:rPr>
          <w:rFonts w:hint="eastAsia"/>
        </w:rPr>
      </w:pPr>
      <w:r>
        <w:rPr>
          <w:rFonts w:hint="eastAsia"/>
        </w:rPr>
        <w:t>問題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ProblemBaseVM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ProblemCategoryId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Description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public string ImgUrl { get; set;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[DefaultValue(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)]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isSolved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SeverityId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PriorityId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ProblemCreateVM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ProblemBaseVM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[Remote(action: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"IsSummaryExisted"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,controller: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"Problem"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)]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Summary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ProblemEditVM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ProblemBaseVM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Summary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ProblemSolvedVM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ProblemEditVM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Severity Severity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Priority Priority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ProblemCategory ProblemCategory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}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ProblemShowVM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ProblemSolvedVM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27A71" w:rsidRDefault="00C27A71" w:rsidP="00C27A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C27A71" w:rsidRDefault="00C27A71" w:rsidP="00C27A71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545CA" w:rsidRDefault="00C545CA" w:rsidP="00C27A71">
      <w:pPr>
        <w:rPr>
          <w:rFonts w:hint="eastAsia"/>
        </w:rPr>
      </w:pPr>
    </w:p>
    <w:p w:rsidR="00C27A71" w:rsidRDefault="00C545CA">
      <w:pPr>
        <w:rPr>
          <w:rFonts w:hint="eastAsia"/>
        </w:rPr>
      </w:pPr>
      <w:r>
        <w:rPr>
          <w:rFonts w:hint="eastAsia"/>
        </w:rPr>
        <w:t>使用者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UserBaseVM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//public int Id { get; set;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//public string Name { get; set;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Name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[DataType(DataType.Password)]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Password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RoleId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UserCreateVM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:UserBaseVM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[Remote(action: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"IsAccountExisted"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controller: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"User"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Account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UserEditVM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UserBaseVM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Account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UserShowVM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:UserEditVM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Role Role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UserLoginVM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Account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Password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DenialReason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UserPasswordVM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[DataType(DataType.Password)]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[Remote(action: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"IsPasswordCorrect"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,controller: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"User"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,AdditionalFields =nameof(Id))]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CurrentPassword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 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[DataType(DataType.Password)]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NewPassword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[Required]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[Compare(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"NewPassword"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[DataType(DataType.Password)]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ComparePassword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545CA" w:rsidRDefault="00C545CA" w:rsidP="00C545C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ErrorMessage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</w:p>
    <w:p w:rsidR="00C27A71" w:rsidRDefault="00C545CA" w:rsidP="00C545C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545CA" w:rsidRDefault="00C545CA" w:rsidP="00C545CA">
      <w:pPr>
        <w:rPr>
          <w:rFonts w:hint="eastAsia"/>
        </w:rPr>
      </w:pPr>
      <w:bookmarkStart w:id="0" w:name="_GoBack"/>
      <w:bookmarkEnd w:id="0"/>
    </w:p>
    <w:sectPr w:rsidR="00C54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93"/>
    <w:rsid w:val="000962C0"/>
    <w:rsid w:val="00851693"/>
    <w:rsid w:val="00C27A71"/>
    <w:rsid w:val="00C5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52A1"/>
  <w15:chartTrackingRefBased/>
  <w15:docId w15:val="{271B0C1D-9E5F-463A-A3DB-E796F28B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padaa852</dc:creator>
  <cp:keywords/>
  <dc:description/>
  <cp:lastModifiedBy>padaa852</cp:lastModifiedBy>
  <cp:revision>2</cp:revision>
  <dcterms:created xsi:type="dcterms:W3CDTF">2022-02-22T04:26:00Z</dcterms:created>
  <dcterms:modified xsi:type="dcterms:W3CDTF">2022-02-22T05:35:00Z</dcterms:modified>
</cp:coreProperties>
</file>